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59BB" w:rsidRDefault="001465C4" w:rsidP="008B59BB">
      <w:pPr>
        <w:spacing w:line="264" w:lineRule="auto"/>
        <w:ind w:firstLine="720"/>
        <w:jc w:val="right"/>
        <w:rPr>
          <w:rFonts w:ascii="Times New Roman" w:hAnsi="Times New Roman"/>
          <w:b/>
          <w:color w:val="0000FF"/>
          <w:szCs w:val="28"/>
        </w:rPr>
      </w:pPr>
      <w:r>
        <w:rPr>
          <w:rFonts w:ascii="Times New Roman" w:hAnsi="Times New Roman"/>
          <w:noProof/>
        </w:rPr>
        <w:pict>
          <v:group id="Group 76" o:spid="_x0000_s1026" style="position:absolute;left:0;text-align:left;margin-left:18.2pt;margin-top:9.65pt;width:457.4pt;height:672.95pt;z-index:-251657216" coordsize="8820,14097"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V6dYgQsGAADrOQAADgAAAGRycy9lMm9Eb2MueG1s&#10;7Fttb6M4EP5+0v0HxPc0vAaImq66pK3utLdXde9+AAEnQQsYGdJ0tbr/fuOxIQTSdq+9rtTEkZqC&#10;wcael8fPDJPzDw95pt0TVqW0mOnmmaFrpIhpkharmf73X9cjX9eqOiqSKKMFmenfSKV/uPj1l/Nt&#10;OSUWXdMsIUyDQYpqui1n+rquy+l4XMVrkkfVGS1JAReXlOVRDadsNU5YtIXR82xsGcZkvKUsKRmN&#10;SVVB61xc1C9w/OWSxPWfy2VFai2b6TC3Gr8Zfi/49/jiPJquWFSu01hOI3rBLPIoLeCh7VDzqI60&#10;DUsHQ+VpzGhFl/VZTPMxXS7TmOAaYDWm0VvNDaObEteymm5XZSsmEG1PTi8eNv58f8u0NJnp3kTX&#10;iigHHeFjNTgH4WzL1RTuuWHll/KWyYaVONMW2z9oAh2iTU1x9Q9LlnMpwLq0BxTyt1bI5KHWYmh0&#10;fcMPfNBFDNd815k4E1eoIV6Drgb94vWV7On7luxmOkbg8U7jaCqeOeYTlfMSs8aTdgHNIq3eIq3h&#10;IoUaYb2faPy14g/ZF0JneBj1RTIwA8MVAjADWBM8I5o+t/phn0cWX6bxFP6ktcDRwFqe9yroVW8Y&#10;0eUg+Q+NkUfs66YcgWGXUZ0u0iytv6GTgm3wSRX3t2l8y8TJzvB8r9EJXOZP1XhLQqoY/DS8+3wX&#10;Gi4qm4/Bu4lBIr5IVJFW0HAdFStyWZXg8ABDMGDTxBjdrkmUVLyZK3N/FDzdm9giS8vrNMu4Tvix&#10;FAHMpedzB6Qo/HlO401OiloAFCMZSIMW1TotK11jU5IvCPgb+y2BecYAjjW4UMnSokYfAj/5VNX8&#10;6dxjEEO+W/6lYQTWx1HoGuHIMbyr0WXgeCPPuPIcw/HN0Az/4b1NZ7qpCEglyuZlKqcOrYPJHwQM&#10;Ca0CihDStPsIgVO4GkwIXa6ZIhgglxCfa8XiO5A9WnJVM1LHa968BEHKdri5vYBS3wmaq6QCeDns&#10;TBqjoNOR5Rn4QSFJgBmBoQCKoHUIeXGEQZ9CeEGfEXNvoKlkVX1DaK7xA9ACTBpHjO5B6uLW5ha+&#10;gIJyW8BlNavuKiYwgiv/yndGjjW5AsXM56PL69AZTa5Nz53b8zCcm41i1mmSkIIP93q9oMhpliaN&#10;pVZstQgzJvR1jR+Jj9XutjG3j900Gl02/9HsUDVcGdJVQDfCYeFAzhuOBvZ0wBl6GzX0+nmQAqxD&#10;7GW3DaRAyx6kOMcJKRYa8yFTVRhyGENsH0wDQMRxHbERg/CQqPheS1KQoLTbLew8CkQaLGvAo/n/&#10;OIjsKNr7AxTP7gMKb5GA8jswd9dykccByh0XR4FlKo4CZJAr9nGOwvdjyUlMnwc3ACimhRHUjpc4&#10;/qSJXwLEGoUoyLNfTEvamG8Q5jmNu8pYFsXdD+N4tP6qME8yU3MCmQj4dJnpJDAEN5XRXbOpDKO4&#10;TuTX77QLfYfdWtvZwWoTWoGpvh+mBnFwj6lByx5TO9LgD0xUAeuzwPpE8AfeIoBWhX8Qfqvwr5NR&#10;alOZbfgHLXugosI/lULCXLNnBbDhqPgPM0pviiI7otLJoA+YW8sHJHPD0PutmJvrDIibYG2mZXqD&#10;beWJnP2g1ylQt0FM7O9i4qPO2yvqJtLOT8fET1C3JkA2/V7OTaXuTz5134buLXeDFsXd1Os/3Kr3&#10;kiy2pG6QabPx5e4u16aS9wAk/+MbwB8jb0CD9kpIkEK9FXmzrSF7mwQmoAUmX/8bgTvU8RQ4HC+V&#10;wKKfFm2hZQ9tjzT9pmovXsnh2mQ1xEqKxvEKGJWC66Tg2kK7FligZQ9YVApOpeBECs42wDbEG1PF&#10;494WR7o8jofv8Pdu3hV6g6ou3iIx5eP87ktomFjPyxd2VIWirqrqeqbUHArJZVKJl1Y39ZpYxwXF&#10;4rLW2rDtQMZEqhyUF2ydSDmoF/SjHN6igONkc0rdcq2fghudIuxepGDbIXwOZGr4Jvbu67ABeXvp&#10;BWiRjqfKJtOZfto/7ej6YeCK9/Cm7fWDAFU4yd8KHcCIl27gGAXALwqxaFv++pH/ZLF7Dsfd32he&#10;/AsAAP//AwBQSwMEFAAGAAgAAAAhAMIP/cnfAAAANQMAABkAAABkcnMvX3JlbHMvZTJvRG9jLnht&#10;bC5yZWxzvNLPagIxEAbwe8F3CHN3s7tqKcWsFxG8FvsAQzKbTd38IYla376BQqlg7W2PmWG+73fI&#10;evNpR3ammIx3ApqqBkZOemWcFvB+2M1fgKWMTuHoHQm4UoJNN3tav9GIuRylwYTESopLAoacwyvn&#10;SQ5kMVU+kCub3keLuTyj5gHlETXxtq6fefydAd1NJtsrAXGvFsAO11Ca/8/2fW8kbb08WXL5TgU3&#10;tnSXQIyasgBLyuD3cFFdbA/8vqGdxtBWH4H0X4hmGkTzELGaBrF6iFhOg1j+IPjNZ+++AAAA//8D&#10;AFBLAwQUAAYACAAAACEA9DS5xOEAAAAKAQAADwAAAGRycy9kb3ducmV2LnhtbEyPT0vDQBDF74Lf&#10;YRnBm938McHGbEop6qkItkLpbZtMk9DsbMhuk/TbO570OO893vxevppNJ0YcXGtJQbgIQCCVtmqp&#10;VvC9f396AeG8pkp3llDBDR2sivu7XGeVnegLx52vBZeQy7SCxvs+k9KVDRrtFrZHYu9sB6M9n0Mt&#10;q0FPXG46GQVBKo1uiT80usdNg+VldzUKPiY9rePwbdxezpvbcZ98HrYhKvX4MK9fQXic/V8YfvEZ&#10;HQpmOtkrVU50CuL0mZOsL2MQ7C+TMAJxYiFOkwhkkcv/E4ofAAAA//8DAFBLAwQKAAAAAAAAACEA&#10;oYL5JmErAABhKwAAFQAAAGRycy9tZWRpYS9pbWFnZTQuanBlZ//Y/+AAEEpGSUYAAQEBANwA3AAA&#10;/9sAQwACAQECAQECAgICAgICAgMFAwMDAwMGBAQDBQcGBwcHBgcHCAkLCQgICggHBwoNCgoLDAwM&#10;DAcJDg8NDA4LDAwM/9sAQwECAgIDAwMGAwMGDAgHCAwMDAwMDAwMDAwMDAwMDAwMDAwMDAwMDAwM&#10;DAwMDAwMDAwMDAwMDAwMDAwMDAwMDAwM/8AAEQgBFgE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gFdgBAOelG0YzhRX51eGv+CyvxA8Ue&#10;HrDUoPhHpQg1C3juY1fxIFYI67hn91xxV/8A4e8/EXg/8Kk0c/8Acyj/AONV4b4iy6LcXWWh9dS4&#10;EzyceaOHlb0P0G3D1FG4HjIr8+/+HvXxE/6JHo//AIUo/wDjNH/D3r4if9Ej0f8A8KUf/GaP9Y8t&#10;/wCfyNf9QM+/6BpfcfoJ8vqtHA5BWvz7/wCHvnxF/wCiR6R/4Uo/+NUD/gr58RT1+EekY/7GUf8A&#10;xqj/AFjyz/n8vvJ/1Az7/oGl9x+gm4eoo3D1Ffn3/wAPe/iH/wBEi0f/AMKUf/GaT/h738RB/wA0&#10;j0fI/wCplH/xmj/WPLP+f0R/6gZ9/wBA0vuP0GyPUUmR6ivz6/4e+/EX/okWkf8AhSj/AONUf8Pf&#10;PiKeP+FRaP8A+FKP/jVC4iyz/n8hLw/z7/oGkfoLuHqKNw9RX59/8PeviJ/0SLRv/ClH/wAZo/4e&#10;9fET/okWjf8AhSj/AOM0f6xZb/z9RX+oGf8A/QNL7j9BC3oVoG3/AGa/Ps/8FeviJ/0SLR//AApR&#10;/wDGqT/h758RR/zSLRx/3Mo/+NUf6x5b/wA/UH+oGf8A/QNL7j9Bfl7laMgdNtfn1/w98+Ip6/CL&#10;SP8AwpR/8aoH/BXv4if9Ei0f/wAKUf8Axqj/AFjyz/n8vvF/qBn3/QNL7j9Bdw9RRuHqK/Pv/h71&#10;8RP+iRaN/wCFKP8A41R/w96+Inf4R6N/4Uo/+M0f6x5Z/wA/kP8A1Az7/oGl9x+gm4eopQwwehFf&#10;n2f+CvPxE6j4RaOB/wBjKP8A4zTT/wAFePiKenwk0cY/6mUf/GqFxHlnStET4Az63+7S+4/QXcBy&#10;NopCVxk4Oa/PGX/gsh45t5jHL8L/AA9FIvVW8VIp/Lyqaf8Agst42AP/ABbHw2c/9TYn/wAardZz&#10;hGrqaOOfB+bp2dFpnyH/AMHohB8C/BsDAzdXnT/dSvwJs9PuNRlMdvDLcPjO2NCx/Sv1n/4OVv20&#10;dd/aw8I/DiPV/C+meHhpNxctGbTV1vjLuC9QFXGMV88/8EAvi2nwa/bK1DVpfCHh7xmG0K4h+wav&#10;PHFAuWU7wXRxkduK9Kni6fsfbJ6HnSy7EwqrDOPvvofE48JaqOum3/8A34b/AApf+ET1TH/INv8A&#10;/vw/+Ff06/8ADw21J/5N4+FZ/wC4lZ//ACPT4P8AgoDFdSBIv2dPhfK552pqFox/S3rilneDjvNL&#10;vc9Wnwpms/dVF3fY/mFl8M6lbxM76fexooyWaFgB+lavwaYH4veFBz/yGLT/ANHpX9DP7b/7akni&#10;b9kT4jaY37P3w/0Y3ug3UP223urZprXMZ+dcQA5HsRX87nwyvH074jeHriONZZLfUraRUY4DFZVI&#10;Ge2fXtXRg8yw+Jg50JppdUefmOTY7AzVPF0nGUtk+p/cl8MSB8PNC6D/AIl8H/ota3h0AAFfnP4J&#10;/wCCuHxC07wjpdvF8J9HlWC0ijDHxIASAgGceVxWof8Agr78Rj1+Eej8/wDUzD/4zXlviHLk7Sqp&#10;NeZ6tPgPPZq8cNK3ofoL+VN49q/Pv/h718Re/wAI9Hz/ANjKP/jNL/w96+In/RItH/8ACkH/AMZo&#10;/wBY8t/5/Iv/AFAz7/oGl9x+gfHtRx6Cvz8P/BXr4i/9Ei0cf9zKP/jNN/4e8/EYZH/Co9G/8KUf&#10;/GaHxLln/P5B/qBn3/QNL7j9BwinHI5pCq85Ir8+f+Hu/wAReP8Ai0mj/wDhSj/41Qf+CvfxF2n/&#10;AItJo5A6/wDFSj/41S/1ky17Vk/mTPgLPoq7w0vuP0F+UcAACl255xn8K8S/YY/auuP2v/g23ii7&#10;0IeHbqG+lspbRbn7QA0bYJDYGfyr27nHTGa9qnOM4qUXdM+TrUpUpunNWa39T8mfAn7BH7RnhTwb&#10;pGlyfDvRJZNMsILQuviS2Afy41XcOeMkHitRf2J/2iQRj4b6MSP+pltv8a/VJUIUYAo2H0r5WfBe&#10;VzblKDu3fc/QaXiln9OKjGqrJW2R+VrfsT/tFHGPhtovH/Uy2tH/AAxT+0WeD8N9Gx/2Mtr/AI1+&#10;qeD6CjB9BULgjKf5H95p/wARX4h/5+r7kflZ/wAMUftFf9E30X/wpLWj/hij9or/AKJvov8A4Ulr&#10;X6p4PoKMH0FP/UjKv5H94f8AEV+If+fq+5H5Wf8ADFH7RX/RN9F/8KS1o/4Yp/aKHT4b6Ln/ALGS&#10;1/xr9U8H0FGD6Cl/qRlX8j+8P+Ir8Q/8/V9yPyr/AOGKP2i/+ib6N/4Utr/jSj9ij9orn/i2+jZ/&#10;7GW1r9U8H0FGG9BR/qRlX8j+8P8AiK/EP/P1fcj8rB+xP+0V3+G+ikf9jJa0f8MUftFf9E30X/wp&#10;LWv1Tw3oKMH0FP8A1Iyr+R/eH/EV+If+fq+5H5WH9ij9or/om2jH/uZbX/Gk/wCGKP2iu3w20b/w&#10;pbX/ABr9VMH0FGD6CkuCcq/kf3h/xFfiH/n6vuR+Vf8AwxT+0X/0TfRv/Cltf8aX/hij9orH/JN9&#10;Fz/2MlrX6p4PoKMH0FH+pGVfyP7w/wCIr8Q/8/V9yPys/wCGKP2iv+ib6L/4UlrQf2J/2ij1+G+i&#10;/wDhS23+Nfqng+gowfQUf6j5V/I/vD/iK/EP/P1fcj8rP+GKP2isc/DbRiPbxLbf40D9ij9on/om&#10;2jAf9jLbf41+qeD6CgrxkjBFNcEZUteT8RPxX4hat7Vfcj+Mr/gq5aeK/h7+3p470fxDHLo2rWFx&#10;Ek9rDe+ckRMSEAMpweCOleBWc3iHU4vMt5NXnQHG6MyMP0r68/4OGxn/AIK8fF8DtfW//pNHX7C/&#10;8Gn/AMIfC3jf/gmdPfaz4a8P6tdjxLeJ597p0NxJgbeNzqTivrKWEo06cYRirJWPjsVm2Kr1JVqt&#10;Rty13e5/Npra6vGqDURfKo+59oDj8s1X0eK/kuWXTluzMVyRbg7se+3t/wDWr91/+Dxb4ZeHfAHg&#10;r4QyaHoOi6K11dXglNjZRW5kwq4zsUZ/GvmX/g0v8IaR43/4KQ6taa1pem6taJ4Wu5BDe2yXEYYM&#10;nO1wRmt1CKhaxwuvUb9pJ697n5o31zr+lxhrmTVrdScAytIg+nNfXf8AwQ58L+Nvi7+3Rpui+E7M&#10;+INYl0q9kS0udQFujIsRLNvc4BA5Ffpp/wAHhXwu8M+BP2bvhZPoWgaJo8s2vzo7WNjFbNIoh6Eo&#10;oJFfE/8AwacAH/grvoec8eHdV/H/AEc1y4jA0K9GVKpHRo9DB5zjMNVjiac3zR13dj75/bX/AGQP&#10;jz4Y/ZO+Ieo6z4A0mz0qz0K5luZ08QW8rRRiM7mCqcnA7V/Ph8O4Zbnx/oMVvGHmm1G3WNS20Oxk&#10;UAZ7ZPHPSv7Nv+Cpakf8E6vjQT1/4RO+/wDRRr+Nb4NYPxe8KZPA1mz/APR6VyZXk2FwVOVLDxtF&#10;7+Z2ZtxTmOaVY1sXO7ha2lrH9IXgv9jH9oa48KabLD8OtGaKS1iZSfEdsNwKDB61pH9if9orP/JN&#10;9F/8KS2r9NPheP8Ai3WhDGf+JfB/6LWt8KQMYzXh1ODMqnJylDV+Z9DT8U+IKcVCNVWWmx+Vn/DF&#10;H7RX/RN9F/8ACktv8aG/Yo/aKwD/AMK10U5/6mW1r9U9rew/Co5hxjgmpjwRlN/gf3lvxY4i/wCf&#10;q+5H4f8A7SXxF8S/skeM7Tw98QdL8LeHtZvrb7XFay+I4Hd4txXdhe2cjNee/wDDc+lFced4Tz/2&#10;Ho/8K+iP+Ct1nDcf8FUtJWWKOZR4GjOHUMP+Pl68z/sWzPW0ts/9cl/wqXwNlV/g/E/JOMvpTcQZ&#10;Hj/qdlJ2TvotzlfB/wC1fJ8Q/EEWk6JH4X1DVLhXaC1j16EST7VLELnAzgGvRvg58Qk+LXw70vxE&#10;tvJaLqURfyHIYxkMVIyODyK5EWcFp8WPBRht4YmN9IpKoAf9TJ3qz+xoR/wzV4WORjyZP/Rz18hx&#10;fw/g8voQqYeNm5JH774B+K2Z8aU6mJxllFJ2Xofod/wRbG79l/Usj/mYb3/0OvsVvuCvjr/gi0D/&#10;AMMv6jx/zMF7/wCh19jEEqBjkV+pZZ/utO/ZfkflnECf9o1r/wAz/MUdBRQOgqtqusWuh6fNd3k8&#10;Vta26GSWWRtqRqBkkk9BXceOWaK81P7Y/wAKASD8RPB4I/6isP8A8VSj9sf4UH/mong7/wAGkP8A&#10;8VQB6TRXmv8Aw2R8KP8Aoovg7/waw/8AxVH/AA2R8KP+ii+Dv/BrD/8AFUAelUV5r/w2R8KP+ii+&#10;Dv8Awaw//FUf8NkfCj/oovg7/wAGsP8A8VQB6VRXmv8Aw2R8KP8Aoovg7/waw/8AxVH/AA2R8KP+&#10;ii+Dv/BrD/8AFUAelUV5r/w2R8KP+ii+Dv8Awaw//FUf8NkfCj/oovg7/wAGsP8A8VQB6VRXmv8A&#10;w2R8KP8Aoovg7/waw/8AxVH/AA2R8KP+ii+Dv/BrD/8AFUAelUV5r/w2R8KP+ii+Dv8Awaw//FUf&#10;8NkfCj/oovg7/wAGsP8A8VQB6VRXmv8Aw2R8KP8Aoovg7/waw/8AxVH/AA2R8KP+ii+Dv/BrD/8A&#10;FUAelUN9015r/wANkfCj/oovg4/9xWH/AOKpD+2R8KCp/wCLieDsf9hWH/4qgD+VL/g4Y5/4K8fF&#10;/He+g/8ASaOv2o/4NGDj/glzcZ4/4qi+/wDZK/Ef/gvf4s0zxv8A8FXPixqej39pqenXV7AYbm2k&#10;EkUoFvGMhhwea/bf/g0Y5/4JcXBPOfFF7/7JW0/hNpP3T58/4PQZQ/gf4NBTlhdXuf8AvlK/EP8A&#10;Z1/ag8efsoeM5fEXw+8Q3vhrWZoGtmu7VgHMbdVz6EgV/ZJ+1X/wT9+Ev7bkGlRfFDwfp/iyLRmd&#10;7NLrJEBbGSMHvivGx/wb5/si9R8GvDgz/v8A+NRGWhmpaWZ/LH+0j+3z8Xf2u9CsdN+IvjTVfFFl&#10;pkxntY7tgywORgsPwr7M/wCDTxxH/wAFdNByQM+HdUHPTP2c1+6H/EPn+yKf+aNeHf8Ax/8Axrvv&#10;2bf+CR/7P/7InxRt/Gfw7+HekeGvElrDJbx3ttu8xY5F2uvJ6EcVTnpYpz0sjU/4KmPn/gnR8aBj&#10;n/hE77/0Ua/jT+DrBfi74VJIA/tiz/8AR6V/ZV/wVKQp/wAE6PjOBjJ8J32P+/Rr+LewurjTb6C5&#10;tpJILm2cSxyIcNGwOQQexBpU1oEH0P7qPhfKp+Hehc8jT4P/AEWtb+9fUV/F/Zf8FcP2nNOtYoIP&#10;jf8AESGGFQiIuquFRQMAD2Aqb/h8F+1F/wBF0+I3/g1eh0+wvZn9nXmL6io52HGOa/jJ/wCHwf7U&#10;X/Rc/iOf+4q9I3/BYP8AaiOf+L6fEbj/AKir0KNgdM/az/gtB4sh+Hv/AAUv0XWNStNVGmzeC0t0&#10;uLewmuY/MFw52kopAOD3rwkftPeFepOvgj/qCXf/AMbr6o/4NYfjx4z/AGsf2UfGmt/ErxJqfjjV&#10;bLXzbW93q8gupYovKU7FLdBkmv1KXwdpeP8AkGafz/07p/hUM/N+JfDbL86xn1vEykna2nkfgp4J&#10;+K2l/Ev4z+ELbR4NZnltrqWeRpNLuIURRC+WLOgAH411P7GZY/s0eFzxkxSf+jnr9kf2gfDNhZfA&#10;3xfJDY2cMiaPdYZIFVl/dN0IGa/G79jNS37NHhYcA+TIf/Ir1+c+In+60v8AEj+kPo48OYfJqtbB&#10;4ZtxUW9T9EP+CLX/ACbBqP8A2MF7/wCh19jV8cf8EWj/AMYv6j/2MF7/AOh19j19xl3+7U/RfkfG&#10;8Qf8jGt/if5gOgryT9uq2lvv2PviVDbxzS3Mvh28WJIgWd28psAAc5PtXrY6CobqwjvoykyLIhGM&#10;EZBrtPGP4erz4I/FM3cuPCPxAALkj/iV3eDz/u0w/BD4qD/mUfiB/wCCu8/+Ir+3pPBmlIoA02wG&#10;P+mC/wCFO/4Q7Se+m2Gf+uC/4VSmx8zP4gv+FI/FP/oUfiB/4K7v/wCIo/4Uh8U/+hR8f/8Agru/&#10;/iK/t9/4Q7Sf+gbYf9+Fo/4Q7Sf+gbYf9+Fp85XOfxBf8KQ+Kf8A0KPj/wD8Fd3/APEUf8KQ+Kf/&#10;AEKPj/8A8Fd3/wDEV/b7/wAIdpP/AEDbD/vwtH/CHaT/ANA2w/78LRzhzn8QX/CkPin/ANCj4/8A&#10;/BXd/wDxFH/CkPin/wBCj4//APBXd/8AxFf2+/8ACHaT/wBA2w/78LR/wh2k/wDQNsP+/C0c4c5/&#10;EF/wpD4p/wDQo+P/APwV3f8A8RQPgh8Us8+EPH5H/YLu/wD4iv7ff+EO0n/oG2H/AH4Wj/hDtJ/6&#10;Bth/34WjnDnP4gz8EPij28IfEAf9wu7/APiaT/hSHxS7eEfiB/4K7v8A+Ir+33/hDtJ/6Bth/wB+&#10;Fo/4Q7Sf+gbYf9+Fo52HOfxBf8KQ+Kf/AEKPj/8A8Fd3/wDEUf8ACkPin/0KPj//AMFd3/8AEV/b&#10;7/wh2k/9A2w/78LR/wAIdpP/AEDbD/vwtHOHOfxBD4IfFLv4R+IH/gru/wD4il/4Uh8Uf+hQ+IB/&#10;7hd3/wDEV/b5/wAIdpP/AEDbD/vwtH/CHaT/ANA2w/78LRzhzn8QbfBH4pHGPCHj8f8AcLu//iKQ&#10;fBD4p8f8Uj4/4P8A0C7v/wCIr+33/hDtJ/6Bth/34Wj/AIQ7Sf8AoG2H/fhaHNhzn8PM/wCzx8R7&#10;iQvL4H8bSSN1ZtFumY/js5r+lf8A4NO/CereDP8AgmZPYazpeo6ReHxLev5F7bPby7Ttw21wDiv0&#10;v/4Q7SsEDTbAZ/6YL/hU+maHa6OrLa28NurEnbGoUZ/ClKTloxSlctIoUDuaWiioSJCiiimBj+Pv&#10;Aml/E3wdqfh/W7OHUNH1i3e1vLaUZSeNhhlPsRXzN/w4+/Zc/wCiQeFh/wBsT/jX1jRTTGmfJ4/4&#10;If8A7Ln/AESDwt/35P8AjS/8OQP2XP8AokPhb/vwf8a+r6KLsLs+Tz/wRB/ZbB/5I/4XP/bE/wCN&#10;fzh/8HCvwA8Ifs1f8FI/EvhXwRolp4f0GztLd4rO2G2NCyZJFf11MSSQD0r+Uf8A4OiOP+Csni0/&#10;9OVr/wCi6cWVFs/TH/gza4/Yn8ej08TH/wBEpX7E1+Ov/Bm4cfsT+Pj/ANTMf/RKV+xQIPSpk9SZ&#10;bnE/tFf8kH8Zf9ge6/8ARTV+MH7GXP7NnhfPA8iT/wBGvX7P/tFn/iw/jL/sD3X/AKKavxg/YzI/&#10;4Zs8L5OAYJP/AEc9fnXiJ/u1L/Ej9s8E1/t9f/Cfod/wRZ5/Zf1HHQa/e/8AodfY9fG//BFnK/sv&#10;aj1x/wAJBe/+h19jeZ7V9vlz/wBmgvJH5XxC/wDhSr/4n+Y4dBRQOgoruPGCiiigAooooAKKKKAC&#10;iiigAooooAKKKKACiiigAooooAKKKKACiiigAooooAKKKKACiiigAooooAb/ABt9K/lI/wCDosH/&#10;AIeyeLveytf/AECv6uGXOcdSK/lF/wCDoon/AIezeLRnB+xWv/oFXT3LgtT9L/8AgzekA/Yo8fA5&#10;GfEx/wDRKV+xKn5TjuK/ir/Zb/4KWfG39i7wne6H8M/H+r+E9K1C4+1XFvaMoWSTGNxyOuABXqC/&#10;8F+v2uQOPjV4oH/A0/wpyh2G6Z/Wb+0ZJt+A3jLjro91+H7pq/GH9jWZR+zZ4YBI4hk/9HPX5h65&#10;/wAF4f2sPE2j3enX3xi8S3FnextBLGxTbIjDBHTuDXlfhj/goR8YPBeg22lab421S0sbQERRLgBQ&#10;STjkepNfK8U5BUzKjCnCSVpJ6n6B4fcUUcjxNStXi5KUbKx/VD/wRdwv7LupDnjxDe/+h19iAH2z&#10;9a/jS+FP/BZj9pX4I+HZNJ8L/FTX9I0+Wd7hoYmUAyMcs3I6muqh/wCC/v7XPmoD8afFGC395P8A&#10;CvosLhZUqUabd7JHxuZVlicVUrx2k2/vP7Bh0FFA6CitDzQooooAKKKKACiiigAooooAKKKKACii&#10;igAooooAKKKKACiiigAooooAKKKKACiiigAooooAKKKKAAg84ODXyh+0t/wRX/Zz/bC+Ll742+I3&#10;w7t/EXiK+jWOW7fUruEuFGFG2ORV4+lfV9NYcEkmmmNM+Fl/4Nuf2NBwPg9aD/uM3/8A8epT/wAG&#10;3H7Ggxn4PWvP/UYv/wD49Xxb/wAF7P8Agun8bf8Agnj+3DJ4C8BXGiroY0m1vQLu18198iZbn0r4&#10;mH/B2H+1EVBNz4WwP+nD/wCvVqLKjFn7AfG//g3W/ZA8K/CDxNqenfCS1tr7T9NnuIJRq18djrGx&#10;B5m5wR3r8xf2Yf8Agmr8F/HXwO0DVtU8FW93fXkbmWU3c67yJGAOA+OgFeT+Kv8Ag6g/aZ8ZeGtQ&#10;0m9uPDLWmpQPbTbbEBtrrtODn0NcD+wf/wAFK/iDqXxM8G+AJDp7aHPdfZjiDEm1mLHn6k18vxRh&#10;sbUwylhJcrTu/Q/QfD3FZdQxjjmEObnVl11P0L+Gn/BHb9nXxF/wS8+LPxAuvh7byeLPDsOpNYX3&#10;9oXQMBiz5Z2eZtOPcGvwQKhLsqOivgfnX9RnwWUf8OU/jmTn/Uax/Wv5dZAPtzAZyZP/AGavey2U&#10;nh4OT1sj5POIxjja0YKyUnZfM/vHHQUUDoKK2PHCiiigAooooAKKKKACiiigAooooAKKKKACiiig&#10;AooooAKKKKACiiigAooooAKKKKACiiigAooooAKRxx0paDyCKLgmfy7/APB28B/w9MkOM58O2H/o&#10;urf/AAbuf8EafhV/wVL8BfEnU/iPd+JLafwlqNpa2f8AZd4tuCksTu24FTk5UfrVX/g7eIH/AAVN&#10;kGckeHbDPt+7r4D+A37Y/wAUv2X7DUbX4e+OvEfhC21aRZbyPTbkwrcMoIUtjqQCR+NbrVGyd0fr&#10;d/wWv/4N5vgf/wAE+v2E9e+JPge/8Xz65pt5awRJqGoLNDtklCtldoJODX5U/sADH7X3gcdP+Jgh&#10;o+Ln/BQX42fHzwTceG/GvxM8WeJdCunWSWyvrwyQuVOVJB7g15Z4Y8Uaj4K1221PS7uex1C0YPFP&#10;C21429QawxFH2lKUO6O3LMQsPiYVpa8ruf1AfBhwv/BFT45qSMi31jjj3r+XZjnUG9pP/Zq9YtP2&#10;/PjPp/gTUfC9v8SfFcPh3Vg4vdPW8IguBJ9/cvfd3ryOF/8ASASSSWH86WDo+zpxi3cjHV/bYidW&#10;1uZ3P7yx0FFA6CimeeFFFFABRRRQAUUUUAFFFFABRRRQAUUUUAFFFFABRRRQAUUUUAFFFFABRRRQ&#10;AUUUUAFFFFABRRQ3INACFwDjI596YWHOeM1+Mf8Awcxf8FYvjr/wTv8Aj/8ADrRfhR4uh8Padr+j&#10;XF3exSaZbXfmyJKqggyoxHBPAwK/M4f8HOX7ZeOfifZ/+E9Yf/GqfI2NRb2P6Mf2o/8AgkV8Bf2z&#10;fim/jH4j+BLDxJr726WpuZnYN5aDCrwR0Feef8Q7P7IxGP8AhUukf99v/jX4Jf8AETl+2Z3+KFn/&#10;AOE9Yf8Axqj/AIicv2zP+in2ef8AsXrD/wCNU3BlqD2P0P8A+C//APwR4/Z8/ZB/4Jz+JfGvw+8B&#10;af4f8R2V/ZxQ3cLsWRXmVWHJ7gmvw+/Y48E6Z8SP2kvCWiazbR3mm6herHPC3R19K9k/av8A+C3f&#10;7SH7bXwhvPAnxH8c22ueGb+WOaa1TSLW2LtGwZDvjjDDBHrXmP7AAB/a98DZBONRSufHSlDDzadn&#10;ZnrZJQjPG04TV02j99P+CYH/AARH/Zr+PXwEvdY8U/DfTNU1CLWbq2WV2fIjV8KvB7V9LL/wbrfs&#10;jKwP/CptHyP+mkn+Nbn/AARaQf8ADLuo4xg+IL3t/wBNK+xsDGMcVngpN0Yu/RHNm0FDGVIR2TYD&#10;oKKB0FFdR5wUUUUAFFFFABRRRQAUUUUAFFFFABRRRQAUUUUAFFFFABRRRQAUUUUAFFFFABRRRQAU&#10;UUUAFFFFAH86X/B6Bx+1V8Iun/IuXf8A6PSvFf8Ag26/4Jq/C3/go38SvHml/E7S73UrXQbOKa0E&#10;F00BRmPOSOte0/8AB6H/AMnU/CH/ALFy7/8AR6Vrf8GZH/JbPir7adB/6Ea1i9DSL0Pvpf8Ag1i/&#10;ZIIH/FKa7n/sLy0p/wCDWP8AZHH/ADKmu/8Ag3kr9Hce1BGcZFZtsjmZ+XXxl/4Nif2UfB3ws8R6&#10;pZeFdbS807Tp7iEtqshAdYyQcd+RX59/sS/8E7vhjpng3wn45h0y7XxBDuuFl+0sU3rIyg7foBX9&#10;Cf7RgH/CiPGXA/5A91/6Kavxg/YzB/4Zr8Ln/pjJ/wCjnr4LjzHVqOGh7KTV5JOx+veEGX4fF46r&#10;7ePNyxur9Gfod/wRaOf2XtRycf8AFQXv/oyvscV8c/8ABFsf8Yv6jx/zMF7/AOh19jV9fl0r4Wm3&#10;2R+ccQL/AIUa3+J/mA6CigdBRXaeOFFFFABRRRQAUUUUAFFFFABRRRQAUUUUAFFFFABRRRQAUUUU&#10;AFFFFABRRRQAUUUUAFFFFABRRRQB/Oj/AMHof/J1Pwh/7Fy7/wDR6Vrf8GZH/Jbfir/2DoP/AEI1&#10;k/8AB6H/AMnU/CH/ALFy7/8AR6Vrf8GZH/Jbfir/ANg6D/0I1pHY0jsf0MUHqKKD1FZmTOK/aL/5&#10;IP4x/wCwPdf+imr8X/2Mz/xjZ4X/AOuMn/o56/aD9ov/AJIP4x/7A91/6Kavxf8A2Mf+TbPC/wD1&#10;xk/9HPX5z4if7tS/xI/bPBN/7fX/AMJ+h/8AwRa/5Nf1H/sYL3/0Ovsavjn/AIItf8mv6j/2MF7/&#10;AOh19jV9xln+60/RH5bxB/yMa/8Aif5gOgooHQUV3HjBRRRQAUUUUAFFFFABRRRQAUUUUAFFFFAB&#10;RRRQAUUUUAFFFFABRRRQAUUUUAFFFFABRRRQAUUUUAfzo/8AB6H/AMnU/CH/ALFy7/8AR6Vrf8GZ&#10;H/Jbfir/ANg6D/0I1k/8Hof/ACdT8If+xcu//R6Vrf8ABmR/yW34q/8AYOg/9CNaR2NI7H9DFB6i&#10;ig9RWZkziv2i/wDkg/jH/sD3X/opq/F/9jH/AJNs8L/9cZP/AEc9ftB+0X/yQfxj/wBge6/9FNX4&#10;v/sY/wDJtnhf/rjJ/wCjnr858RP92pf4kftfgp/v9f8AwH6H/wDBFr/k1/Uf+xgvf/Q6+xq+Of8A&#10;gi1/ya/qP/YwXv8A6HX2NX3GWf7rT9Efl3EH/Ixr/wCJ/mA6CigdBRXceMFFFFABRRRQAUUUUAFF&#10;FFABRRRQAUUUUAFFFFABRRRQAUUUUAFFFFABRRRQAUUUUAFFFFABRRRQB/Oj/wAHof8AydT8If8A&#10;sXLv/wBHpWt/wZkf8lt+Kv8A2DoP/QjWT/weh/8AJ1Pwh/7Fy7/9HpWt/wAGZH/Jbfir/wBg6D/0&#10;I1pHY0jsf0MUHqKKD1FZmTOK/aL/AOSD+Mf+wPdf+imr8X/2Mf8Ak2zwv/1xk/8ARz1+0H7Rf/JB&#10;/GP/AGB7r/0U1fi/+xj/AMm2eF/+uMn/AKOevznxE/3al/iR+1+Cn+/1/wDAfof/AMEWv+TX9R/7&#10;GC9/9Dr7Gr45/wCCLX/Jr+o/9jBe/wDodfY1fcZZ/utP0R+XcQf8jGv/AIn+YDoKKB0FFdx4wUUU&#10;UAFFFFABRRRQAUUUUAFFFFABRRRQAUUUUAFFFFABRRRQAUUUUAFFFFABRRRQAUUUUAFFFFAH86P/&#10;AAeh/wDJ1Pwh/wCxcu//AEela3/BmR/yW34q/wDYOg/9CNZP/B6H/wAnU/CH/sXLv/0ela3/AAZk&#10;f8lt+Kv/AGDoP/QjWkdjSOx/QxQeoooPUVmZM4r9ov8A5IP4x/7A91/6Kavxf/Yx/wCTbPC//XGT&#10;/wBHPX7QftF/8kH8Y/8AYHuv/RTV+L/7GP8AybZ4X/64yf8Ao56/OfET/dqX+JH7X4Kf7/X/AMB+&#10;h/8AwRa/5Nf1H/sYL3/0Ovsavjn/AIItf8mv6j/2MF7/AOh19jV9xln+60/RH5dxB/yMa/8Aif5g&#10;OgooHQUV3HjBRRRQAUUUUAFFFFABRRRQAUUUUAFFFFABRRRQAUUUUAFFFFABRRRQAUUUUAFFFFAB&#10;RRRQAUUUUAfzo/8AB6H/AMnU/CH/ALFy7/8AR6Vrf8GZH/Jbfir/ANg6D/0I1k/8Hof/ACdT8If+&#10;xcu//R6Vrf8ABmR/yW34q/8AYOg/9CNaR2NI7H9DFB6iig9RWZkziv2i/wDkg/jH/sD3X/opq/F7&#10;9jLn9mvwv/1xk/8ARz1+0P7Rf/JB/GP/AGB7r/0U1fi/+xj/AMm2eF/+uMn/AKOevznxE/3al/iR&#10;+1+Cf+/1/wDAfof/AMEWv+TX9R/7GC9/9Dr7Gr45/wCCLX/Jr+o/9jBe/wDodfY1fcZZ/utP0R+X&#10;cQf8jGv/AIn+YDoKKB0FFdx4wUUUUAFFFFABRRRQAUUUUAFFFFABRRRQAUUUUAFFFFABRRRQAUUU&#10;UAFFFFABRRRQAUUUUAFFFFAH86P/AAeh/wDJ1Pwh/wCxcu//AEela3/BmR/yW34q/wDYOg/9CNZP&#10;/B6H/wAnU/CH/sXLv/0ela3/AAZkf8lt+Kv/AGDoP/QjWkdjSOx/QxQeoooPUVmZM4r9ov8A5IP4&#10;x/7A91/6Kavxf/Yx/wCTbPC//XGT/wBHPX7QftF/8kH8Y/8AYHuv/RTV+L/7GP8AybZ4X/64yf8A&#10;o56/OfET/dqX+JH7X4Kf7/X/AMB+h/8AwRa/5Nf1H/sYL3/0Ovsavjn/AIItf8mv6j/2MF7/AOh1&#10;9jV9xln+60/RH5dxB/yMa/8Aif5gOgooHQUV3HjBRRRQAUUUUAFFFFABRRRQAUUUUAFFFFABRRRQ&#10;AUUUUAFFFFABRRRQAUUUUAFFFFABRRRQAUUUUAfzo/8AB6H/AMnU/CH/ALFy7/8AR6Vrf8GZH/Jb&#10;fir/ANg6D/0I1k/8Hof/ACdT8If+xcu//R6Vrf8ABmR/yW34q/8AYOg/9CNaR2NI7H9DFHp7UUVk&#10;zJnFftF/8kH8Y/8AYHuv/RTV+L/7GPH7Nnhf/rjJ/wCjnr9oP2i/+SD+Mf8AsD3X/opq/F/9jL/k&#10;2zwv/wBcJP8A0c9fnXiJ/u1L/Ej9s8FP9+r/AOE/Q/8A4Itf8mv6j/2MF7/6HX2NXxz/AMEWv+TX&#10;9R/7GC9/9Dr7Gr7jLP8Adafoj8t4g/5GNf8AxP8AMB0FFA6Ciu48YKKKKACiiigAooooAKKKKACi&#10;iigAooooAKKKKACiiigAooooAKKKKACiiigAooooAKKKKACiigjII9aAP50f+D0HDftUfCEgk58O&#10;3fQf9N0rV/4Myif+F1/FXHX+zoP/AEKv3P8AjB+yD8Mv2gdWtb7xx4D8LeLbyxjMVvNqunxXTwIT&#10;kqpcHAJ9Kd8Gf2Sfht+zxqN3d+BvA3hfwncX6hLh9L0+O2MwHQNsAz+NNNjTZ6Qv3RjNBJ4x3pEB&#10;VQD1FKe1IlnE/tFn/iw/jL/sD3X/AKKavxg/Yzz/AMM1+FyMcwyf+jnr9nv2i2H/AAofxlkjA0e6&#10;/wDRTV+MH7Grgfs1+Fx0Pkyf+jnr868Rf91pf4kftngo/wDb66/un6If8EW8/wDDL+o/9jBe/wDo&#10;dfY1fHH/AARbcf8ADL+o84/4qC9/9Dr7HzwCeK+3y3/dafoj8t4h/wCRlX/xP8wHQUUUV3HjBRRR&#10;QAUUUUAFFFFABRRRQAUUUUAFFFFABRRRQAUUUUAFFFFABRRRQAUUUUAFFFFABRRRQAUUUUAFFFFA&#10;BRjI55oooEzh/wBo0A/AbxkP+oPc/wDopq/A79mH9qzw74N+Buh6bdWetvPaLJG5ihiZCfNfoTID&#10;+goor4njeEZYandfaR+ueE1adPGVnB290/U//ghn4lt/F/7IV1qFsk0cNxrt5IokADAF+hAJ/nX2&#10;zyy+9FFfWYH/AHan6I/N86k5Y+s3/M/zP//ZUEsDBBQABgAIAAAAIQDIS6GVkgsAABQSAAAUAAAA&#10;ZHJzL21lZGlhL2ltYWdlMy53bWaUmAlwVeUdxc977+4vIO1Uqta6UBSUCaIoCCiMUQFRkUBhNJIJ&#10;YV8KyNKQNCaEPYEkbFlfAohEdhFlky0sQcKiMDRDESiICG4UhCEsRYT+3gtS7dCpfTMn373f8v+f&#10;c/7f/d7NO/DJ9pAin2du+4Pvq0D4Mi/OJ1cKXHdEW9cf7jNAwOfIpA1GesJXUf76vpjbwovu0U//&#10;slBXIrO44BNeHe2TbNqr9F+/fv1mry8y2pjRcET3ZmyfPzwrvNLw1dLdtN/760QiSBsis2y/v16X&#10;lBEj+wxm8L98ajL7b2QmSeRT0xvQrXkaN7PWjId51XCuWWfe1BEZuKHOirSWzxdxrH7A9c216/kW&#10;gmX2/b6V9r2+dfbvfOV2XV+FXdu33TZ8O+1LqrAvaoN9Qavs83rPPq3F9kktsA+ACq4XaqW9TBvt&#10;Vaq0y7XXrtQBe5+O2If1OfNO2Gf0FWtP21dUbf+g7+1rCjhX5TqXVds5pzrO17RH5ThVumbv0Fl7&#10;o47ZK7XHXqL1dpkW2nNAHjnytA0cBN/Z+TKcfN3hFKihU6imTrFaOqWKcd5Se+cddXSWqLOzQl2d&#10;DermVNJWKR70c/ZpuLNH6c4OZTmbNJM5IadMs53pYAbXo+l7g7HezOnO3G6s6czaTsToRKx42v7E&#10;HkaOFHKNJud4cmfCYQpccuCUC7epcJwG12lwngb36WgIYwKaMtCWgsY30NoXzd3RHosHbfGiFe1j&#10;eNMIjxrg1QN49iDePYSHjfHyCTxtjbft8bgzXnfH8z54P4Qcf6YWqdSkB3iJ6zbUqhk1a0LtGlPD&#10;aO0E2+37uL5d5XYtrbMd1hlaZvvh5tfcGwjR5oFcxjKZM4656axJZW0yMUaDicTMIfZMchSRK0TO&#10;ELkL4ZALl/FwSoXbCDgOgmsfOPeAezwa4lj7RzR1RFtbNLaxG+hJu5Eetx/To3YrNbXbqoUdq+dY&#10;G4tHiXg1As8m4l0ID0N4mQvS8HYA6AKetqfqITtXd9o5qm1PkW1n8iiP1xVrtKqtFJ21hum01V+n&#10;rHj9w+qkE+CQhYdWN1VY3fWh1VvvWW9oIfPLrBmAelll9K1gbBNzdjB3D2v2sbaKGFXEqiTmBmKv&#10;IMcScr1DzrfIXQqHYrgUwqkAbvlwzIdrHpzz4J6HhjDmoKkMbUvQuBKtG9G8A+1VeHAUL77Gk3N4&#10;cxmPruLVNTz7Ae+u4OEFvDyDpyfx9jAe7yNOJZ6X4/0qciyjFgvJUQEOUKOT1Oo0NTtPzgvU8CK1&#10;vMR8w5fOsz6OZz6TZz+XMyCPsyDEmRA+G8K41Ylo3zhRzP9of3LCcJDVD2RpBm5Ot+YpF5eyrM0a&#10;a+1WsrVff7KOKN76Qi9aX6u59a3qWd8oyjqpi+YxfW4e0l6zSuXmHn1g7tI7ZqUKzW3KNCv0F/Mj&#10;DaGvD+M9zeO0l9QVvGBWq415Rk+aX+px8wio0hPMa2luVYy5Xi+Zq/SauVwDzHeJsVQ5tG+b7+tD&#10;c412mht1wNyiE8T+ztyhS6y7Zn4sg4o71l5dJcYV5v1gLqNvkWxrgYLWfNUBdcHd9NW33lW0tQot&#10;m/S0VaG21kfqDBK4HmSVK8laqTTmZuBHGrssiR05yOrHeCLzEpifwLpE1vchzlDiJRE3lfhp5Ekn&#10;Xzp508ifCo8k+AyGV0/4daWvG3xfhXcc/LujIwE9vdDVD32D0TkCvaPQnYz+UfgwEj+G4ssA/OmJ&#10;T3H4FQva4V9rfGyGn03wNRp/o/E5hjYW3+OIkUAdEqlHD+oST33iqFM36hVL3TpQv+eoYxvq2Qot&#10;LanvU9T5Gerdjrq/Qv1fYx/0Zj8MZ1+MieyPmu+s/72nHuTLrH7gV3rZWqpXrcVK5AntZ5VoAE9r&#10;P2sS9+n0JzOepBjaFtw3pf9RxpsyrwXzY1gXXv9Lc74Z2ccb9IKRoi5Gql43xijRyFIvYwZtCffz&#10;6F/E+BK1pm3GfRP6GzPehHnNmN+adeH19YxBut3oK8vopQuBnjoR6KW/Bvpqc2CglgWGanZgpKYF&#10;UjQukKakQIYGBsaqe2C8OgYm6KnARDUMTNL9oG4gUy647M/USbDXn6UPwWww1j9ZfUBb0MA/RRY4&#10;6ZuibWCuL1ujQTxoBe705eifytFBsA7MAmNBf+WqE2gFGoI7gAcUQT7XfPuChqCVCphbwJoC1hYQ&#10;o4BYBcQsJHYhOQrJVUjOInIXwaEILkVwKoZbMRyL4VoM5xDcQ2gIoSWEphK0laCxBK0laC5Feyke&#10;lOLFLDyZjTdz8GguXpXh2QK8W4KHy/FyFZ6uw9tyPN6M11vwfDPel1ODtdRlHzU5rg7GaXUzqqnj&#10;JQ0yLmikcU5pximlGJ8p1dirDNaMMdZogrFak40Vmm4sV6GxVLONhSozyrTImKulxhytMWZpu1Gq&#10;w9T9vBFSLbNYjcALZpH6g0yzUPPBVrNAfwfVZj7Pch7P9kzdx3lQl/1pW9Pon8p4LvNymZ/DumzW&#10;ZxMnm3hTiDuZ+JPJk0W+TPJOIv8EeIyDTwa83oRfMjxHwncYvIfAfzA6eqOnK7qeR18LdDZF7yPo&#10;jkZ/E3xojh8x+NIlskfDe/WXPh91b5zzy3iDes+Zpw94q1rjbNYmZ7d2Ovu13zmiE84Xusibnud+&#10;q3vdb/SEe1IvusfUwz2k4W6Vxrl7NNXdpVK3UovdbVrrVqjS/UhV9B1m/Kh7nPaSToHLbrX83hm5&#10;3peK8o6olleloLdLlrdV1931qnZX6St3uT513yXGUq2kneO+ryx3jZLdjRroblE8sTu7O9SB+M+6&#10;H+tp8rdw9+p5d6vaMe9Zdxl9i9TSXaBm7nw9ChqBB+j7PfF+Qw7P3SQDnlccvjPAcacCreXa7azU&#10;Nme+tuDHNt4Qd/O2uN/px3gi8xKYn8C6RNb3Ic5Q4iURN5X4aeRJJ186edPInwqPJPgMhldP+HWl&#10;rxt9r8I7Dv7d0ZGAnl7o6oe+wegcgd5R6E5G/yh8GIkfQ/FlAP70xKc4/IrFt3b41xofm+FnE3yN&#10;xt9ofI6hjcX3OGIkUIdE6tGDusRTnzjq1I16xVK3DtTvOerYhnq2QktL6vsUdX4Gre2o+yvU/zX2&#10;QW/2w3D2xRiF98cv3VM/nvPVzlJ94yzWMd7SDzkl+pQ39UPOJO7T6U9WtZOk67QOntV2J6mOO522&#10;hPsy+hcz/v+f85e9FJ3xUvWlN0bHvCwd9WbQlnA/j/5FuuwtkT+4SMHgPNUJlujXwRm0WdyPoT+V&#10;8RTdExykRsG+ahXspReDPRVPO5T7McGBmhEcqreDI/V+MEXlwTTtCmboQHCsTgTH63xwgoyoiboj&#10;apLuBQ9HZao5aA9eB8OispQF3gblUZwD4Aq4q9YUtQSvgzQwp1a2toITwKqdrQa1c9Qe9AcTQRnY&#10;BA7WztVZYN3GmzN4CDQHz0SQz3U+ffmM5TOngLmc62ATKAMTQf/ahcQuJEchuQrJWUTuIjgUwaUI&#10;Tvx3Bu4CV6KK4RyCewgNIbSE0MR3KGgPmoOHo0rRXooHpXgxC09m480cPJqLV2V4tgDvluDhcrxc&#10;hafr8LYcjzfj9RY834z35dRgLXXZp0DwuC56p3XKq6aOl/Q374I+8c5pm3dKO7zPtN3bqy0e55W3&#10;Ruu91VrtrdByb7kWe0s1z1uoWV6Ziry5yvfmaLI3S6leqfqyHzp6IT3uFasuuOwW6SBY6xaqBIx2&#10;C9QHvOzm8yzn8WzP1P3uDNrp3E+jfyrjuczLZX4O67JZn02cbOJNIe5k4k8mTxb5Msk7ifwT4DEO&#10;PhnwehN+yfAcCd9h8B4C/8Ho6I2eruh6Hn0t0NkUvY+gOxr9TfChOX7E4EuXyB4N79VbP5M//h7i&#10;u+WvGr6f/Krx799KeD2QMopW/zZyURPXicQ/66v5veKsr+b/g7P8T1EzXvPLSvh3l/B9A9/16z9f&#10;5/9Zf3g8/BuO9C8AAAD//wMAUEsDBAoAAAAAAAAAIQCtd1XzYwcAAGMHAAAVAAAAZHJzL21lZGlh&#10;L2ltYWdlMi5qcGVn/9j/4AAQSkZJRgABAQEAYABgAAD/2wBDAAgGBgcGBQgHBwcJCQgKDBQNDAsL&#10;DBkSEw8UHRofHh0aHBwgJC4nICIsIxwcKDcpLDAxNDQ0Hyc5PTgyPC4zNDL/2wBDAQkJCQwLDBgN&#10;DRgyIRwhMjIyMjIyMjIyMjIyMjIyMjIyMjIyMjIyMjIyMjIyMjIyMjIyMjIyMjIyMjIyMjIyMjL/&#10;wAARCAA5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0k7utLWFq+r6np2t2NvDpTXlldlY2mi3ZtzuwzPhSNuGUjkfdb2rH0HxLe6pqlpe&#10;3ckVtpl9bMLa2xuImWXYSXx/ujJ2gmRVAJySE8yvY7XmiuAXxhrsL6bbalYW9jc3E1xDKZY3IOxV&#10;KtGASWyWwFGd5GARnjnYfGNvq2nT+Hb+WS4ju9+3UL2QRBJDlkyiA7VD7R94gD0HyhXE5o1PFvjb&#10;VtG8aQ2yNLBpsQiaVBGjGdScsVLL6Erweq9RXZ23iaxvPEM+i28jS3EERkldQCikMAVzn7wyM8YG&#10;eueK8X8N3Elrr9nY3UDMVu1McLnY0U4YBeeSoLBVfg/L2JVcR6FaT3en62IgoX7GimSSRY0BM8RA&#10;LsQoJCtjJ5xSuZqo7ntkPirRrnU4dOttShnuplLIkP7wEAEn5lyoOFPBP8xW1XlXw00JLfV5725u&#10;7CS4SIrFbxXEczqCRmTKsdo52+vzHp39VzTNYNtXZwPjLRdRn1KXV5ILOS1tY1aCRHeOaHb8zO7K&#10;Qdg+YkLubAAUKWLUlvrtwkA1uKaJ7MWsKQJI6W4u2yylXllyQyMsrYDtkFeepfuby2ivLWa1nTfF&#10;NGUdckZUjBGRz0NQ2Nhb6daRWdrEsVvEu1EXt/ie5J5J5osLl1ujyzSoLfw/qFzEbG/EsVvNJfWk&#10;t8jwECJ2SN8RgSMw3HaM4HPOGAZqVtZalajU7SLTWvkSOWOIyeWqxODmSZ5W2zssh2Eg8t9/Odg7&#10;zxF4afXtZ0S4eXZbWUkjy7JGSQkhSu0gccrzyDjoc1jfELQ9Q1ZbW20jTEkkncz3UqqqMSihUDOS&#10;AeHbg5PHHANKxLi0mcXBc6xaRHUNW1ZbyxgkRZLR7xbsXBIYhCoZlAO0/M2MdVyRgyald6Xqf9nw&#10;XSX5Q2e+0ke+jRJHZiX3nyvlbfvQyEfMUUtwS1Pt/Cd1a6a1lqSSQST6hbeYmAuV2zAJG5O15DuH&#10;AyF3AsfvbaOnNYeKNXisb2L7GBCY4LpJFHlRxxHb5uRiTAQZPynk842gBnrsWvD/AIybwvqUtuNK&#10;jhs2kCXEWCbgbcjJZjy3PIwFyDgLkk+qxeKtAliSRdYs8OoYZmAPPsTkVIuj6TqKR3l1Y6beSyxq&#10;xufs6MJflGGBOTjHTk8d618U9TWMWuotFFFM0CszWZLlNNcWum/2nI/yG2MiIrKeu4txjHsc56dx&#10;p0UAeOaJptvo/iaBZkuYL4TwrcQCRfIty7ZVCxDmUsQjKoGVHJfKFhf0zTdF8Q6ra3sdv/Zp1Gxl&#10;jFtbSQjyzudGcAsCcorLgRkfMTnIJB4mZdZ8SpaC/vWl026eQRxRBLkqyK+2ADG7b5bnc2OGXG8k&#10;bpb+60/T4tPtNW0e5i1BJybW406zSNvMWVjiNTwY8thQcls7ioypZGKsvQ9B07TrPS7RbWxto7eF&#10;f4UXGTgDJPUnAHJ5NXqKKZsRwXEN1bxXFvLHNBKgeOSNgyupGQQRwQR3qSue8Cf8k88M/wDYKtf/&#10;AEUtdDQAVXurf7TaTQebLF5iMnmRNtdMjGVPYjsasUUAeb6hoJ8LnSo4L2/m0038ASzEgZ5ZizMA&#10;SSERAQGwB8zE5IwrLf8ADej6loOuQLd2Ym+125W6voJGZWnDMy71LAY2AfPsyWbliWOej1b/AJCW&#10;h/8AX83/AKTzVq0rEqKuLRRRTKP/2VBLAwQKAAAAAAAAACEAaMBp1/coAAD3KAAAFQAAAGRycy9t&#10;ZWRpYS9pbWFnZTEuanBlZ//Y/+AAEEpGSUYAAQEBANwA3AAA/9sAQwACAQECAQECAgICAgICAgMF&#10;AwMDAwMGBAQDBQcGBwcHBgcHCAkLCQgICggHBwoNCgoLDAwMDAcJDg8NDA4LDAwM/9sAQwECAgID&#10;AwMGAwMGDAgHCAwMDAwMDAwMDAwMDAwMDAwMDAwMDAwMDAwMDAwMDAwMDAwMDAwMDAwMDAwMDAwM&#10;DAwM/8AAEQgBLgE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bOw8gGlBXuASa+G9J/4LdeFNc06C7tvh98Rpbe6jWWJxpg+ZCMg9asj/gt&#10;N4ayM/Dz4j/+Cz/69ee81wl9ai+9HvQ4ZzSSuqEvuPtzA9BRgegr4m/4fT+Gf+id/Ef/AMFv/wBe&#10;j/h9N4Z/6J38Rv8AwW//AF6X9qYP/n4vvRX+qua/8+JfcfbOB6CjA9BXxN/w+n8Mf9E7+I//AILf&#10;/r0f8Pp/DH/RO/iN/wCC3/69H9qYP/n4vvQ/9Vc1/wCfEvuPtnA9BRgegr4m/wCH0/hn/onfxG/8&#10;Fv8A9ej/AIfT+GP+id/Eb/wW/wD16HmmD/5+L70H+qua/wDPiX3H2zgego256Cvib/h9P4Y/6J38&#10;R/8AwW//AF6T/h9R4Y/6J38Rx/3DP/r0lmmE/wCfsfvF/qrmv/PiX3H215R9KNmOCBXxKf8AgtP4&#10;YPT4d/EY/wDcNx/Wgf8ABabwyOvw7+Iwz/1Df/r0/wC1MJ/z9j94/wDVXNf+fEvuPtrA9BRgegr4&#10;m/4fU+GB1+HfxGI/7Bv/ANej/h9P4X6/8K6+I/P/AFDf/r0LNMH/AM/F96BcK5r/AM+JfcfbOB6C&#10;jA9BXxN/w+n8L/8AROviOf8AuHf/AF6P+H0/hj/onfxGH/cN/wDr0PNMJ/z8X3i/1VzX/nxL7j7Z&#10;wPQUbNpBBHNfEv8Aw+o8Mf8ARO/iP/4Lf/r0f8PpvDHP/Fu/iQf+4b/9ehZphP8An5H7xrhXNv8A&#10;nxL7j7aUBTkkYpGYZ4Ar4l/4fU+GAuD8O/iMB/2Df/r00f8ABafwzt/5J58R+P8AqG//AF6pZjhW&#10;rqovvMpcOZnHejL7jG/4OXT/AMafPiYRjO+z/wDShK/kqVSxwAST6V/Rh/wXV/4KcaL+0T/wTU8d&#10;+FLPwZ410qe/a2Zbm+svLgTbMrHLZ46V+LP/AASf1Hw1pX7enw/uPF/hlvF/h2G8Y3mlLbi4+1r5&#10;bfKEP3sHn8K7aOJpyg5xascdXLsRRkqVWLUnsj55FvIFwY3/AO+TR9nm7o4H+7X9OI+MH7KiAg/s&#10;sXPP/Usx/wCNA+MX7KZH/JrNzk/9SxH/AI1zvNcMt5r7zvp8P5hLajL7j+Y2WJ4xkq4A9Rivsz/g&#10;3nIb/gst8CyD/wAxW7/9N11X6E/8FgPiV+z9rv7Bni+18F/AOfwX4ikaD7PqzaGlsLb5+fnHIyOK&#10;/Mj/AIIsfFa3+Bn/AAVA+E3iy60+/wBTt9Ev7qaS1so/MnlBsrhMKvfBYH6A1tTxdKpB1ISTS8zj&#10;xOW4mjUVGrTak9k+vof2URLlRyKUpxjjmviaL/gtN4ZAIPw6+I+Rx/yDc/rmj/h9J4ZJJPw7+JGP&#10;+wb/APXrjea4N/8ALxfedseFs1av7CX3H2zgDAJI/SjjoCfzr4m/4fTeF+h+HXxHJ/7Bv/16B/wW&#10;m8L9B8OviPn/ALBv/wBel/amD/5+r70H+q2a/wDPiX3M+2tvuTRgema+Jj/wWm8NHkfDv4jEf9g3&#10;/wCvQP8AgtL4aJP/ABbv4jf+C3/69J5tg/8An6vvQf6rZt/z4l9x9sNjgkA4o4JBCgV8Sn/gtN4a&#10;HJ+HXxH4/wCobx/Ovaf2OP23dA/bJttfOkaTrejXHhueOC7g1ODyZAXXcpA7gitqWOw9Z8tOafoz&#10;jxmS43Cw9piKUoru1Y91ADAHAopAdsagcUV2Hln4ffDXxLf6L8PNDs7nwr4wjubTTreCVTpMuQ6x&#10;KGHT1BraTx3cgDPhbxecf9QiX/Cv2bXQbNcg2luT/wBcx/hR/YdsCALWDH+4K+CqcB4SpJzc2ru5&#10;+v0PGHMqUVCNOOmh+M3/AAn9z/0KvjH/AMFEv+FH/CfXB5PhXxiCP+oTL/hX7N/2Da9ra3/74H+F&#10;H9h2v/Ptbf8AfsUv9QMF/PI0XjNmf/PuP3H4yf8ACf3A/wCZV8Yf+CiX/Ck/4WBcf9Cr4x/8FEv+&#10;Ffs5/Ydr/wA+tt/37FH9h2v/AD623/fsU/8AiH+D/nkP/iMuZ/8APuP3H4x/8LAuD/zKvjH/AMFE&#10;v+FH/CwLj/oVfGP/AIKJf8K/Zz+w7X/n1tv+/Yo/sO1/59bb/v2KP+If4P8AnkH/ABGXM/8An3H7&#10;j8Y/+FgXH/Qq+Mf/AAUS/wCFOXx7cNnPhXxgPrpEv+Ffs1/Ydr/z623/AH7FH9h2v/PrbD/tmKP+&#10;If4P+eQf8RlzP/n3H7j8Zv8AhPJ/+hW8X/8Agol/wpG8fXGcDwt4wOP+oTL/AIV+zX9h2v8Az7W3&#10;/fsUDRLUdLa1/wC/Yo/1Awf88gXjNmf/AD7ifjKvj64xj/hFvGH/AIKZf8KD4+uP+hW8Xj/uEy/4&#10;V+zf9i23/Pra/wDfsf4U06FaE5Ntb59ox/hSfAGD/nkD8Zsz/wCfcT8Zv+E/uO3hbxfkf9QmX/Ck&#10;PxCuATnwr4vz/wBgiX/Cv2a/sS2HAtoMD/pkKUaFank21vn/AK5ik+AMJ0nIS8Zcz/59xPxjPxBn&#10;b/mVvF4/7hEv+FNPjqfGR4W8YE/9gmX/AAr9nv7Ctf8An2t/+/Y/wpraHann7Lbg/wDXMUlwBhL/&#10;AByH/wARlzP/AJ9xP5vf+CuH7Q/ib4U/s4aTqHhxPE3hfUJ9dhge5nsntw8ZgnYoCw5OVBx/s1+c&#10;/wDw8J+MAz/xW2r4/wB+v3t/4PF9Ogtf+Cb3gl0hjjY/EC0XKrg/8eN93HavyU/4N9P2HvAn7fn7&#10;cjeCPiHY3F/oI0a6vfLgmaFzIgBU7hzjJr6nK+H8JhKHseXmXd7nyOc8a4/Ma/1iUuTyWx8x+P8A&#10;9sf4kfFDwvc6Lr3ijUdS0y8x5sErZV8HIz+NcR4G8dav8M/FNprGiXkthqdk2YbiM4ZDjGRX7z/8&#10;Frv+CCH7P37F/wDwTz8a/EPwRoWqWXiHRTbC3klv3lRd8yoSQeDwa/Jb/gkN+zf4Y/a1/wCChHw5&#10;+H/jG2mu/DviK+eC8hjkMbOojZsBhyOgr1qeHpRhyxWh8xVzCtVmqtSTcl1uciv/AAUK+MEYI/4T&#10;bV+Ov7yvpr/glT+2D8Qfij+0rLp3iHV9f8S2A0qeVbSGJp2Dho8NtXngE8+9fVf/AAcP/wDBGH4J&#10;/wDBPj9kjQ/Fnw50W/0/Vr3WVs5ZJ715gYymSAG6HNeL/wDBo7bpef8ABVC5SVFkUeD784ZQRnzb&#10;fmvPxOTYWtRlScUr9bansZZxTj8LWjXUm+V3s3oeq/8ABU/xTNqP7GHiqGTQfElkrtF++utOkiiX&#10;5u7EYFfm7/wTG1E6b+3N8P5ltrq6dLqceTbRGWV82sw4UcnHJ+lf0s/8HJmlW9v/AMEjfiNJHbwo&#10;++1wQgB/1lfz9/8ABvXbrN/wWT+BiOodG1S7BVhkYOnXX51z5dkVHCYWWGg209zszXjHE4/HU8wn&#10;FKULWXTQ/VuLx7cbV/4pbxeAR20mX/Cnf8J5cNjPhbxh/wCCiX/Cv2Yh0K0VQBa24AGOYxTm0O1I&#10;4trfj/pmK+blwDg2780j6+PjJmaSSpx+4/GQ+OrgEEeFvGH/AIKJf8KiufiU+nwyTT+HPFkMUS7n&#10;d9KkVVHqSRX7PjRbUcm1gH/bMV85f8FZLddM/wCCdHxfuLVVtZ4vDtwUljG104HII5BqX4f4T+Zk&#10;1PGnMoRcvZxPzW/4aB0VsZtNZJHpaEUq/tA6Pwq2WtMT0H2Q5PtXkHgj9l3wrqXg3SriaPUXmntI&#10;5Hb7bJksVBPel8a/s3+GPDXhW8vrVNRjubRBLG32yQ7WBGO9Z/8AEPsJvzs/LI/S9i8X9T9j717b&#10;aXvY908CfEzTviFNqEdgZ0l0mf7NdxTxGOSKXAO0g+xBr61/4I3gL47+MA/6f7Hp/wBcDXxH8HUD&#10;fHb4vkknHiCI/X/RYq+3f+CN2D47+MGAQDf2P/og15fDWDjhc6q4em7qK6/I/eeOMznmXCVDG1El&#10;KbT0PvcdBRQOlFfqyP55Ciim+avrzTAdRSbh60B8nGKAFooooC4UUUUBcKKKKACiiii4BRRRQFwo&#10;oooAKKKCcDNAH5Hf8HkOf+Hbfgr/ALKFZ/8ApDfV+dn/AAaMc/8ABURgRx/wjV9/6CK/RP8A4PH3&#10;H/Dt7wSOT/xcG0/9IL6vzr/4NG/+Uob8E58M33/oIrX7Jr9k/Yr/AIOXCG/4I8fEzODh7P8A9KEr&#10;+Zz/AIJu/tbWn7DH7ZXgv4p3ukXOvW3hS5a5ewglWGS4yhXaGYEA85yQa/qv/wCCyX7I/i39uX9g&#10;jxh8NfBa2ba5rrW5txdSrDF8kqucsenA/GvwpT/g0f8A2ogf9X4OOf8AqMRf41MGupMLW1IP+CzP&#10;/Bwfof8AwVN/Zz0vwNp3w71XwlNp2prfm6udQjuFkAXG3aqjB9zUn/Bopkf8FVrvg8eD9QH/AJFt&#10;6l/4hHv2ogciPweM/wDUXi/xr7T/AOCCv/BBr42/8E5P25n8f+Pk0BdBk0C70z/QtQSdxJI8LJ8o&#10;5xhG5q21YpyXQ+u/+DlH/lET8RSOR5lr/wCja/n2/wCDedtv/BZj4Fk/9BW7/wDTddV/QR/wcpgr&#10;/wAEifiNk4+e1/8ARtfzQf8ABMX9qrSv2Iv27vh18VdcsbzUtK8HXk9zPbWgUzSh7WeEBdxAyGlB&#10;5I4FKGzFCN0f2qRsCoweaXcPUV+NkX/B5J8FkQA/D/x4D/uQf/F04f8AB5J8FQP+RA8e5/3IP/i6&#10;zaIsz9j2IyORXzT/AMFc5FH/AATb+MYJ/wCZcuP6V8Ct/wAHkfwVbGPAPjwH3SD/AOLqP/iIr+DX&#10;/BT6aP8AZ/i8KeO9Ek+LLjw8t/5cB+yGbjf989PoaaWhjXpOcHHueb/D7/kQ9DGCCLGHPr9wVD8V&#10;Tu+HuqgEf6k/zFfXemf8G70WmWMNvB8ffiPHBAgREFjZYVQOB9zsKluf+DeW2vUEV38ePiLdWzEG&#10;SF7GzCyDP3ThcjPtWbWh/P0PB/Gf2l9cdVW5ub8bnyb8G3B+OXxfGQSNfi/9JIq+3/8Agjhn/hPP&#10;jBxx9vsf/RBr460TwtH4J/ay+PejwySTRaZ4t+ypI/3nCW8agn34r7F/4I4E/wDCd/GH/r/sf/RB&#10;r80yf/kosR6H995/Dl4Ewse1j72T7oooX7oor9NPwoU9D0r50/4Kh/thX/7BP7E/jL4qadpcOsXf&#10;hdIHS1kfakvmTpHjPtvz+FfRdfOP/BU79j7Vf28P2JPGfwr0nULbSb3xRHAkd3OpaOExzxyHOOeQ&#10;h/OhAj8cR/weZeOM8/DDSf8AwKNL/wARmXjYf80w0r/wLNUP+INH4k/9FM8NDP8A07yUv/EGf8SS&#10;pB+Jvhk5/wCneStFKPY05o9i9/xGaeNv+iYaV/4GH/Cj/iM08bf9Ev0r/wADD/hVD/iDN+JP/RTP&#10;DP8A34ko/wCIM34k/wDRTPDP/fiSi8Rc0exf/wCIzTxt/wBEv0r/AMDD/hSf8Rmfjbv8L9KP/b4f&#10;8Ko/8QZvxJ/6KZ4Z/wC/ElH/ABBm/En/AKKZ4Z/78SUXiHNHsXv+IzLxr/0S/Sf/AALP+FH/ABGY&#10;eNTyPhhpIP8A19n/AAqkP+DM74kj/mpnhk/9u8lKP+DM/wCJP/RTPDI+lvJReIJxLv8AxGX+Nu/w&#10;w0r/AMCz/hSf8RmXjZf+aX6Vz/09n/Cqf/EGh8SP+im+Gv8AwHkpG/4MzviST/yU3w1/34kovEbc&#10;S9/xGZeNj/zS/Sj/ANvZ/wAKD/weX+Ns8fDDScf9fZ/wqiP+DM/4kgY/4Wb4aH/bvJS/8QaHxJ/6&#10;Kb4a/wDAeSi8RJxLn/EZf42/6JhpP/gWf8KP+IzLxqOD8L9JJ/6+z/hVI/8ABmf8Sc8fE3w1/wB+&#10;JKT/AIgzfiT3+Jvhk/8AbCShOI24l7/iMy8a9/hfpOP+vs/4Up/4PL/GuB/xa/Sf/As/4VRH/Bmd&#10;8SB/zUzwz/4DyUf8QaXxJ/6KX4a/78SUJxEnE+Z/+Cs3/BfjxD/wVP8A2fdH8Bav4PsvD1tpOuxa&#10;4LiGcuzskE0WzH/bYnPtXef8GjLZ/wCCojf9i1f/APoIr1sf8GZ/xJI5+JnhrH/XCSvrX/gjJ/wb&#10;1+Mv+CYn7Xo+Iet+MdH16ybSrjT/ALPawur7pBgNk8cU3JFOSP1vVSzZ6CpVXHUAmkQFQBjinVil&#10;YyCkKgjoAaWimB8n/wDBaz9mDxX+2L/wT18ZfD/wXaJe+IdYaA20TuEVtr5PJ9q/n4X/AINdv2qW&#10;x/xS1ln1+2LX9WzJuINATB7EVUZ20KjKx/KUf+DXf9qkMR/wi1mP+3xKP+IXj9qjt4WtD/29p/jX&#10;9W20HsKQoMccGqdRle0Z/It+0L/wb4ftE/szfBzXvHXinw7aWugeG7Vru9lW5ViiDqcA15f/AMEd&#10;wf8Ah6H8Dhng+LLP/wBDr+oT/guXER/wSk+NffPh6b+lfy+f8EdwV/4KifA3nJ/4Syz/APQqpO6H&#10;dtXP7N0BCc+lEnT8qFyVJI6iiQ9faueWxiz8XNaBP7cP7RuB08ayf+iY6+rv+CN+f+E5+MHH/L9Y&#10;/wDog18pav8A8nw/tHHsfGsn/olK+rv+COH/ACPXxg/6/wCx/wDRBr80ydf8ZHiPT/I/euI3/wAY&#10;PhvVH3svQUUifdFFfpiPwYWkA4AIBxS0UwD8KKKKACiiigAooooAKKKKACiiigAooooAKKKKACii&#10;igApCgJB6YpaKACiiigAooooAKKKKACiiigD5N/4Ll/8opfjV/2L039K/l4/4I7/APKUX4Gn18W2&#10;f/odf1Df8FzCR/wSl+NfGR/wj039K/l0/wCCQeoQab/wU4+CM9zLFbww+KrRneRgqqN/Uk1pDZms&#10;fhZ/Z8Ogpj/xfSsBfi54X2jPiHRQR/0+R/401/i34XwT/wAJDooz/wBPkf8AjWRkkfj9q5J/bg/a&#10;NGMj/hNn/wDRMdfV3/BHEn/hO/jAAMg39j/6INfHeueNtKi/ba/aHmGpWDQz+MpHjfz02uPJTkHP&#10;I4r6q/4I+/EPQrDxp8XHuNY0uAS31iV33KLu/cHOMmvzfKaM1xFiJW0sfufEOIpy4Kw8E1e6P0QT&#10;7g+lFc9H8WvC4UA+IdGz/wBfkf8AjRX6SkfhljoqKKKACiiigAooooAKKKKACiiigAooooAKKKKA&#10;CiiigAooooAKKKKACiiigAooooAKKKKACiiigD5L/wCC5G6X/glR8a1UMxPh6bAHPpX8d9mL3Trp&#10;Lm1FzbzxEMkse5HQ+oYcg1/dL8RPh1pHxR8IXug69p9tqukanGYbq0uEDxToeqsO4rx2P/gl3+z5&#10;Ciq3wi8EZHXFgvP61cJWKjKx/GyPiV4ywB/wkHifA4H+nz//ABVNf4l+MsHHiHxN/wCB8/8A8VX9&#10;la/8Ev8A9nvaT/wqLwR+Ngv+NJN/wS//AGfPLJX4ReCMn0sFpua7FKXQ/jC/4SrXvtU0g1LVzPO2&#10;6RvtEm52/vE5yTjuasWXjjxNp7ubXWdegLnLtFdSqWx0JwfSv3F1f9k34aw/tgfHrTE8FeH1sNG8&#10;WyW1nCLYbLeMRIQqjsMmvdv2Ef2IPhH4x8GftAy6n8PPDF/No1lvsmltAxtj9ikbKenzAGvncNnd&#10;Gpj54JQtJavzPucw4axFDJqWZzqXjLZdj+cuL4t+LDKg/wCEn8Q8n/oIzev+9RWd4it1h8V38aKE&#10;SO6dVUdAN54or6iKPh5WP7vqKKK5TIKKKKACiiigAooooAKKKKACiiigAooooAKKKKACiiigAooo&#10;oAKKKKACiiigAooooAKKKKACvmX/AIK7/tFeJf2Tv2BvHnj/AMJXENvr/h+1Wa1eVN6Bi4HI78Gv&#10;pqviz/g4PXd/wSY+LPOP9AT/ANGCmho/CRf+Dpv9qnP/ACHdC9MfYV/z2pf+Ipz9qh0I/tzRMHp/&#10;oCg18gf8E/f2bbD9rv8AbF8BfDjU7uex0/xXqQsp7iHHmRKQTlc9+K/bP4nf8Ggfwq8DfDfxBrVt&#10;498VTTaRptzeoj+XtYxRM4B46ZWtG0jRtLU/Jmx/4K9fFq++K/iLxHNe6e+oeNdUF/qTC3AV5WCq&#10;SB24Ar98v+CaN01/8MP2iZ3I3zaUjMfUnTpCa/lvGnDS/GYtFJIt74RDPXAkxz+Vf1Gf8ExSE+EP&#10;7QhJA/4k8ffn/kGvXh1MHShmEa0FaTTu+59isyrVsknQqSbjGSsux/Lv4n48YaiQf+XyT/0M0Uni&#10;hseMdRyM4vJP/QzRX0EGrHx0kj+7qiiiuYyCiiigAooooAKKKKACiiigAooooAKKKKACiiigAooo&#10;oAKKKKACiiigAooooAKKKKACijPsaCccetABXxZ/wcHsB/wSX+LOTj/QE/8ARgr7SZwMjuK8W/b7&#10;/ZTi/bc/ZZ8UfDS41KTSYPEsKwvdIu4xgMD0/ChMEz+Mj4CfHXxF+zX8X9D8c+ErqKy8Q+Hbj7VZ&#10;TSRiRY3GRkjvwa+zfEf/AAcx/taeK/D+oaXf+NdIkstTtpLSdRpMYLRyIUYZz1IJr9EE/wCDNDwr&#10;tyfihfZPP/HpWJ8S/wDgz88MeBPh3rutxfEy9nfSNPuL1UNrgMY4mfH47cVqpo1U03Y/BSXU5pdS&#10;a8Zs3DS+cWx0YtnPvzX1p8L/APguD+0F8HNH8S2Hh/xNp1ra+LYBb6jG9grmVBEYgAf4fkOOK+VL&#10;rR1g8STWO7cEuTb5I6jftz+lfrt+wt/wbTeH/wBri68VRXHju90w+HHtUBWDd53nRb8/hXNUnTVW&#10;N9z0YKu8LKUfgTV/U/IGe/kv9Re4mIaWaQyPxjJJyf1or+gdf+DMzwt94fFG/wAj/p0orrjOKPMm&#10;9T9wqKKKwICiiigAooooAKKKKACiiigAooooAKKKKACiiigAooooAKKKKACiiigAooooAKKKKAA9&#10;DVLVr86bYT3GCwgRnI9cKTj9Ku1Q8Txh/Dt8OgNvID6/dNAH4+eK/wDg8G+GfhLxVqeky/D/AMQy&#10;S6Xdy2juJVwxjcqSPxFZ3/EZL8LwRn4eeI/+/q1/P98X7Rr744+K4lIDy67eIOw5uHH9a+5/A3/B&#10;sT+0t8QPB2l67p2n6I9hrFrHeW5a6wxR1DLkfQ1ooK12jRQVrtH6Nj/g8k+Fp6fD3xLj/rqtYXxQ&#10;/wCDvv4Z+Ofhv4g0S3+H/iGKbWNOuLJXaRcIZImQH8C2a+Fh/wAGrn7UYOBpug/+BdL/AMQrn7UW&#10;D/xLdCz/ANffWmoxQcsT86hfDU/GX2lQQtze+YB6Bnz/AFr+rf8A4IlD/ic/FAdP32m/+k1fzzWH&#10;/BIL4s6T8U/EXh2a204aj4J1UadqCibIEqgOQPXg1/Q//wAEWrVrPxH8VYHHzwXOnI2OmRb4NfP1&#10;sXSqZhGnCV2k7/gfZ/2dWo5FOtUi1GTVn0Z9/gYAFFA6CivaR8QFFFFMAooooAKKKKACiiigAooo&#10;oAKKKKACiiigAooooAKKKKACiiigAooooAKKKKACiiigAql4l/5F6+/695P/AEE1dql4l/5F6+/6&#10;95P/AEE00NH8OHxNP/GQHiP/ALGK5/8ASlq/tT/ZAXP7K/w6AwP+Kdsf/RCV/FZ8Tef2gfEf/YxX&#10;P/pS1f2rfsf/APJq3w69/Dtj/wCiEq59Cp9D0TZ702TC5Ip+MZ796ZL0IxWMtmQmfi5rGD+3B+0b&#10;6f8ACbPx/wBsU/xNfWH/AARtB/4Tv4wdB/p9j/6INfKOrgf8NxftGnHXxtJ/6Jjr6v8A+COCg+Of&#10;i+RkA39j/wCiDX5pk7/4yPEen+R+8cRpf6kYb1R97L0FFInCAelFfpp+Di0UUUAFFFFABRRRQAUU&#10;UUAFFFFABRRRQAUUUUAFFFFABRRRQAUUUUAFFFFABRRRQAUUUUAFUvEv/IvX3/XvJ/6Cau1S8S/8&#10;i9ff9e8n/oJpoaP4cPiZ/wAnA+I/+xiuf/Slq/tW/Y//AOTVfh1/2Ltj/wCiEr+Kn4mf8nA+I/8A&#10;sYrn/wBKWr+1b9j/AP5NV+HX/Yu2P/ohKueyLn0PRT3+lMl7089/pTJe9Yy2Mu5+L2r/APJ8H7Rh&#10;/wCp2f8A9Ex19Yf8EcOPHHxfHpf2P/og18n6wf8AjOD9owf9Ts//AKJjr6w/4I38+Ovi+P8Ap/sf&#10;/RBr80yd/wDGSYj+ux+88Rr/AIwfDeqPvRPuiihPuiiv0xH4OLRRRTAKKKKACiiigAooooAKKKKA&#10;CiiigAooooAKKKKACiiigAooooAKKKKACiiigAooooAKpeJf+Revv+veT/0E1dql4l/5F6+/695P&#10;/QTTQ0fw4fEz/k4HxH/2MVz/AOlLV/at+x//AMmq/Dr/ALF2x/8ARCV/FT8TP+TgfEf/AGMVz/6U&#10;tX9q37H/APyar8Ov+xdsf/RCVc9kXPoeinv9KZL3p57/AEpkvesZbGXc/F7V8f8ADcP7Rn/Y7P8A&#10;+iY6+sP+CN//ACPfxg/6/wCx/wDRBr5P1f8A5Ph/aM/7HZ//AETHX1h/wRv/AOR7+MH/AF/2P/og&#10;1+aZN/yUeI/rsfvXEf8AyQ+G9UfeifdFFCfdFFfpiPwYWiiimAUUUUAFFFFABRRRQAUUUUAFFFFA&#10;BRRRQAUUUUAFFFFABRRRQAUUUUAFFFFABRRRQAVS8S/8i9ff9e8n/oJq7VLxL/yL19/17yf+gmmh&#10;o/hw+Jn/ACcD4j/7GK5/9KWr+1b9j/8A5NV+HX/Yu2P/AKISv4qfiZ/ycD4j/wCxiuf/AEpav7Vv&#10;2P8A/k1X4df9i7Y/+iEq57IufQ9FPf6UyXvTz3+lMl71jLYy7n4vavj/AIbh/aM/7HZ//RMdfWH/&#10;AARv/wCR7+MH/X/Y/wDog18n6v8A8nw/tGf9js//AKJjr6w/4I3/API9/GD/AK/7H/0Qa/NMm/5K&#10;PEf12P3riP8A5IfDeqPvRPuiihPuiiv0xH4MLRRRTAKKKKACiiigAooooAKKKKACiiigAooooAKK&#10;KKACiiigAooooAKKKKACiiigAooooAKpeJf+Revv+veT/wBBNXapeJf+Revv+veT/wBBNNDR/Dh8&#10;TP8Ak4HxH/2MVz/6UtX9q37H/wDyar8Ov+xdsf8A0QlfxU/Ez/k4HxH/ANjFc/8ApS1f2rfsf/8A&#10;Jqvw6/7F2x/9EJVz2Rc+h6Ke/wBKZL3p57/SmS96xlsZdz8XtXP/ABnD+0Zx/wAzs/8A6Jjr6w/4&#10;I3/8j38YP+v+x/8ARBr5P1c/8Zw/tGf9js//AKJjr6w/4I3/API9/GD/AK/7H/0Qa/NMm/5KPEf1&#10;2P3riP8A5IfDeqPvRPuiihPuiiv0xH4MLRRRTAKKKKACiiigAooooAKKKKACiiigAooooAKKKKAC&#10;iiigAooooAKKKKACiiigAooooAKpeJf+Revv+veT/wBBNXapeJf+Revv+veT/wBBNNDR/Dh8TP8A&#10;k4HxH/2MVz/6UtX9q37H/wDyar8Ov+xdsf8A0QlfxU/Ez/k4HxH/ANjFc/8ApS1f2rfsf/8AJqvw&#10;6/7F2x/9EJVz2Rc+h6Ke/wBKZL3p57/SmS96xlsZdz8XtY/5Pg/aM/7HZ/8A0THX1h/wRv8A+R7+&#10;MH/X/Y/+iDXyfrH/ACfB+0Z/2Oz/APomOvrD/gjf/wAj38YP+v8Asf8A0Qa/NMm/5KPEf12P3riP&#10;/kh8N6o+9E+6KKE+6KK/TEfgwtFFFMAooooAKKKKACiiigAooooAKKKKACiiigAooooAKKKKACii&#10;igAooooAKKKKACiiigAql4l/5F6+/wCveT/0E1dql4l/5F6+/wCveT/0E00NH8OHxM/5OB8R/wDY&#10;xXP/AKUtX9q37H//ACar8Ov+xdsf/RCV/FT8TP8Ak4HxH/2MVz/6UtX9q37H/wDyar8Ov+xdsf8A&#10;0QlXPZFz6Hop7/SmS96ee/0pkvesZbGXc/F7WP8Ak+D9oz/sdn/9Ex19Yf8ABG//AJHv4wf9f9j/&#10;AOiDXyfrH/J8H7Rn/Y7P/wCiY6+sP+CN/wDyPfxg/wCv+x/9EGvzTJv+SjxH9dj964j/AOSHw3qj&#10;70T7oooT7oor9MR+DC0UUUwCiiigAooooAKKKKACiiigAooooAKKKKACiiigAooooAKKKKACiiig&#10;AooooAKKKKACqXiX/kXr7/r3k/8AQTV2qXiX/kXr7/r3k/8AQTTQ0fw4fEz/AJOB8R/9jFc/+lLV&#10;/at+x/8A8mq/Dr/sXbH/ANEJX8VPxM/5OB8R/wDYxXP/AKUtX9q37H//ACar8Ov+xdsf/RCVc9kX&#10;Poeinv8ASmS96ee/0pkvesZbGXc/F7WP+T4P2jP+x2f/ANEx19Yf8Eb/APke/jB/1/2P/og18n6x&#10;/wAnwftGf9js/wD6Jjr6w/4I3/8AI9/GD/r/ALH/ANEGvzTJv+SjxH9dj964j/5IfDeqPvRPuiih&#10;Puiiv0xH4MLRRRTAKKKKACiiigAooooAKKKKACiiigAooooAKKKKACiiigAooooAKKKKACiiigAo&#10;oooAKpeJf+Revv8Ar3k/9BNXazvFUgXw/fDPJt5P/QDTTGmfw5/E44/aB8Rc4/4qK5/9KWr+1b9j&#10;/wD5NW+HX/Yu2P8A6ISv40Pib8D/ABpJ8evEEyeEPFBik8QXLqw0qcqQbluQdvTFf2Y/siQSWv7L&#10;3w+ilR45I/D9krI4KspECZBB6Grk7pMqTukeiHv9KZL3qQ9DUcvespLQhdT8XtYP/GcP7Rn/AGOz&#10;/wDomOvrD/gjf/yPfxg/6/7H/wBEGvk7V/8Ak+T9o3P/AEO0n/omOvq//gjh/wAj18X8cYv7Ef8A&#10;kA1+Z5M/+MjxH9dj944jf/GEYb1R97J90UUq9BRX6Yj8HCiiimAUUUUAFFFFABRRRQAUUUUAFFFF&#10;ABRRRQAUUUUAFFFFABRRRQAUUUUAFFFFABRRRQAVFcwLOAGAYHtUtFAGI/gDRJid2kaaxzkk2yE5&#10;/Kta2t0t41jjUIiABVAwAPapaKLgJnIOOaZL3pzH5xSN/FQwTPxb1tsftw/tHEnAPjaT/wBEJX1h&#10;/wAEb3A8dfGDH/P/AGP/AKINfB/x0/aH0P4P/t8ftCWWp2+rTS3HjCSVTaxRuoHlJwSzqfw6V9nf&#10;8EKPiNZfFDV/i1qthFdw28t/ZgLOiq4xCf7rEfrX51lWHlHiCtLuj9y4hrwlwXh6a3uj9GQcgEdD&#10;RTYDmJSOhFFfop+Go//ZUEsDBAoAAAAAAAAAIQAaxznfVhcAAFYXAAAVAAAAZHJzL21lZGlhL2lt&#10;YWdlNS5qcGVn/9j/4AAQSkZJRgABAQEAYABgAAD/2wBDAAgGBgcGBQgHBwcJCQgKDBQNDAsLDBkS&#10;Ew8UHRofHh0aHBwgJC4nICIsIxwcKDcpLDAxNDQ0Hyc5PTgyPC4zNDL/2wBDAQkJCQwLDBgNDRgy&#10;IRwhMjIyMjIyMjIyMjIyMjIyMjIyMjIyMjIyMjIyMjIyMjIyMjIyMjIyMjIyMjIyMjIyMjL/wAAR&#10;CAEzAB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1iQRg15v8U/FdxpaWWl2EoS6d1unbbnaqNlOoxy6568bOhBr0hjgZ9K+a/FWtPr3iW8v&#10;jL5kLSGODAYARKcLgHkZHzEerHgZrlxdX2cLLdnFjqzp0/d3Z9A6BrUWu6JaalCMLOm4rydjDhly&#10;QM4YEZxzitTNeNfCXXxa6lNoczfu7nM0HH/LRR8w4HdRnk4Gz1NeycVpQq+0gpGuHre1pqXXqeRP&#10;qviP7N4k8KarfRXWtG3EsckfIkGxfMjQBVyxToFQcljXl1dHrN4uj+NXvdI1eTVFgaJ4r2a4Exn+&#10;Rc7nXAYclcDHHFVvFVlBaa281pCYrK9iS8tkbaCI5F3YwvCgNuUD0HfqfLrtzvfo7Hj4mTqNvrF2&#10;KmiQXtzrtjDppxetOhhbbuCMDkMRg8DGTweAa9UuvEGvax46vbTw89v9lsITE/2vzPKMm4bidoB3&#10;5BUA5GEYjrXGeGnj8O+H73xJMyLezK1tpaMOS/R5VBU5CggZ6feU9RUfw90pNW1u5ibUbyxKW5YG&#10;ymMUrjco64I2jjIJzkrjODi6Pu8sO+o6MnCKh/NqZOux6VL4hmi8Nxu+nv5a2ybZCxyoBGHy5O7P&#10;Uc5/PY0Ozl8X+HxoUJX+0dPl8603nCmGRgJFOOAFYq+Tlj0ArF1290vV/EEl1pNuunadMIxFG0So&#10;IhsVW+VNwAyCeM/mafD/AGlbarHc2Cy212/moSq+UYnClZQSVVUwCW44RWXJBGazulUl28v6+4z5&#10;kqkna6b1t28iXxVqEF1qUdlYH/iXadH9mtsEYfH3pODtJdsncMbhtyK2vh7Bokeozya8bYCWAm3W&#10;8VRGQHAZsuMEk8LtJ+7JnHGeH7V2Xw91RdH1maYWNxqDy2pBFnEXki+cZBGQMHAJPPVeRyKVOV6v&#10;Mwoz5q3NIzvG1zeXni++n1HT20+6cRmS2Mqy+XiNQPnXIPGDx61n2kVosTi+kxGcMwjZC2dpdFVv&#10;mb5vmRgAArFC2SNtdH400fV4vEUsGr3NxqF7NGn2S6Eaxxz7R8yKgPynk4AJJIHysXzWPpck4um+&#10;yT+UxhdofOnLiOEF2bIVch0P70fd5TcFJZRTqRaqyuOrBqtJvuYZFd98NY9St9evVsrNJpEtylwt&#10;1mERMHwFDhHbOB90hc4OR8gJ4SOOSaVIYkaSSRgqIi5ZiTgAAdzmvXvA9hdMs9npl/8AZ9Ktflmu&#10;7Zkka6uyqFyvmIQI1HyjAGeDlsnDw0bzuPCQvUuchc2Ok6RfS6bpt7HeaU7xCy1JLlc2dxsBVi6A&#10;KFJ+8QMFV4O6MgVr3TvJhlOpRvaW0U2y4tVKK0V0I92VABwkoU4KgKDjgrGu6xf6zpd5qVzqOi2s&#10;sGh3kUcWoWPlRgovAEiopK8ZBVgeHznhgG6LR47mJ7RLGS0ur1lC2sj/ACW+o2yDEbMMH99C4Ukf&#10;K4VSMt1raUVKTX9f8E6JQU5yX9f8E4XRIQ1wymSO3WWFjJeFty28JDI5KLk72HyKDj74wMsrD0Tw&#10;hZW1/qIa6ku7W2WzC6XZLctHJ5AIDzP5eMF2wck/Md33gqmvPNNlto7BDe27nTll8yZBJte7lUNs&#10;RTj5VUP82OgZiTlkWu08M2elQ6tdP4ksVudSuohMtjHZvcCziBAUMgDbSQVCrj5FUAkbsGaHQjDW&#10;Vv1/r+vkNu9Sj8TalJfx6SdK8U2kRc2FyjSC+i2fNGVZFO/aSANoJUjtymVYapo4jZb2K5/sDl7d&#10;Y5C01nKy5eDeMERyAOvowIOQwcrr+I4dSu9dih8XLDplwXj+xazYIxhhfH3CxIJGQxBbDK2T901c&#10;bTNUbUJTphhtfESqi6jaTqphuhn5byMYwSG+fgZDAjGch9ZKTk3+n6f1c2mpOTfn23+Xf8zz7T4Y&#10;7y/VbCyM95NJstLPmQKQB87lhhvXHC53FgqAK3p/hKWLQru60i0tbnWtTwZ9UvICm1JSQBHvcrux&#10;855Oc7uOWC8T4XtdRS4ubPR7yK2zHnUdTwpS2iAOUV/zJYEbio2kKhdu58JG8nDReGEgsPD1urRp&#10;cXcBkkvpsjdJgMpwMEZyPTHGEjDq2vX+tv8AMnDRtr1/rb/P5GFot7qNj4ZtZvEtx/bfh3U4ITcy&#10;PI8stk8kaON+csB8w78YVhgkBtxbXSZPDVudXuVu9Ft1JsNUgZkkWHbgwy7QCCVzGcfexghX2g4U&#10;GnwpqK6l8NdSjaNVUy6VI7RlguF+5JgsuG/ixjPynJwL/h65kW7upfCbxxXEvN7oF6GQW8hJVpEb&#10;jhW2kqB93j5TsUb3s7Nfr/w/obqVpWa/X7u/5mXDa6NHpcF5riy2Xhwbm0/Tsnzr19vM0m3ByRjB&#10;yAMqAQv3+u0Kz8T6q4vLyd9AsUi8uzsLRY8hCQQXDqwBAAXGARg8LyG45bxrfXbe4vA2v+MGYxLb&#10;cCCzYLlc4G1mU5J2kKDvJIK7j0sFtYRavJP4t8Ur/a7h/wDRbfUHt4bZCUIVSCrAkBTgkbuuGK7q&#10;mna/9f18hUrX/pfe/wBFsYWg6b4bvtM0vTHe68N+KrO0ht2YqbeRpPLAz1w24t2Idh7Vp6lDODGP&#10;GeiT3FzEPKg1PSNxEykAGJwpBBcnZyACZGA28tWr4jvrWVmt/Gfhry7Ff9VqFvI1xGnQnLKqvHk7&#10;V6fMcjoObtnZapZWSHwzqlpqGmlSsEN4xdYgN2NkqZJUHaNrAnC4DCtHG7a/r5pmnIpSa/T80/zO&#10;N0bTdRvtPli0W2PhvQWTzJ9UuHP2icIMq2crhSCG+XCj5sNyQd7w1qPg7R7uaz0Szurp4Y8TX8Fr&#10;JPk5xtLKCedm7gBDjIqDVNHt023/AMQfEKSIWLRadbsyQjBI+VR88hAdeQAR3JFbml6lqstqU0nw&#10;rFYaeh/crdz/AGZmyTu/dojbfmz1xnIPephHlfn9/wCC2JhDlfn6Xf3LRIuNY+JLO8d4NUh1O1cg&#10;eRexrC6DackSRLjJbHVOg/PG/wCJat095dJeeFtSLKZ5AyxwzsVJwXIaGU5duSN/yk4GK07nwrdR&#10;3E1xpXiPVbOV1Cqk832qJBxn5JMnPB53Z59OKrxyeN7GdEmttK1S33CMPFK0EuP+esmQVxgcqoJy&#10;eOlbPR6p/n/wTeWj1v8An/wTH0VLFLhL7w5pF3r1xKyiTV9RlMeB868PINxKgbSETpjJJGK6O007&#10;xJcL5up62ltIVA8jTYE8sEE8lpVdmJG30Ax361nwxeOtUUma50/QoizMqxRfaJhyQFbJ2EY5yOeB&#10;wMkDRtfC7l3l1PWdUvriRV3H7U8EasBglEiKhQfQ5+vUlRXZP8v+CKC00T/L/gmNfaf8NdR8tmm0&#10;IAfdNtdJEDnHXYw3dOM57+ppn2PwiJYDb+MLi1t4FVRawa1iIqvbliwGOOCOBxiunbV9RZiqeHb4&#10;OeFM01uqA9txWRiB9FJx2PSk+0+Ih/zCNM/8GL//ABiqcVe9inCN72X3HKDSPBs8TQXviG810Fgy&#10;W76g9w6sM8pHEdxOCc8HAB6DNXray8F2cCQx+H5mVc4MmjXEjcnPLNGSfxNbYvNcj+afRraSMdVt&#10;r4vIfoHjRT+LDjPU8Gxa391cSFZdHvLVQuQ8zwkE+nySE5/TihRV9EgjBX0S+4zb/S/FN06+T4mt&#10;rTb1FvpgO7p13yN09sdT14xz2uSaLDN5mpePdVSVG8horS6QMrDOQ0cScHqCSPQZ6Vra1omiW1vd&#10;3PiXWr+5tpiMpd3Zjj+UZ2qkWwE4GcYJJXI5zmfTXjhaceHfDK26lgHluYvsSS4GeBsMhI3YGUA+&#10;9z6qS1t+rf4Eyjd/8Fv8DJ0a2tr62lXw5471GW5lAYC7dLhkVWwSY3UMo5x26g88Vv21j4lggWOT&#10;XLG5dc5lk00hm577ZQPbgdqwLlPD11FIPFHhVdKlmKtLOYg8ZZnIBNxGPlOQM7iv3u4Oa2NL0K1W&#10;Lz9F8RagljIqrFHFcpPCip8oCF1fA4OcH+QAmK/pNr8Agv6Ta/AzrdtFi1iW48NaU2sakzgSXzzt&#10;JHHgKDm4kLc7X6JuOBjHHGrexKkK3HiHWFtIWbakMFwbaJW6geYCHdgNw6qpAzsBFUL+/wDF+rah&#10;JZ6Xpw0e2jYCS+vSkjn7h/dqpK5AJ9Qem5SCBmjVtHsL2W40e0vPFGtRgs90D5giX5mwJcbEBVnA&#10;WMckbcZp8yWn6f02Dkou36W/4LNCxg17T4BcaJq0HiHS2Vikd3MPNJGeEmUEMS2fvDAwBxyaghfw&#10;glxL5sL6DeBQsts07WBZQzhT8jKkgyGwwLcd6yNGm0PWtRcaDdXPhfXjkS2gQGN2UAMDGfkbaC4A&#10;+Vs7mK8V1Nnq/iSCZrTVvDzXEwXclzp8qGGQDrxIylCNwGCSWwxHAqYNfL7/APgkxaa7r7/+Cjlv&#10;ER18JI3jHW7Ww01EI+zaSxWS8bbjCh8kqd+CCcfL0A+emebI/h9bqO4Xwl4aYFYfKUm5uXOBHIcD&#10;dghQTgliFbJKkMM+90CDRdT8jUb9/FfiBikFjaSOzbMKH3zBnJCgkkKWORk9CSmtJGNOv7q91WGP&#10;xF4nnjdfsFscx2sAGWUAg7QVbuMsXCgHcxObvzO/9f15GLu5O/5/m1+SOdvLmOWOG28UK2o6XKyC&#10;z8QWybZVjG7Ck7TuPDbkb5gd5+Y7TXc6HJ4rtgscF7puv6W0Z8i8ecxPldq4ZlV887v7xOCSw4B5&#10;HTrdLizbVfC0YudOVQdR8OXTmQbuOUDA7idu4N1yvGeUF7wzo7Xc9xd+DPFUtnYvlpbOWHzGgZgp&#10;AKscHoRv/wBnALcmoi5Jp7+j/wA9/nsTTcotNa37PX8d/nqgW80DQ7670/wJBDJe3EKs1+ZRJbWk&#10;IUZPmEkbVGGPUZYddoSltra2t9MnjtNabTdPeXZc66zYm1G6JIAjOc+WrZJbPOGAONznP1JF1mXU&#10;Tb6TL4d8O22ybUVeFYZ5pAoKxhc7d3I2rnGW3HJYA0DfTX91a/bdFa8Z7fbpekmVgkNqqtuf1Z2V&#10;SFbqSC2OIwXKdpP8AnO0np6dvw/pjNMvLtruJbO6jtPEOw/Zb5CBHqUbE/K+4YLk5wzDJYbXw4Br&#10;tfDa6J4hvpLm6s5tK8QwxFL22ikktjIGIbzMKQxBPPPPzfNn5TXnUUMENsLPU8vpE+021/FGN0Ds&#10;Cwcqp5zko6nOfLKqxMfHc6JcW8skdr4v0pdQvIYmW1vUtHuhcQDYQ2VQhx8ww3JGSG2k/PNJ66/j&#10;/X4k0Ja2f47f159TF8Ya1rMmqRXfiPSVtLeA/wCi6W0nmxzShAS7MuAyruH1+7jlyHWtvcRvcNfa&#10;2tneTylNU1UNhopCB5VtG4OCVYBpAuAFGNwC1nanDrFr4oePXb21vteeJYo5RIfLtRtB87Kquzap&#10;Y/dGDlyBhSzHurVEggtrZbzSrZWNvaOvki9Co32i5fJLZAVgh4IJG3lGUzKVptvuRKXvycu/X/gf&#10;195laNfSyLMJZhdRyy77u3uNxLREqXdWGWJwp34BIAVwGKBk9J8GzX+iiWwtbS41TR5Mz20iPHvt&#10;yduYn3MF6MGBU4YNuXcG+XzXQbm6muYLWzm8nUopN9hMzBdpwxaLJ4w5PAORu4x+8Y12Pg+316Ke&#10;WXw1cWewxCK7stQ3A2cqsT5YAJbG5pCpz0LBvmGSqEnoycNLZq/y/rUxtel0+w1C7tdG1651GK6i&#10;U32pOftLiEKoVBKv3txOCcgH92pIwxrGt7o3jqI7qOyl2FkeOZo1hVWzHCoJUcvtYtluockFXJTx&#10;LNoi6jJa+G4mi0n5HX5pMOdv91+VCncACMjc3OCAGQSlQ88iS3qTqxlUu5Er7GZ3GUI3IjnJOSrs&#10;GBZcisqkr1GuhlVnerJdDKhETzqsp2ocruyQASMAnCscA4JABJAIHJzXrHglZNUv55n1W50/WIoF&#10;hu44pFk+1IoXy5/3gZT8vBK5zkEEBvm8jJzXf+BbnSpLrbrk09lOLc+Rdfa2tlliDKoUsCpYqVIX&#10;k8ZB+4uFhpJSsThJpTsc74ovrrXPFNxd3Wnvptzc+VutZ2KmM7FUbi4XAPXkDGecVnRSJ9tiC3TW&#10;8cTEQ3Ai2MpBLKzBDnOSMkFiB03YAq94qn1a58SXcuu2sVrqbCMzwxEFVby12gfMw6be5q54L8PW&#10;2u6hM2ouyafCqxyOv3jJK3lxAY5B3HOcEfLg8GplFyqtLe5M4ynXklvf+v8AgnORRSTSxxRRvJI7&#10;BURASWJOAAB3zXT+Cp7Gz1OVtQ0NtWSW3JSO3gFzJHh8ZKZwBwckjP3cYDc8/qVhcaXqVxYXS7Zo&#10;JCjcEA47jIHBGCDjkEV1vw9l1bT7+a80fSRqheAxzIZEiMZDAjDtkgEY4+Xcc8HZmikrTs/8/wAB&#10;UFarZ/lf8DJ8b213Z+Lr6DUNQN/dp5XmXXlLEZD5a/wrwOMD8M9zUuvuumaNp3h2MOsiKLy+DKVb&#10;z5EG1SCMgohA4ODnkAirdlp/hu48VXF7pSn/AIRTTYY7gAh8OoQYj/ecks/G1sbua5nUL+fVdRuL&#10;66bdNcSGRsEkDPQDOTtAwAOwAFXV91yfd/gaVvccn3b+46zxJbt4l8M2ni2EA3EIFpqmAFJkUgJJ&#10;jaMk7hnGcAqB901N8Phrst7cXOgNZB1gEV0l0xCZBGxtqAckAgH5jlZCSNwzS+H2qw2utyaVejdp&#10;+rR/ZZl5GWOQhyBnncV4I+/knir3hmwTw1411SwvdZfTZoIiiTjylEqFlIyZNwBI2ttAJ68jGDcX&#10;eSqfJ+ppB3lGr30fr3+Z6Q3gHRoPD+p6PYwtBDfYOWZnMbADack7mAYbsE9S3Y4rwC6t5rS6ntbh&#10;Nk8MjRyJkHDKSCMjjrX1SeteJfFfQpbPXk1dQzQXygOeoSVFAx0wAVAIGSSQ3pXRjaKcVKK2OrMK&#10;CcFOK2/I53wboH/CSeJbaydc26/vrjnrGpGR1B5JC8cjdntXtet+C9C8Q6jHeanbvNJHF5WBKyqR&#10;nIztI5GW/wC+jnPGMn4X+H/7J8NrfyDFzqG2U+0ePkHUjoS3Y/Ng9K7rANaYaiow95bmuEw0Y0rT&#10;V76inrXM+NbK2vtBjguoVlja9tUIbqA06IcHqCVZhkc8miit6vws6a3wP0OmH3RS0UVoao//2VBL&#10;AQItABQABgAIAAAAIQA5dMY6FwEAAEkCAAATAAAAAAAAAAAAAAAAAAAAAABbQ29udGVudF9UeXBl&#10;c10ueG1sUEsBAi0AFAAGAAgAAAAhADj9If/WAAAAlAEAAAsAAAAAAAAAAAAAAAAASAEAAF9yZWxz&#10;Ly5yZWxzUEsBAi0AFAAGAAgAAAAhAFenWIELBgAA6zkAAA4AAAAAAAAAAAAAAAAARwIAAGRycy9l&#10;Mm9Eb2MueG1sUEsBAi0AFAAGAAgAAAAhAMIP/cnfAAAANQMAABkAAAAAAAAAAAAAAAAAfggAAGRy&#10;cy9fcmVscy9lMm9Eb2MueG1sLnJlbHNQSwECLQAUAAYACAAAACEA9DS5xOEAAAAKAQAADwAAAAAA&#10;AAAAAAAAAACUCQAAZHJzL2Rvd25yZXYueG1sUEsBAi0ACgAAAAAAAAAhAKGC+SZhKwAAYSsAABUA&#10;AAAAAAAAAAAAAAAAogoAAGRycy9tZWRpYS9pbWFnZTQuanBlZ1BLAQItABQABgAIAAAAIQDIS6GV&#10;kgsAABQSAAAUAAAAAAAAAAAAAAAAADY2AABkcnMvbWVkaWEvaW1hZ2UzLndtZlBLAQItAAoAAAAA&#10;AAAAIQCtd1XzYwcAAGMHAAAVAAAAAAAAAAAAAAAAAPpBAABkcnMvbWVkaWEvaW1hZ2UyLmpwZWdQ&#10;SwECLQAKAAAAAAAAACEAaMBp1/coAAD3KAAAFQAAAAAAAAAAAAAAAACQSQAAZHJzL21lZGlhL2lt&#10;YWdlMS5qcGVnUEsBAi0ACgAAAAAAAAAhABrHOd9WFwAAVhcAABUAAAAAAAAAAAAAAAAAunIAAGRy&#10;cy9tZWRpYS9pbWFnZTUuanBlZ1BLBQYAAAAACgAKAIgCAABDigAAAAA=&#10;">
            <v:group id="Group 72" o:spid="_x0000_s1027" style="position:absolute;width:1905;height:1920"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8" type="#_x0000_t75" alt="CRNRC057" style="position:absolute;left:-7;top:7;width:1920;height:1905;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Ii3vDAAAA2wAAAA8AAABkcnMvZG93bnJldi54bWxEj8FqwzAQRO+F/IPYQG6NnB5S40QJIVAT&#10;aAnUNT0v1kYWsVaOpTru31eFQo/DzLxhtvvJdWKkIVjPClbLDARx47Vlo6D+eHnMQYSIrLHzTAq+&#10;KcB+N3vYYqH9nd9prKIRCcKhQAVtjH0hZWhachiWvidO3sUPDmOSg5F6wHuCu04+ZdlaOrScFlrs&#10;6dhSc62+nIKTLU19e83Ho61Ke36ry7OJn0ot5tNhAyLSFP/Df+2TVpA/w++X9APk7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giLe8MAAADbAAAADwAAAAAAAAAAAAAAAACf&#10;AgAAZHJzL2Rvd25yZXYueG1sUEsFBgAAAAAEAAQA9wAAAI8DAAAAAA==&#10;">
                <v:imagedata r:id="rId8" o:title="CRNRC057"/>
              </v:shape>
              <v:shape id="Picture 88" o:spid="_x0000_s1029" type="#_x0000_t75" alt="CRNRC047" style="position:absolute;left:388;top:454;width:870;height:855;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hC9q9AAAA2wAAAA8AAABkcnMvZG93bnJldi54bWxET0sKwjAQ3QveIYzgTlMVtFSjqCgquPFz&#10;gKEZ22IzKU3U6unNQnD5eP/ZojGleFLtCssKBv0IBHFqdcGZgutl24tBOI+ssbRMCt7kYDFvt2aY&#10;aPviEz3PPhMhhF2CCnLvq0RKl+Zk0PVtRRy4m60N+gDrTOoaXyHclHIYRWNpsODQkGNF65zS+/lh&#10;FOz8YbK0n+ubt5uR06PDkVf3WKlup1lOQXhq/F/8c++1gjiMDV/CD5Dz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GEL2r0AAADbAAAADwAAAAAAAAAAAAAAAACfAgAAZHJz&#10;L2Rvd25yZXYueG1sUEsFBgAAAAAEAAQA9wAAAIkDAAAAAA==&#10;">
                <v:imagedata r:id="rId9" o:title="CRNRC047"/>
              </v:shape>
            </v:group>
            <v:shape id="Picture 73" o:spid="_x0000_s1030" type="#_x0000_t75" alt="J0105250" style="position:absolute;left:1880;top:126;width:4860;height:1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BsPFAAAA2wAAAA8AAABkcnMvZG93bnJldi54bWxEj0trwzAQhO+F/Aexhd4auQ+a4EYJSaCQ&#10;hF7yOuS2sbaSibVyLdV2/31UKOQ4zMw3zGTWu0q01ITSs4KnYQaCuPC6ZKPgsP94HIMIEVlj5ZkU&#10;/FKA2XRwN8Fc+4631O6iEQnCIUcFNsY6lzIUlhyGoa+Jk/flG4cxycZI3WCX4K6Sz1n2Jh2WnBYs&#10;1rS0VFx2P07BZ2nH5zMujotT+202r0tzWYdOqYf7fv4OIlIfb+H/9korGL3A35f0A+T0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oQbDxQAAANsAAAAPAAAAAAAAAAAAAAAA&#10;AJ8CAABkcnMvZG93bnJldi54bWxQSwUGAAAAAAQABAD3AAAAkQMAAAAA&#10;">
              <v:imagedata r:id="rId10" o:title="J0105250"/>
            </v:shape>
            <v:group id="Group 74" o:spid="_x0000_s1031" style="position:absolute;left:6907;width:1905;height:1920;rotation:90" coordorigin="6907"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MYnMQAAADbAAAADwAAAGRycy9kb3ducmV2LnhtbESPQWsCMRSE74L/ITzB&#10;i9SsUtRujWJbFrxWW+rxsXndLN28rEnqbv+9KQgeh5n5hllve9uIC/lQO1Ywm2YgiEuna64UfByL&#10;hxWIEJE1No5JwR8F2G6GgzXm2nX8TpdDrESCcMhRgYmxzaUMpSGLYepa4uR9O28xJukrqT12CW4b&#10;Oc+yhbRYc1ow2NKrofLn8GsV8PlzVZybr0lxKv1s99I9mbdTVGo86nfPICL18R6+tfdawfIR/r+k&#10;H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BMYnMQAAADbAAAA&#10;DwAAAAAAAAAAAAAAAACqAgAAZHJzL2Rvd25yZXYueG1sUEsFBgAAAAAEAAQA+gAAAJsDAAAAAA==&#10;">
              <v:shape id="Picture 85" o:spid="_x0000_s1032" type="#_x0000_t75" alt="CRNRC057" style="position:absolute;left:6900;top:7;width:1920;height:1905;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J0nnDAAAA2wAAAA8AAABkcnMvZG93bnJldi54bWxEj0+LwjAUxO+C3yE8YW9rqov/ukYRQRH0&#10;oi4L3h7N27a7zUtpYqzf3ggLHoeZ+Q0zX7amEoEaV1pWMOgnIIgzq0vOFXydN+9TEM4ja6wsk4I7&#10;OVguup05ptre+Ejh5HMRIexSVFB4X6dSuqwgg65va+Lo/djGoI+yyaVu8BbhppLDJBlLgyXHhQJr&#10;WheU/Z2uRkE9mPwSy/233H6cD6EM+sJhptRbr119gvDU+lf4v73TCqYjeH6JP0A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nSecMAAADbAAAADwAAAAAAAAAAAAAAAACf&#10;AgAAZHJzL2Rvd25yZXYueG1sUEsFBgAAAAAEAAQA9wAAAI8DAAAAAA==&#10;">
                <v:imagedata r:id="rId11" o:title="CRNRC057"/>
              </v:shape>
              <v:shape id="Picture 86" o:spid="_x0000_s1033" type="#_x0000_t75" alt="CRNRC047" style="position:absolute;left:7295;top:454;width:870;height:855;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yOjPEAAAA2wAAAA8AAABkcnMvZG93bnJldi54bWxEj9Fqg0AURN8L+YflBvLWrGnAinUNSamk&#10;Ql9q8wEX91Yl7l1xt4n267uFQB6HmTnDZLvJ9OJCo+ssK9isIxDEtdUdNwpOX8VjAsJ5ZI29ZVIw&#10;k4NdvnjIMNX2yp90qXwjAoRdigpa74dUSle3ZNCt7UAcvG87GvRBjo3UI14D3PTyKYpiabDjsNDi&#10;QK8t1efqxyg4+vJ5b39PMxdvW6e35QcfzolSq+W0fwHhafL38K39rhUkMfx/CT9A5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yOjPEAAAA2wAAAA8AAAAAAAAAAAAAAAAA&#10;nwIAAGRycy9kb3ducmV2LnhtbFBLBQYAAAAABAAEAPcAAACQAwAAAAA=&#10;">
                <v:imagedata r:id="rId9" o:title="CRNRC047"/>
              </v:shape>
            </v:group>
            <v:group id="Group 75" o:spid="_x0000_s1034" style="position:absolute;left:7;top:12177;width:1905;height:1920;rotation:-90" coordorigin="7,12177"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aQDsYAAADbAAAADwAAAGRycy9kb3ducmV2LnhtbESPQWvCQBSE7wX/w/IK&#10;XopuKm0t0VWkYslBkKoXb6/ZZxKafRuzT43/vlsQehxm5htmOu9crS7UhsqzgedhAoo497biwsB+&#10;txq8gwqCbLH2TAZuFGA+6z1MMbX+yl902UqhIoRDigZKkSbVOuQlOQxD3xBH7+hbhxJlW2jb4jXC&#10;Xa1HSfKmHVYcF0ps6KOk/Gd7dgakXh7W2WZTfe7k+7Y+nV665VNmTP+xW0xACXXyH763M2tg/Ap/&#10;X+IP0L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tpAOxgAAANsA&#10;AAAPAAAAAAAAAAAAAAAAAKoCAABkcnMvZG93bnJldi54bWxQSwUGAAAAAAQABAD6AAAAnQMAAAAA&#10;">
              <v:shape id="Picture 83" o:spid="_x0000_s1035" type="#_x0000_t75" alt="CRNRC057" style="position:absolute;top:12184;width:1920;height:1905;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75bEAAAA2wAAAA8AAABkcnMvZG93bnJldi54bWxEj0FrwkAUhO+C/2F5Qm+6SQMaU1eRQkvB&#10;XjQi9PbIviap2bchu13Tf98tFDwOM/MNs9mNphOBBtdaVpAuEhDEldUt1wrO5cs8B+E8ssbOMin4&#10;IQe77XSywULbGx8pnHwtIoRdgQoa7/tCSlc1ZNAtbE8cvU87GPRRDrXUA94i3HTyMUmW0mDLcaHB&#10;np4bqq6nb6OgT1dfxPJwka9Z+R7aoD84rJV6mI37JxCeRn8P/7fftII8g78v8QfI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75bEAAAA2wAAAA8AAAAAAAAAAAAAAAAA&#10;nwIAAGRycy9kb3ducmV2LnhtbFBLBQYAAAAABAAEAPcAAACQAwAAAAA=&#10;">
                <v:imagedata r:id="rId11" o:title="CRNRC057"/>
              </v:shape>
              <v:shape id="Picture 84" o:spid="_x0000_s1036" type="#_x0000_t75" alt="CRNRC047" style="position:absolute;left:395;top:12631;width:870;height:855;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sAd/DAAAA2wAAAA8AAABkcnMvZG93bnJldi54bWxEj9GKwjAURN+F/YdwF3zTdFXc0jUVVxQV&#10;fNH1Ay7N3ba0uSlN1OrXG0HwcZiZM8xs3plaXKh1pWUFX8MIBHFmdcm5gtPfehCDcB5ZY22ZFNzI&#10;wTz96M0w0fbKB7ocfS4ChF2CCgrvm0RKlxVk0A1tQxy8f9sa9EG2udQtXgPc1HIURVNpsOSwUGBD&#10;y4Ky6ng2CjZ+972w99ON16ux0+Pdnn+rWKn+Z7f4AeGp8+/wq73VCuIJPL+EHyDT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SwB38MAAADbAAAADwAAAAAAAAAAAAAAAACf&#10;AgAAZHJzL2Rvd25yZXYueG1sUEsFBgAAAAAEAAQA9wAAAI8DAAAAAA==&#10;">
                <v:imagedata r:id="rId9" o:title="CRNRC047"/>
              </v:shape>
            </v:group>
            <v:group id="Group 77" o:spid="_x0000_s1037" style="position:absolute;left:6914;top:12177;width:1905;height:1920;rotation:180" coordorigin="6914,12177"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h1DcMAAADbAAAADwAAAGRycy9kb3ducmV2LnhtbESPT2sCMRTE7wW/Q3iC&#10;t5rV1j+sRhGhuKdCVfD62Dw3q5uXJYm6fntTKPQ4zMxvmOW6s424kw+1YwWjYQaCuHS65krB8fD1&#10;PgcRIrLGxjEpeFKA9ar3tsRcuwf/0H0fK5EgHHJUYGJscylDachiGLqWOHln5y3GJH0ltcdHgttG&#10;jrNsKi3WnBYMtrQ1VF73N6tAf4aPIxXFxo+/L4dJPdmZ6nxSatDvNgsQkbr4H/5rF1rBbAa/X9IP&#10;kK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OHUNwwAAANsAAAAP&#10;AAAAAAAAAAAAAAAAAKoCAABkcnMvZG93bnJldi54bWxQSwUGAAAAAAQABAD6AAAAmgMAAAAA&#10;">
              <v:shape id="Picture 81" o:spid="_x0000_s1038" type="#_x0000_t75" alt="CRNRC057" style="position:absolute;left:6907;top:12184;width:1920;height:1905;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ttpTDAAAA2wAAAA8AAABkcnMvZG93bnJldi54bWxEj0FrwkAUhO8F/8PyhN7qRg8SUlcRwSBU&#10;hKah50f2uVnMvo3ZbUz/fbdQ6HGYmW+YzW5ynRhpCNazguUiA0HceG3ZKKg/ji85iBCRNXaeScE3&#10;BdhtZ08bLLR/8DuNVTQiQTgUqKCNsS+kDE1LDsPC98TJu/rBYUxyMFIP+Ehw18lVlq2lQ8tpocWe&#10;Di01t+rLKTjZ0tT3t3w82Kq0l3NdXkz8VOp5Pu1fQUSa4n/4r33SCvIl/H5JP0B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q22lMMAAADbAAAADwAAAAAAAAAAAAAAAACf&#10;AgAAZHJzL2Rvd25yZXYueG1sUEsFBgAAAAAEAAQA9wAAAI8DAAAAAA==&#10;">
                <v:imagedata r:id="rId8" o:title="CRNRC057"/>
              </v:shape>
              <v:shape id="Picture 82" o:spid="_x0000_s1039" type="#_x0000_t75" alt="CRNRC047" style="position:absolute;left:7302;top:12631;width:870;height:855;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JPDDDAAAA2wAAAA8AAABkcnMvZG93bnJldi54bWxEj9FqwkAURN+F/sNyBd90o0IbUtdgi0GF&#10;vhj9gEv2NgnJ3g3ZrYl+vVso9HGYmTPMJh1NK27Uu9qyguUiAkFcWF1zqeB6yeYxCOeRNbaWScGd&#10;HKTbl8kGE20HPtMt96UIEHYJKqi87xIpXVGRQbewHXHwvm1v0AfZl1L3OAS4aeUqil6lwZrDQoUd&#10;fVZUNPmPUXDwp7edfVzvnO3XTq9PX/zRxErNpuPuHYSn0f+H/9pHrSBewe+X8APk9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Yk8MMMAAADbAAAADwAAAAAAAAAAAAAAAACf&#10;AgAAZHJzL2Rvd25yZXYueG1sUEsFBgAAAAAEAAQA9wAAAI8DAAAAAA==&#10;">
                <v:imagedata r:id="rId9" o:title="CRNRC047"/>
              </v:shape>
            </v:group>
            <v:shape id="Picture 78" o:spid="_x0000_s1040" type="#_x0000_t75" alt="BDRSC012" style="position:absolute;left:8540;top:1905;width:140;height:103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fo2DAAAAA2wAAAA8AAABkcnMvZG93bnJldi54bWxET8uKwjAU3Qv+Q7iCO02rjErHKDIguBHx&#10;ub7T3Gk6NjedJmrn781CcHk47/mytZW4U+NLxwrSYQKCOHe65ELB6bgezED4gKyxckwK/snDctHt&#10;zDHT7sF7uh9CIWII+wwVmBDqTEqfG7Loh64mjtyPayyGCJtC6gYfMdxWcpQkE2mx5NhgsKYvQ/n1&#10;cLMKdufJ9/bvnJ6m+98ivdzG+ch8zJTq99rVJ4hAbXiLX+6NVjCNY+OX+APk4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N+jYMAAAADbAAAADwAAAAAAAAAAAAAAAACfAgAA&#10;ZHJzL2Rvd25yZXYueG1sUEsFBgAAAAAEAAQA9wAAAIwDAAAAAA==&#10;">
              <v:imagedata r:id="rId12" o:title="BDRSC012"/>
            </v:shape>
            <v:shape id="Picture 79" o:spid="_x0000_s1041" type="#_x0000_t75" alt="BDRSC012" style="position:absolute;left:140;top:1905;width:140;height:103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Kc+rCAAAA2wAAAA8AAABkcnMvZG93bnJldi54bWxEj0FrwkAUhO8F/8PyhN7qxh60RlcRQfTQ&#10;HrTS8yP7TILZt3H3NcZ/3xWEHoeZ+YZZrHrXqI5CrD0bGI8yUMSFtzWXBk7f27cPUFGQLTaeycCd&#10;IqyWg5cF5tbf+EDdUUqVIBxzNFCJtLnWsajIYRz5ljh5Zx8cSpKh1DbgLcFdo9+zbKId1pwWKmxp&#10;U1FxOf46Az+nyXnbyfVy3+EmsO/k67OcGfM67NdzUEK9/Ief7b01MJ3B40v6AXr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SnPqwgAAANsAAAAPAAAAAAAAAAAAAAAAAJ8C&#10;AABkcnMvZG93bnJldi54bWxQSwUGAAAAAAQABAD3AAAAjgMAAAAA&#10;" filled="t" fillcolor="#3cc">
              <v:imagedata r:id="rId12" o:title="BDRSC012"/>
            </v:shape>
            <v:shape id="Picture 80" o:spid="_x0000_s1042" type="#_x0000_t75" alt="J0105250" style="position:absolute;left:1955;top:13731;width:4860;height:1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m6JPCAAAA2wAAAA8AAABkcnMvZG93bnJldi54bWxET01rwjAYvg/8D+EVvM10Q0apRpmCsMku&#10;fuyw22vzmhSbN7XJ2vrvzWGw48PzvVgNrhYdtaHyrOBlmoEgLr2u2Cg4HbfPOYgQkTXWnknBnQKs&#10;lqOnBRba97yn7hCNSCEcClRgY2wKKUNpyWGY+oY4cRffOowJtkbqFvsU7mr5mmVv0mHFqcFiQxtL&#10;5fXw6xR8VTY/n3H9vf7pbmY325jrZ+iVmoyH9zmISEP8F/+5P7SCPK1PX9IPkM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puiTwgAAANsAAAAPAAAAAAAAAAAAAAAAAJ8C&#10;AABkcnMvZG93bnJldi54bWxQSwUGAAAAAAQABAD3AAAAjgMAAAAA&#10;">
              <v:imagedata r:id="rId10" o:title="J0105250"/>
            </v:shape>
          </v:group>
        </w:pict>
      </w:r>
      <w:r w:rsidR="008B59BB">
        <w:rPr>
          <w:rFonts w:ascii="Times New Roman" w:hAnsi="Times New Roman"/>
          <w:b/>
          <w:szCs w:val="28"/>
        </w:rPr>
        <w:t>Mẫu a2</w:t>
      </w:r>
    </w:p>
    <w:p w:rsidR="008B59BB" w:rsidRDefault="008B59BB" w:rsidP="008B59BB">
      <w:pPr>
        <w:tabs>
          <w:tab w:val="left" w:pos="2175"/>
        </w:tabs>
        <w:jc w:val="center"/>
        <w:rPr>
          <w:rFonts w:ascii="Times New Roman" w:hAnsi="Times New Roman"/>
          <w:b/>
          <w:color w:val="0000FF"/>
          <w:szCs w:val="28"/>
        </w:rPr>
      </w:pPr>
    </w:p>
    <w:p w:rsidR="008B59BB" w:rsidRPr="00DB6897" w:rsidRDefault="00DB6897" w:rsidP="008B59BB">
      <w:pPr>
        <w:tabs>
          <w:tab w:val="left" w:pos="2175"/>
        </w:tabs>
        <w:jc w:val="center"/>
        <w:rPr>
          <w:rFonts w:ascii="Times New Roman" w:hAnsi="Times New Roman"/>
          <w:color w:val="0000FF"/>
          <w:szCs w:val="28"/>
        </w:rPr>
      </w:pPr>
      <w:r>
        <w:rPr>
          <w:rFonts w:ascii="Times New Roman" w:hAnsi="Times New Roman"/>
          <w:color w:val="0000FF"/>
          <w:szCs w:val="28"/>
        </w:rPr>
        <w:t>ỦY BAN NHÂN DÂN</w:t>
      </w:r>
      <w:r w:rsidR="008B59BB" w:rsidRPr="00DB6897">
        <w:rPr>
          <w:rFonts w:ascii="Times New Roman" w:hAnsi="Times New Roman"/>
          <w:color w:val="0000FF"/>
          <w:szCs w:val="28"/>
        </w:rPr>
        <w:t xml:space="preserve"> HUYỆN THANH OAI</w:t>
      </w:r>
    </w:p>
    <w:p w:rsidR="008B59BB" w:rsidRPr="00987FDB" w:rsidRDefault="008B59BB" w:rsidP="008B59BB">
      <w:pPr>
        <w:tabs>
          <w:tab w:val="left" w:pos="2175"/>
        </w:tabs>
        <w:jc w:val="center"/>
        <w:rPr>
          <w:rFonts w:ascii="Times New Roman" w:hAnsi="Times New Roman"/>
          <w:b/>
          <w:color w:val="3366FF"/>
          <w:szCs w:val="28"/>
        </w:rPr>
      </w:pPr>
      <w:r>
        <w:rPr>
          <w:rFonts w:ascii="Times New Roman" w:hAnsi="Times New Roman"/>
          <w:b/>
          <w:color w:val="0000FF"/>
          <w:szCs w:val="28"/>
        </w:rPr>
        <w:t>TRƯỜNG MN CAO DƯƠNG</w:t>
      </w:r>
    </w:p>
    <w:p w:rsidR="008B59BB" w:rsidRPr="00987FDB" w:rsidRDefault="001465C4" w:rsidP="008B59BB">
      <w:pPr>
        <w:tabs>
          <w:tab w:val="left" w:pos="2175"/>
        </w:tabs>
        <w:spacing w:line="360" w:lineRule="auto"/>
        <w:jc w:val="both"/>
        <w:rPr>
          <w:rFonts w:ascii="Times New Roman" w:hAnsi="Times New Roman"/>
          <w:b/>
          <w:color w:val="0000FF"/>
          <w:szCs w:val="28"/>
        </w:rPr>
      </w:pPr>
      <w:r>
        <w:rPr>
          <w:rFonts w:ascii="Times New Roman" w:hAnsi="Times New Roman"/>
          <w:b/>
          <w:noProof/>
          <w:color w:val="0000FF"/>
          <w:szCs w:val="28"/>
        </w:rPr>
        <w:pict>
          <v:line id="Straight Connector 96" o:spid="_x0000_s1110" style="position:absolute;left:0;text-align:left;z-index:251661312;visibility:visible;mso-width-relative:margin" from="171pt,2.9pt" to="301.1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uFtwEAALkDAAAOAAAAZHJzL2Uyb0RvYy54bWysU02PEzEMvSPxH6Lc6UyLtoJRp3voCi4I&#10;Kpb9AdmM04lI4sgJ/fj3OGk7iwAhtNqLJ479nv0cz+r26J3YAyWLoZfzWSsFBI2DDbtePnz78Oad&#10;FCmrMCiHAXp5giRv169frQ6xgwWO6AYgwSQhdYfYyzHn2DVN0iN4lWYYIXDQIHmV2aVdM5A6MLt3&#10;zaJtl80BaYiEGlLi27tzUK4rvzGg8xdjEmThesm95Wqp2sdim/VKdTtScbT60oZ6Rhde2cBFJ6o7&#10;lZX4QfYPKm81YUKTZxp9g8ZYDVUDq5m3v6m5H1WEqoWHk+I0pvRytPrzfkvCDr18v5QiKM9vdJ9J&#10;2d2YxQZD4AkiCQ7ypA4xdQzYhC1dvBS3VGQfDfnyZUHiWKd7mqYLxyw0X86XN4v27Y0U+hprnoCR&#10;Uv4I6EU59NLZUISrTu0/pczFOPWawk5p5Fy6nvLJQUl24SsYFlOKVXRdI9g4EnvFCzB8nxcZzFUz&#10;C8RY5yZQ+2/QJbfAoK7W/wKn7FoRQ56A3gakv1XNx2ur5px/VX3WWmQ/4nCqD1HHwftRlV12uSzg&#10;r36FP/1x658AAAD//wMAUEsDBBQABgAIAAAAIQDCETt63AAAAAcBAAAPAAAAZHJzL2Rvd25yZXYu&#10;eG1sTI8xT8MwFIR3pP4H61Viow4B2iqNU1UFJhhCYOjoxo8kavwcxW4S+PU8usB4utPdd+l2sq0Y&#10;sPeNIwW3iwgEUulMQ5WCj/fnmzUIHzQZ3TpCBV/oYZvNrlKdGDfSGw5FqASXkE+0gjqELpHSlzVa&#10;7ReuQ2Lv0/VWB5Z9JU2vRy63rYyjaCmtbogXat3hvsbyVJytgtXTS5F34+Prdy5XMs8HF9ang1LX&#10;82m3ARFwCn9h+MVndMiY6ejOZLxoFdzdx/wlKHjgB+wvozgGcbxomaXyP3/2AwAA//8DAFBLAQIt&#10;ABQABgAIAAAAIQC2gziS/gAAAOEBAAATAAAAAAAAAAAAAAAAAAAAAABbQ29udGVudF9UeXBlc10u&#10;eG1sUEsBAi0AFAAGAAgAAAAhADj9If/WAAAAlAEAAAsAAAAAAAAAAAAAAAAALwEAAF9yZWxzLy5y&#10;ZWxzUEsBAi0AFAAGAAgAAAAhAC5Kq4W3AQAAuQMAAA4AAAAAAAAAAAAAAAAALgIAAGRycy9lMm9E&#10;b2MueG1sUEsBAi0AFAAGAAgAAAAhAMIRO3rcAAAABwEAAA8AAAAAAAAAAAAAAAAAEQQAAGRycy9k&#10;b3ducmV2LnhtbFBLBQYAAAAABAAEAPMAAAAaBQAAAAA=&#10;" strokecolor="black [3040]"/>
        </w:pict>
      </w:r>
    </w:p>
    <w:p w:rsidR="008B59BB" w:rsidRPr="00987FDB" w:rsidRDefault="001465C4" w:rsidP="008B59BB">
      <w:pPr>
        <w:tabs>
          <w:tab w:val="left" w:pos="2175"/>
        </w:tabs>
        <w:spacing w:line="360" w:lineRule="auto"/>
        <w:jc w:val="both"/>
        <w:rPr>
          <w:rFonts w:ascii="Times New Roman" w:hAnsi="Times New Roman"/>
          <w:b/>
          <w:color w:val="0000FF"/>
          <w:szCs w:val="28"/>
        </w:rPr>
      </w:pPr>
      <w:r>
        <w:rPr>
          <w:rFonts w:ascii="Times New Roman" w:hAnsi="Times New Roman"/>
          <w:noProof/>
          <w:sz w:val="24"/>
        </w:rPr>
        <w:pict>
          <v:group id="Group 4" o:spid="_x0000_s1093" style="position:absolute;left:0;text-align:left;margin-left:141.25pt;margin-top:3.05pt;width:220.25pt;height:101.15pt;z-index:251660288" coordsize="1825,1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a8xqqQAAH3KBAAOAAAAZHJzL2Uyb0RvYy54bWzsfW1vJMmN5vcD7j8U9HGBHlW+ZwpuL+ye&#10;6TkD490BRrffq6VSS7CkKlepp3u82P9+DyMYkaQUjKjrbs/YcHqBTfWIYkaQzAgG+ZDxu3//9HC/&#10;+nl7ON7tHl+fVd+sz1bbx6vd9d3j+9dn//fy7avxbHV82jxeb+53j9vXZ79sj2f//vv//b9+93F/&#10;sa13t7v76+1hBSaPx4uP+9dnt09P+4vz8+PV7fZhc/xmt98+4pc3u8PD5gn/PLw/vz5sPoL7w/15&#10;vV735x93h+v9YXe1PR7xX7/1vzz7veN/c7O9evrPm5vj9ml1//oMY3ty///g/v87+v/nv//d5uL9&#10;YbO/vbviYWw+YxQPm7tHvDSy+nbztFl9ONy9YPVwd3XYHXc3T99c7R7Odzc3d1dbNwfMplo/m833&#10;h92HvZvL+4uP7/dRTBDtMzl9Ntur//j5x8Pq7vr1WXu2etw8QEXurauWRPNx//4CFN8f9j/tfzzw&#10;f3jv/7V69/HPu2vQbz487dzcP90cHkgGmNXqkxPxL1HE209Pqyv8x3qYhmrozlZX+F1Vj22/7rwS&#10;rm6hqRd/d3X7Hf9lNdbhz4bG/c355sK/8pzGycOiQcOUjrO0jl8mrZ9uN/utU8KRZMHSwlC8tN4e&#10;tlsyz5UbEr0bRCQtksRx/8Pu6i9HCA5DFL+hfxxBU5RhVdVnK5JU1bGYgiDbKIyR5Bdlsbm4+nB8&#10;+n67c6rY/PzD8Qm/hmFe4yf/A4/8Et/DzcM9zP3fzlfr1cdV13tNvL8OFJWgqJrV7aquh+c0GGDk&#10;0iS5NIKi79NcYH2RS1Un2WDCM0k1pfn0gqhO8xkESTUYs8KyFV/WpPlMggRySY+nkkJuq+TEKiXm&#10;aW1wkoJu00OqpKirrjU4SWG3XXpMStp1Z3CS4u76NCcl7/VocJICbw1OUuKWmOoTBF5LgVsWWSt5&#10;pzVXS3k3hmnXStzpqdHSFu3NMIBaCjv9veLrnNnIDxbLQ1wANrdhTbj69MiLAn5abWjLXruVfL87&#10;0kpMKwQWn8uKVxhQ0QpiEPuV6rI5iRgyIc5hHc9zxsSJ2C09mEmeGIZExNNJw6DP083wtCnyanyJ&#10;78yvufmhVDzL6rRpVjzP6rSJVjzT6rSp0odBU4XxnzJ2Mn9HftpUycgd+WlTJVt25GqqXrdskgf4&#10;bs+9tsPZCl7bO5rA5mK/eSJLDj+uPr4+ww62uoWTge+A/vPD7uft5c4RPM2eRVTe/Ov7R0mGjxpj&#10;691uiCGFX4bn3vGKG3OQfvh1eHoyFiP2GZZ6+HV4erLGS5u3V/OlLRYuDK2anONqk3lu2ACyLyUX&#10;grhh8fEWEcYUnn5sJFQiWwdHI/w6PD1Z68lKQ/MzKAiX59nkVcBvzMvCW33UeRjz1f3uuPWzJjty&#10;DlQ0KLJD4UQdd/d312/v7u/Jko6H9+/e3B9WP2/oROH+x9JTZPdupXzc0Z8F4dKfw31jmyVHzp0Q&#10;/nuq6nb9x3p69bYfh1ft27Z7NQ3r8dW6mv449et2ar99+z9k0FV7cXt3fb19/OHucRtOK1V7mn/L&#10;5yZ/znDnFfpipg7ad/P6jEniePJ4jdltLm63m+vv+Oenzd29//lcj9gJGdMOTycI5xiTL+wd96dP&#10;7z6BIznI73bXv8BFPuz8oQ2HTPxwuzv87Wz1EQe212fHv37YHLZnq/s/PcLHn6q2hbKf3D/abqD1&#10;7iB/807+ZvN4BVavz57OsO/Rj2+e/Knww/5w9/4Wb6qcWB53f8Dx5uaOnGg3VD8q/geOGb/SeQMf&#10;17Pzhvs21KniK543+GAcDhvjhPe7E1vVh8UinPbkl3LycYPcqapq3KJIrknywNGO5FRX7VTTFybJ&#10;sL4JbynNSrpmVet84RQr7FuRlTUq6ZxVzUhHjxQryGhmZfFSHlo9WbykO9y0hrSkP1xVI7n7qXGp&#10;M8hADmhS9NIprtatJXva+OZptuSIJtlJ+Y+TOTYp/7oxuUkVDLUlNfKg4tiazuQmldB1JjephHak&#10;I1dyplINrfO6U1pQB5O+pqNyips6m9RTZehUnU6G3uQmtVBNtcVNamHES42xSS1UlaVTdVCp1muT&#10;nVIDHQyTcpNagBNiTlWqoaYzVIpbg10hWgiiK4Mx1UZ+DRQjSDJTn0Ll4gQpnWKdm19qMpM6qKrK&#10;+k4R+5qZmV8CXKeZqloPdMpPDk3qYKRjfnKiWgdrSweN1IGPraTY0T4dlTBVln2QFxjJ6tH6FFqp&#10;hbEdjZm2SgmDyU2qYUS4Ii038p3j2NrO+rDIRY1kA+RrcJNa6Grrw2qlGobB2hZaqYXOVGontTAg&#10;EJYeWye10MPG0ybSSS0M5i7TSS30vWVwOLlIuVkLOYKiM1lvWgidYIQWrIW8k1roze20U1owddpJ&#10;LfSjtSD1WgvWetQrLQzWYtkrLbg4Wuqr75UWsKSmddpLLZBA0hYCl3AWbz+ZY5Na6LFyGdykFgZz&#10;O+2lFjr4ZAY3qYUBu256poPUQtdb3AaphaG2XKRBaiHDTWohw01qwZ4pJVVmI6/MsWktWF/9oLSw&#10;ptBmaiUfpBb63lotB6UFbB9pbqPUwgD/Iq3TUWnBdENGqYXB/BZGpYXG2hdGqQXb4RqVFlrLtRyl&#10;FobBWt9GpYXeWkNGqYXBtN5RaQE+Y1oLiOAIQ2otLUxKC3AwDG5KC2uTm9TCuDa5SS30neU5TFIL&#10;Y2dyk1rokFFI29sktTA1lk4nqYWusvb6SWoBnpmlBjjOQg+tab/VWiqiquFOpTVRraUq2rW1DVZr&#10;qYuqMZWBQ6IYYYMzXlp+FVK8s0VVjbk2VWupkGa0XGBITTO0nBKKWc5vbvABWSNUSmnM9a5SZ+nG&#10;dF3hv4sXQ4bWAuoSvHHZrhtr/8curhiaBxwcyySh6dYhoyzpGvjNhtmoQ7V9YqqQtphlXTXmioBI&#10;hSS07RCJDclwsj7jSh2t8X0aSlZHa+xmcjlFyHdJkCUygEuCzEx3YjVFWuQSOWCKDZfSkl8lQWbn&#10;XvFJucGEbFQ+MUlRECJHlOOUsXN26tLHa4tTbbACOe4hVFwYDBZ9R65ygeZUG54qYg2njJ1iDcQd&#10;wYSTyFmriBacRM5TRTjgJHKeanvaVOm878Z+2lTpQE/kOLGfMhg6sTvy06ZKR3JHftpUOWt4iUP1&#10;SYPhqeLUfAo5nZppMDgWn0TOU8W59yRynmrMdeQNGMlMP5jTpkonVzf206ZKR1Mix9nzlLHT2dOR&#10;nzbVgaeK0+NJ3HmqOB6eRM5TxfnvFHI6/9HYccA7iZynihPcSeQ8VRzRTiLnqeIMdhI5TxWHrFPI&#10;6ZBFU8Up6iRynup02lQnnirOQSdx56nioHMSOU8VJ5lTyN1BhuZKJ5XT/oBnSyeR0/6A50snjdP+&#10;gGdMJ4nT/oDnXK1PnPTsOJ046YgtiliF/KrjHH0n1lPhRRFfdCrAKCKMToQYOUfcDUmDjLzH8AW4&#10;HhfDJGSPi0FRLnjG7nj0CY5beHEIUeGFM0GAfGjC+FmHX4enJ/OfZ9ViffT2EX4dnpqsgLQJ3ApI&#10;G54EMszZl3rbrRokF3JjoyMoyQRJ5iwdHYscXfR5whzD08+V3TpKNGf5UYif+NGBMDe+geeBVHOW&#10;zoUPwHAqYKgqdvWQbM7zo/gh+I04KefGh2y0o0O6OU9H4Tfw66OLGeQWniw/9s+QcM7ya+lkDn7I&#10;OOfpKMBJdHHBCO8LT//ejhWCI36WH3LSjh+Sznk63l1qeOI5+SFI6vgh7ZylGyFfmkcF+eT4IS/t&#10;6Qp6myj/BX4F8VFi2tEhn5N7LaJcXh8FNBqlph0/RCOy/FwMCePLWwHlph27sAUGpYanV65fGcGt&#10;9FI+w5W4MTCzYFKUnvZzLU2CgpgYHUwwKxMkqB1d9M3CLMOTZ7tu/U4PxFyBIQUx8eIS8BL4Nz8R&#10;yCc3QmSpPV30TcPIwtOPcKTECd7b+EIJbETh9+HJdHy2a6JbH34fnkzHCil95MhUu/ciFZ2dx0Ch&#10;cYwP0a88HSUySHEFQQ883w7nvZz8kK32/AoaRh7a0fWQd54f0xX0Ft6LXEGBnzdopKQLdF6/fTww&#10;BX2Fp9fbwGcZJKXz/CJd3qAHXuyRhS3wY7kU3+v1i8T0afyQ6cvrI8ilQMeH5eJ7Gdzbx8NdkG94&#10;spwp6gw77Qv2THLzdPnx9QQpAL8BqYjcfJG/9nSFlbKnVAXxKzhDyOt6uhhODPMMTz/fjr2mAetC&#10;bnzIOjO/vHPVsT5KTs7J/OL48it+nG9BLlQe6OWX/46C81LUG2/mQzxaBvmGp5czctn+vSU6ODfe&#10;XvJyRjab51H4fgkrRvZSsAPksz1dDOGG8Ycnfx8chxvgHOfsJThrA5ynPB3bVXG9Z+cZkbosP45X&#10;DUCuZOmCPccQXphneIb58vj6gj7YkRhK6zjvvwOc/Oz4KBcKvSF1naXrCTFBdHWeH+1Xjs7XfZp+&#10;RM8FJuQc58aH7Lbjh/R1no7DvPCO8wpBgtsxpAx2lmNL4A/MGPGKAiGbNKWw8xwpMUgc64KSkeP2&#10;hMhhZzkid82EMdIRzCo8vXkJwrx9NeGw0sToTOAUnsyRoCA0mQYBoJwGm3BebmIIKnAKT+bIwXHK&#10;Ouc58oGZUvx5whBKKHGs2Y0vTgaJbp514bRUBz++icmnMNvw9LMmR9/LsXDMrdjzrprCkhMOYJTK&#10;zoonFmk3haCSQ2A4XcfAbJhEePrJEEbE0+VXCcLbEl3Jm+eDM1dSiMVkKYN6RDXRP2YZlOvK4FbC&#10;pRrKFYTN3ReweDyrhnKr8VevhqKybHxf3sdyxXuuicVIqxeXQ4Xt9MvKoRxYbO0jUbLQCR9uBAdV&#10;6JXhMTpuWZdk2OYimet6gJipWzkkEdbHSFS1AUD0ghd2wkjm2gykeEEukQgVUda4sLVFssHhzRLj&#10;giwjEYLajOV6MS74TTOZR9clmGFBnKka120Aq+MLZgrGVXnEZIIb7XszO/QuMeSvaqLqxoFqU+yU&#10;CuqOMbovRyd1wCCzFDulhRpITYfgeslOqgG7HuGjUuyUIuqAlX7JTmqiQU2RwU6pouoYX/aCnQJv&#10;tY2DECdGp8Fba1hTerKqMKqdLFVQrDtqdgpYtZeDk5pAIN2YK60Tkdtofg50lohkvcc3p6YqFYF+&#10;OdZMpR4Ye53iJvUwQL5puanCKMZeJ7ipuqiIzn8hN4o2x5kOtcPpprhJLQyVtYxQ5ilyowKDtMWp&#10;yqhhbXJTWvAAydTYpBb6iQGcL2eqtODR0iluUgu9qVPyyOeZmhaiKqMGgKrTOlWVUZ0vYEyMTVVG&#10;DSg8M7hJLXSAtqe1oCqjBqyFBjephc5Xu6XGJrUwBCT3Cy2QTx/l1q0dijbFTWrB5qYqo7rawZAT&#10;3FRl1BAqo16MTVVGdb4oNcVNfQuYQlpuqjKqw46U1sKzyihLCxQdinJDzN3iJrXQ94wwfzlTqYXe&#10;dRZKbTS6MsrctlRlFOLAxth0ZVSo33gxNl0ZhfZRabnpyqja+rJUZRQZucFN7gsIBRs6pRhs1AIV&#10;AhncpBa6UMH4cqZSC4MvqU7YGwXU4ks7c7dXlVFDa81UVUa1vSU3VRk12C6h/BbIxUh/C5RTilMY&#10;zV2GghKRrAnVRy/kRvGVSEYV62ktqMqoKlS7veQmtTABu25wk1owVUpJojg0RBGs75SQDTMd4+Vf&#10;DI1SSZFqMn18VRiFUpu0DlRd1AgvLz1PSifO7zRHJlXAZVEJ01VlUXDvraFJFdgLiCqLqtF8Lj1R&#10;CqDGGXSmY0lxv0hWh9LKFzqgtEEk63xZVGKmwPvNZOS6G2OTH0JrLm6qLKrFTmRwk1pofElKamxq&#10;OcJqb3CTWqixd6QNRJVF9aH7xAu56aoo6miQZqerogbz9KGLohC3NPlJTYyob07PVtdEmdsztkWh&#10;WAq2m/ykMny3jYQunlVEVY2lDV0RhepaS3xyXUIk1OSnTtKuvio1PH2QtoMPuhzK9AqfVUO1ofLb&#10;mQvCm0spz1LKg7jdP3KvO7O+BYlBijleRtRhHga8lPJYBVp0+iVBxrRjXpCcEL5cSnmedwFlCMFS&#10;yvOiP+pSymN9fAxrW0p5XtgMA4Yul1KeVMdh5z/Tqk0esodD5Jdt1zPA/0FAZJT+gDfYX72UB44p&#10;hvYlZTDkWnMZTO/aU85VLoyCwGkBwgDGIUBoZgoNMQjwHSQV8+AGnPIcxwKALDS6hW+f5cf+Coo1&#10;8nS8e1NyMcuP8ZpAc4QZh3mGp5cM48wowZjlx58nmrnlgXqufwIJBknGLMNQloI6nPybkYb0okae&#10;McsR914wIQKHOcgQMpFMGKtwg1DC0wunpvAdTaYu1GAgGcmEcJdyr25CFVAd3a/wyvD0ryYUjn91&#10;AfHYMIK8qgr1PYgXeo7IOWbHSJh692qqZshNBllJT4i0Y56Q4sIkx3XBepCYdITIPGYZIi7r6Upw&#10;XxY3co95flyjMsYbNII2wtNrBclJ915kH7P8ev5MCT6ak2CE0xZqhnqWC3XvzfGb4bT59yIr4+dR&#10;gBkjRcl0pff6Tw85t+z4kKT0/AqrXM9lFsgI5vmFsggPZRAIrmd6ow0CBoh8ZZ4fn3aK7w0w99I8&#10;gr0U5NJFueSXOCQrWR/5eXTUew7zLcGlka70dAUUYRfg14VVCwlLz68Az+14qR4KKzVSlqfxC+8t&#10;jS/AlgvlMR3jMIcC7hVpSz++WC8d7C48/boR9NEX1mgkLh2/UnlHx+VKfQFkTOVCzu4LXkDP0ZW+&#10;UJCG5KXnV9jmel7we8gxt17RPN34SnB9tpe+UD5G+nL8CvvMwPolmHhufEhhen4F/SKd6OiofCPL&#10;j4sXkaU8ja5UdhDeW3ASBi5SZsiXuU4ikenmgUxlfnwc+2hjNC7Ye3h6u0cq0/Ej3yMrF97f0Js6&#10;S4dkpudXKD8ZGa5fF8r+qCaa7AX5yux7kQ30dAV7RkLT0RXU67L/9N78bCmj6V+b94Ym3hUKi1qY&#10;RKHkbwprc15lyGm6sRUg22M4UGEqWQvgfi5IW+bp+AuqCoeBsLIgcZnl17MPWxeq7ZHZdNNF6jLL&#10;L+yoTWG+yG06fiW0fUs4DlhKG8/94QsLT/+lIbvp6QpfUMOFqaWVAPlNx6+Lcd/wvvD0763Zc6Ed&#10;KadfZDgdP6Qw83Rhhy7U2VD1PMkFKcwsv4qrPsaCp4sUp+OHFGaeH+ttKnjsobqnWC/k1YZwTV4u&#10;oSYFKczs+BiajZYj+RU8nPGoNCWnN14fm4La+ORdinIEsoIbzt6cCNcEo/s6hRlv337X/TGsC8v9&#10;NP6umi++n8YVZjipLoUZzwozsFU+K8xwq9bXLszgz4s7i8yFGa7+jAozmtgj5IvqMhoHpeE1QdZS&#10;YA2N6J0WF1zcrqjWEOuLJMLCHYkaIDI+rhKcsNvOREAVJTlhcZqJHK4ywUkiSlAsmOYk0STgkR6T&#10;BPbQLSrJMUHV85gcbiYxJiz6kah28KWEnBSEhNoNJwWlISQO/5/iJYVeo09+mpeUOq4hSs+QYhrz&#10;6B3gOTFF8vsiVeVwlKlxScHX7kafFC8peWxtxrik6G1eUvaAQ6V5qeqL2jItcs/jHIEjTxqEqrwg&#10;ZSdFrwovHKwoIS2cauf31e4yiYS0VNWFZVyq5oLweOlRScGj1XZ6gkruJispd2DHk6zoOBsFak5Q&#10;FVu4mxASslKlFqbY6XwfX0hgrhQnJXXLFlSVhWGh+vYZd59vQn/keccxWZykzB3oMsVIiTw9OVVZ&#10;YVmUrqswGMkVBpfHJu2Jwgtxau6u4oS8KQYbiazvRZVTuCtmU5zk6mKOSYrbVVKkOEl5m2KS8kbx&#10;XNKaKGIYZ2dpTpdQWJykxIEQTIucMiDxfe7ylsT0VPWEzUot6daHp2onbF5S6ub2QDGGefDGIqXq&#10;JtD8IC13VTbh7mROfDF0SI3vQ5dDg5UUvLuwJcVKyr1eGzpUBRPG/NQ9Mqj3NwYlbZ0Ap6kxSaE3&#10;7pahhDGoK2SMD1lVSdCNBElbV0USleF0qBKJxhUOJAalKiQc9joxP8oGRfWByTyqBfyavsl6bsfK&#10;UYACSASWj2PEZezuVCDHSu7IQ4yhQA4TduQhFFIgx+LgyEPEME9OLh2Rx8BcgZynGiPrBXKeKpwv&#10;H04pkPNUYz6jQM5TjeH2PDlnBZY+9i9QZhzHX8CvLyTDGZPLmLnNm9gCfrUgnr8F+PWLIXS0mRKC&#10;jnbeVB9paq5EqyfvzHifBaBDbIgp8wmfhlPO2PGzAWhEiBy/BgmYXKC6oUMKRghnpEDH/AqBficR&#10;4lfofBnpSokXhpaUGjY1nIjAkTU/D+5CDtcyT0clVZhHVcBoUXtjR1eI9CN45OkKkJE6tDkuQLRq&#10;hqDgDJCdBwI6/r0n0+WTq5Ff9GVCjiE8OcEV3hu79Iffh6emKzQiRSzJTQMp25w11wxcK2Q5yUhI&#10;aYUkTs3JVXjt2ZdyK7WC5eHKWffSuFMEQYQnC4SxHYV27DVDvQptpCnvSjMtWROPrYDbQWjJcSvp&#10;nuUW/NEwwfDkibISgucXfhueTMUaLeidzeM0281TuaJBiKxAxc0A81Qh+521H9ZkXg4s+bxIAxgg&#10;vyRwj9aCrnkdKhgO67BghcyrYNI8rsL3Eb7JvEGETzL/5bLkC8sAK7GwprjSX5hNYYUK1lVY7wLZ&#10;fMlJ+CzC038eka7wSUY6HOdya9lMl7chhi+Udh9efRBdyr41QNULeyM7zwgwZbkF0FFx5/YrY8ER&#10;4KR60a9wzEpeij9Ll+BaTFXwoNhvg6XnFOoX7JJ3x3jHkrPIvlPJ92SsETKZ2aExVGb2jYNph6c3&#10;8Zc+dPj910E1rN3/eKQLquFrohrcGvLPhWp4f/H+sP9p/3sgEd5fzC0icTjzSITvD7sP+5XbVpji&#10;e6L/8eCS9fTjD7urvxzpk3z+e/q3Y/7jYfXu459319vXZ5sPTzt3cgzAgt3NzeoTIdCDh+rwSDMm&#10;wUE5CZNQ+xbSKAK7/c/wN97XGzx6k37z3acn12JyIviaQzJEpLJ/oRskD4rmfLz4eNyvPj3cP+Kn&#10;/fH12e3T0/7i/Px4dbt92By/ebi7OuyOu5unb652D+cY7N3V9vzj7nB9Xq+rtftpf9hdbY/Hu8f3&#10;P91u9lvMjvEamPbdNYoJ4Ml7Wf5w97hdSUTHm0cvR8RQWI6rx92bW3Qf2Dpel7/sITO/qjBT/yf0&#10;jyOUkJbr6ub+bv9f9IekpCBhdkqitLYsqwbVTV5WYQsMutkfjk/fb3cPK/rh9dk9hu84bn5GFZ5f&#10;hAMJvehx9/bu/h7/nW7toLawa0etlpjj4f27N/eH1c+beyj9Lf1faiWC0T36D/N2u7n+jn+W0CO8&#10;gl6ESXBFIE3nw+Hu9dl/T+vpu/G7sX3V1v13r9r1t9+++sPbN+2r/m01dN8237558231PzS0qr24&#10;vbu+3j7SuNkI8B9PM4Lrw+YjdO7t4GFz9+gmG2Vwrrm7K04xxPB0g4YxejV6k3m3u/7lx4P/kpxd&#10;/loGij1TGCh/60daDX5VAyVsAzmU3o+Zl4DFQP/VDRQLlDBQJKPwkaj10JUG/92X0JEtlG49csvc&#10;soQuS6jf4xHslBbqtuzfwEIntlAU5z8z0RrAdt90e9nljxf/irt8dOmdG+rrXX4DE0VrgGdu+7KK&#10;LquoW0Up1ClX0Xic/pU9UXS5YFfUl8otrug/w1lpPtr/SucmAkV5c3172G5vdocHXAwgXNMQJTnK&#10;EIk7VvnfhNNf+hBPp1s+uk8ECMbJCHcHu0jwbI9tOLt3MR4eDu9XH/zhnfiEA7to7fj+msd+iVlE&#10;MFznOhTj/3v/diZC8DUSVa6bbe9rsa2Kjc6B9BOc8GXNnFwv7AQnCe313c0TnBBXmTm5WwMSnCC5&#10;SIR7fgB4THCCaxSJanfrRYITXLxI1HbUATvBCZtsJKobQnMmOJHhRKrWtSNOsFIVGwRyT/NC3Czy&#10;alyT+hQvKfWmIsBqalxS7A1Gn5yiqthoXGvYFC8p+No1cE6NS0q+db2lU7yk6FGrbYxLyr51VQgJ&#10;XgTvi/LCVWlpXqpiox0NeamSjQrtp5PyIncnvpHa4Sdlr2o2cGeWwUvafGd9Pcg+zW9Ey1qDl5Q9&#10;LrgzxiVlD1x4eopS9L3rAZ0QvaraGIxPURVt9Ja0VNUGAMrJUamiDYwnPUF1O4a7oiRhp6pqo3cV&#10;CakJSrm3hjmosg00dDFGJcXuysNSo5Ji73AVR9KyVOmGtdio0g28ymAlFxtXSZAYlSre6ADnTo9K&#10;rjWGAlXxRouW8mlOUurG2kCwtfgNtqhrS3OSQjfsk2BIgpNhVKp6wxiTKt5oXfP6hE3p6y/Shq5q&#10;N2xOUuK4LCb5zQCMIKdnLAq6dsPYJ8g1mSXVGzJXpRuuSCJhUqp0A60O0upTpRvW56dKN1p870lL&#10;IJhHHDuKfZKyooRKJGqtzV6Vblirnqrd8P29E7ZAgJH4QmurR4OAmahdG9uNKt6YDA0+q94wNEin&#10;tjiqyt2fllChLt9wN1wkZqjKN+hqgqTgVf1G46q6UryUvbta1tS4pME37o6RFC8pedNrUHdb1IOx&#10;XhEwMsrL14ymxiXXmRqd65N2qm62AOAuLS91rwU6Phi8pM3j3lWDlzT6CvacHpeUfWPpkeBIURLk&#10;86R5SdmbHq6+1AJV0GleUvZoYGjMUcrecrzVhRatu1ogoUZ1n4WrBU9YF/UoiXKg21+SVk+wrEhV&#10;Gx8jNSqKRNTYP81KCZ7qn1KjknJvLQ8enffmFxrWQOCpeVDuArKUqKTULYPXF1j4q6oSvPT9FaMh&#10;LH17RWctXRVdohvHT5dcJOWl767AoNKyf3Z3hTxLL9VnS/UZNlNEepbqsxeFR3TkI8lEzGS+8Ijh&#10;+JexD1KBHIud4x6glgVyrGiOPOBt8+TclekSpyyCd7hsNcXl8FepLt5L9ZklmaX6zJIMg8kvY3+w&#10;vEX+FtVnpr1za+rLiEvPj52x7pdwt0/5mrgQ6TLi2fPcl6sXLBPjVnrL1QvJRdu6euGLay7JvaWa&#10;S3LRadOYKyo9Xtz9HpsR0jL8PcwUATnOlKFGDUEQ/+WE34cn04XGeoV26MinuG0QKZMsP2RLPF0T&#10;tsvwvvD070UqxNMVMP44BDo6JDKy70UKw9MVmj8iPeHokIDI8qM2sbTtI7mQp+PyAiQOsnRIGTh+&#10;SArk6UKTzYLe3O10GB+C+Vl+dOkkyBCoz5LFyqP86Ch2Rdx8PhDmHpQansH4+KUFG2CRlMp9mazQ&#10;2JoNik+I5tjoAnqSG+o9st+Fo0IgOkvFNoJtJ8fLfzkI1mapAq88FVtvgRdlHTHJFmrNDSzUZcND&#10;yJFxZ3vqO5sj42prBFqzZBR2prEVFgi2yFL7UF4eEPzMvpTuzMRLG19YkDEOr4Wm0OyaWhI7foXi&#10;wIodEgQbs8NDmNHxQyAxT8e1oAgS5um45rXU8hWhP/deBPey/BDW83RYnXImEFbr+UqisDCEJ6/+&#10;gDCQ/AqLP0JtjqxQR0+tyYkb2gfkBkc3/RBZYSlE+MuR5SXScpVgQRHhtoKC3SEe5YdWWlgZrDTv&#10;/0GuX6de7K37H0tRFXP4EgxR8pAryqhgn3+sp1dv+3F41b5tu1fTsB5fravpj1O/xqL67VtdlOFg&#10;ir4y5wvgmlSHArx2VyhFsYviyqUoEb1HIw4FHuGZKvR4+vTukwO8uQ+bYEC+9GN12KHMBub98/aA&#10;H253h7+drT4eNvvXZ8e/ftgctmer+z89okhpqtxX8OT+AQwQgRoO8jfv5G82j1dg9frs6QzBBvrx&#10;zRP+hT/5sD/cvb/Fm7xj+bj7A6qzbu5cac88KsyE/oE6qV8LV4VP8jmuyu0yNAxAAf+1cVVWXFnF&#10;qGVUWSK0ZHbARGhhqZuj3WayVRCZCC2ZG6gshJZODhh5aWw1cUwmQkvjqiyIlsZVWWlbcgnjG22M&#10;lpS6jdGSYjczWBpXZWK0ZFbGxmhJydsYLSl6G6MlZW9itDSuysJoaVyVidGSsjezrQpXZWO0pOxt&#10;jJa0eRujJWVvY7Sk7G2MlpS9jdGSsjcxWgpYZWG0NLDKxGhJ0VtoBQ2sMjFaUvImRksKHkfIdGqN&#10;8K/xYzRZSbnbrKTcTbiXFLsJ9yJHNI7KwptoYJUF96KIf2Rlwb00sMqEe0mxm3AvKXZKVSYzmghz&#10;zKMy4V5S7DbcS4k9nRnV0CoL7vUZ0Coj/augVca+8xnQKouTFLkN0pIit4BjUuI2pxMkrnFVFgRN&#10;4aos4JjGVVm4EIWrcrcDcGhGOikaV2UBxxSuygKOaVyV6ctIoVsfssZVmcAxJXUDQ6NwVSZwjIId&#10;cU2wlmIFqzKBYwpWZbKSvozNSi4vFgYNiZx56CYGjfI4cYIWBk1hqhCqSa9UClNlY9Dkso5wTpqX&#10;wlSZGDSFqTIxaBSJilNE4Ce98FHXoEhlYtAoahupTK9IYapMDBqaHwperld94kNUmCobgyZN3sag&#10;SdmbGDQFqjIxaApUZWLQFKrKxKApVJWJQVOwKtODpyBR1BDCXWn7wqVGM5WJQVO4KhODJkVvY9Ck&#10;6C0MmgZWmSA0DayyUGgaWGXC0J4BqwwcmsZVmUA0jasykGjuuvOoogwvucWavJT0LVgb3ZMu9G0x&#10;U2dXG9emDq/WauiamsVZ2rg2CrhGMhvXpi5yIWcxiSl0N3rP3GQEAqH199fcpmVzix8QkXVgAP5v&#10;BgwG+x8is5chwZBP22OhJeKQZsgTYyUl4tCBME+Mz5WIQ5A7TwyTIOKQ48oTc0bmEkr1MeoCOc8x&#10;lvoVyHmWiCucxJ3nGXOqBe4809hVMU9O4QESDAIApwyGQ9+XOOOfRM5TXbqqh6ZL+92R2mpdcuXo&#10;ZczR5NXEt1xexjxcnpxTMQuu7QVakZEClzHvmRfkgmuzQEcLrs2SzIJrsyTDsKRLnBNO2T0WXJtr&#10;pYcVKgVGtnBtJprT+di011cR4JBf/AJsCX9wot80O06naTh0+YWndZpDUZHP6+agvSd4spgLu62H&#10;7dXTCm0M4dr4tC2yqoez1bvXZ+/I7jYX+80TebvhR0pF0yn7K4H5iBOG+DLtH9L/AXflp1IVkDpI&#10;4nl+C+jv8XLndPZELtQC+vPS0Fa1gP60PPzRDJXlvOOE34an/xb9IWgB/fHKhHAZFrAF9CdXmwX0&#10;l1puFtBfRFXzt2Ps/nBQyOtw6LPofpDXIrpBRcDeqX2avwQcl4ME/oZ9mhWOUTWltuCOn9HQOeL8&#10;XARuRtQtOD+HfiSI1XOcn6tI+No4v5parWCnmTwwd26fVlWURaY+8QNyN/6s+EX909CkHtHxqvG3&#10;ncikNkYQg+ODu+Z18s6CJIJAIhF1D0uzklF7IGeRZUqwwrxmVu5O1dSoZMKqQ+Y7yUrmq+qWuhOk&#10;WMmMSVdTL4fEqGTGBMdDg5VKmDhUQoKVSpiMlqxUvgT47PSwFNiPLo5PT1HlSzqHZ0wNTIq+GgkD&#10;kJKXgvv1uA49KTA6lM16NE2CmvtGssFhB1MjU+IHwMYYmZT/sKaMVYKZAvxNdP9vapYK8Ne7m5JT&#10;vKThO/hTkpc0/A6GmB6XFL+lSSQKZnlRsjPNSgrf/Ibo9pco+9Z1o0lNUcq+McclRY/rC9LjUni/&#10;1lpxFOCvcT2vEuNSndSq2rJWBfmrJ0rVpphJ2eMGQMMoVDe1yqHPUsyk9FsHP0tZheqn5i4bT/GS&#10;0qeuT2lrpXrBqEpjNVSov87UpML9QaxJeSnY3wA4bHpY5OvFYVmyp3sjIxES8NYcVVO1yiELEgJ7&#10;Bv0zFx7VWK22dpBWip8aQFsTlfKvgS5KSk0hACvbzFSDtaaxuMm1Bw6BNTaNBLRmSokcqQXre1J9&#10;1jrr41R91ibXrij1CahOa71lIKrT2uiamiWZSR0MnbGRK0zg6JB8KWYKFTgMxmegUIEZZvIzGKy9&#10;XOEC7WkqZODk7oBPfAa645qDeCSnKbeAqTKWbdVzDV+oZRsKHjhMxjqk4IFVZe7ACiHYAxCc/KYU&#10;QrBqzGVNtV5rgTVPc1NfAbxh43vXOEHsZGluciOoaFlIL5MKKtg53GhCpRoqCHYWN/UdoDdUcmwa&#10;LLhGu7302BRccHTo0cTYFFxwcqDWlLkpvODkQPMpZlIJk7l/KsAgKvGMeUodjGhtZ0xTfQjWsobC&#10;x3mRHOHlGMykBiZrJVKQwcHcqBRmcHJdSRMyU5jB3mGdUwpQoMGxN753BRpsQZWepkINjq77NI9s&#10;wU1ZKUl3nF9wUy9gJwtuysIELP3ALMmQq48I2GW8ZTafrSdf3pGflqsnZ53IY3OaPPcFN2WpifsZ&#10;XMJx9YHKvCAX3JQlyAU3ZUnmt8BNfTGixvlnBKkhp4lgG3P3K58qa8gPoxB/bAA3U+j0fMNrG069&#10;2TR+w+igIfaiDHzC07+Zrqx1b464pvD78GQ6OqNhhD1OCf7bDr8PT6ajgz7RIS6QpaOoDNEhUJil&#10;4/5YSCLk6dBEhfh1OJ9k+THKu4trVBh/ePI8GGrUxU0h/D48Ax2/F8G0/Hu9/Dp/XRNMKvAJT+bH&#10;F3UjPZHnRwFKmm/Ekwc+4cn8KObm6Ar8GN7bFTq5IPzq+LXRUsP7wtO/15Va4L2tvynVnC8B8Gh8&#10;JcCJq/05gR8dexxZfrojzm1EhiKznNYCWaHTF790vuAoyCI8WSZr72gUZczYwQ4RuNzokAVys0Ca&#10;p0DnZ9sXmk0hzO349QUbrSiyBun1hTUIiSVPh2BAbh41z2NY5+dbs8MwFBomBTgcXdidfS+vLUhG&#10;5en4mxwKHZhqypdBLkMElQb9hyd/k1jLPF1+TavCrgC7yc0jyhkFeVk6ij6R3mCvWTpKyxBdoVsb&#10;VQkSWfTKwzTD00837ByxUCb8Ojw9WViACpPgeo6u1PmLl1ssf7mpUu4PU+hggTkyRjy1mHGOzKu1&#10;tDT6j4eaf+V4MRUOGzkqfiM+3BxVGD5KZ7JkfitDfjBLRlc3QWZtgRuX9bRI5uReyrbWxibYwSrC&#10;01sH5RPppYU2lIEMu3f2pbxLFJwKLjVqEHLLcWOXDPnLLBmlEDCFpgByxsbqyDwQJLNxeok0hYaQ&#10;YcNGQjQ7uooSORhejWHmJltRlJLoig6Kn25VaCGH3JjjR5tP7r0Nd3MsTIM6JXopZ7m1a55F/iNE&#10;StcPLj+2lmNaeaNruT183lFsubN6fkGiZpU0zQIv3jDzX2BLsXrilX9lxyKL1QbhAw1PXsb5Eyz4&#10;pbgKzOsphGgCl/D03Hq6cw5jw+aQM46e22kWWq0ife24FWxo5LPTXIkRBhWefnAjN6lFLio7uom3&#10;tqrkzyEj7jVR6C+JahQ/kSpCwsLIwtOPEDUi3iWpMaWcACk5515d4zPLEgLz5QkLB56q5v7thGzL&#10;c2Q3sS4cGVH97b/GurD3x+ubkYfLv7rhTrI1PK3sGBuqkIcdNoUdowp9mpvCDkSYAM+x5GzXbD1N&#10;4RtASxHv3jWl40DQdVs48xPSwI2xLeka0/aEhT6wqJ7y9tgV2nGjU4LnCAxVXjPIUbtXA6CQJZzw&#10;0ZMGezhDOVVPPOe+sP+GC2/7QhNiQCL8e0uLDn+AQ2EZDovOgJUxN4+RUvSY71DYVwE/8HSFw9zI&#10;h8OhEDgZCYZF7y0c/Ede2YeCyQBrwfzyu9jIARsgOPJyCYGxIp1fEIfCGhLHV4gRIIfs5jEWDqUj&#10;B3bGwqlq5JV9jFdMhKU/PHmTYv0CP5KXCzWPgt6mwjFtZP90KjjswU6nQoBv5IbEgKRkxzexjzUW&#10;luqJIFWYx1iw04l3nbEwPgLBeAOMpbpBwOHJe+06hCcKbZ8r126FPpFCnAAxNF47Sj55WNGBnckK&#10;sapD2LC0R9Tsn3HLJfsYQjsiybsrBEcIsOMIgcjJjzGEuNuCBquGY81tya9qqI0XxljcxwgU7wnz&#10;mwkC+t7KWqyyuVW4avizahFKzBOy79cVHTD2dYEeynME1NFNpi/ttTV79qVATvQHenw72ckAsuRe&#10;XYrA4Uvg3aJw/QUKtv32PZRiV2vef8bCOoaAMi/Isf9F+J7D03/XE9vEWHIwCEgII5sgzZxwJo7I&#10;A+CTpwsH3kJEfuINcirEYyaOKk84YGbHxw4LOpIX6LxGgMfK03GEf4rXPgX5hidvVGEjKDkEfPaZ&#10;AUiBT3gyP/Bx+ijobeRo9lR6L2esivPgqNFUWLSDQwDUWFZ+Ix89JoSZcnobOPLBFUTmij1wlr60&#10;MQOn5uVXsFNyWL3d5zfwnh2H0gbe8yF9LGxRgL659wLblpVLx4v/WDiHdhxZHmMfomBP4entqoMj&#10;RfMtOXJA03m6wvLb8r5YWtle5ojDuL7OHQqN+x+LUtUeLncouO/u8+9QcAa61Fb+josmfzz42kps&#10;/c9rK10g7Z+3thKoCwNBC98g1lwAk5FGMGNhiUQ1CtHSYFyILVIBPpFmhb0vEiG/arDCySZSARGR&#10;ZoVlLBIhxmSwwukxUp1WW2kWF2DfiayQTEuPilb/SAVnzhiWLq4cDIg8BRYjs8kqr9G1lVYdF8UX&#10;Iq9MoaaSvVmoKYWfKdSU0rcLNeGUx5EhSW6JTMofHnxa/pSzn5mhxDdtrKq4crAqgelsH5lVg2Vj&#10;dESKZMhiGyOTCujMgSn5T0YNEQVt4hsruqo8hbWnwGukQpLYGJcUv2Wv5PTPrKCjZEkHuQyRyixO&#10;oNRqpEK61uAlZW8W1dCpauZlVn1K0dtVn1L0dtWnEr25WKjaSrvqU8reLscjlzfO0qz6JEcxUiGT&#10;aFgFHb8jWW2UIanySuT+LF5S/NaSr4VvrWK6uNLiJYWPJJw1LGn4+NSSxkrp8SgHhAUtXkr21hap&#10;CyuR3jK4URQwvhTZr/TQCModqRC0MLlJ8SNPZXCTCkC2yir4p4hsfCtSTwY3qYJcCanUgV1CKpWQ&#10;KyGVWkC8LD02VVqZKxOUWjBLSCm0E+Vhl5CqOxfMElJdW9lbOkBscX4nciTGPKUOkLEwjE3du4CE&#10;hsFMqgA5ZouZ1IBZj6pKK5EzMJipykqkFNIjU5WVCPBbzORXgPi/wUx+BYjaW8ykAhATMJhJBSAI&#10;aBWoqbrKwTWQT5TOUco1GhrFwq2xSRWYTTQQnxDcELU2uKm6SgS10zOlqO48NrseVRVWtlY9KsUs&#10;BTezmp2SIJEOoWdjbEoLdv25uowBQWKDm9IC4rWW3KQWEM5Nc1O1lYitGsw+o7YSAVOLmfoQsGkn&#10;9z1Cb0bZIs1lMZMqQBDSYCZVQB9y2hNVVzIgUmkwkxpAfNFiJhWA8GOamb6VAdFAg5u+lmFCGXJS&#10;athNhNgQvDPZSSUguGexk1pArM1kJ9WAWNzMDpHU5WqAzeOLQk6Ovy4lri8kw6nq5WqAF5JZSlyt&#10;wralxNWSDDWFQb7lEogwn/8qVJXCLSPyCLMukGO7ceQBw1kgx3biyEMGvECObduRhxxfgZynGlEF&#10;eXI6BBD3WKdRIOepRpRsgZynGoFSBXKeasQjFch5qrGOLE9OzjZNNZYfFsh5qrHyqEDOU424hgI5&#10;TxX+7ikWyYnZywgByXP/LUpczU75jEq8jFU5hbGzVqfTvtVQ1Ye2+gE0kefvvEOyA7qX6xTZW1cD&#10;wKnDm76gS/7XrOkNdV7xWwiZ3fD0mecAjFpqf7Vc6qX2l68DeCaXpfY31ag7FPUutb+7+QqJpfY3&#10;fDvh6dfcUFSx1P5qubBfUIKMLrW/Wmzei11qf9mhQXoIztxS+4sbEdxFPgyRbAq1R8FtXmp/1TVI&#10;S+2v2NAD/DTEKcI6FJ7e4Jba39iHxwtkqf39nYkcR8YUGSEs2FRZ4g/fwZrC0wtxqf0tiIcS0ZAj&#10;0BoFwqX2110TFMwrPNnMQmneUvurBbPU/gZ5hKde3Ms1wj7Au9T+PpMf+6dL7e8zr4GQSW5FB/Qo&#10;v6Ivtb9ZxyGEuJfa31Tkki4WcGa21P4mxbPU/sZ1SS/cS+1vkEd4skOw1P4mM0dL7W+wk/D09vKP&#10;VvuLo/pylerTN1e7h/Pdzc3d1fb8+rD5ePf4/hw9LdbnD5u7R9dvW5Uz/92vUnWokKXc93m5LzA2&#10;vtz3h7vH7cp3FeBS3zePPx4oFwlIxk/7H3ZXfzmuHndvbgE63f50u9lvL3/Zb0OzQ/Un9I/jHgXF&#10;7z7+eXcNms2Hp51TOd2Rurq5v9v/H/pDYg4LWX1Cf47QOpEb081Xrbao1Hc3rTYRiBFuWt0fjk/f&#10;b3cPK/rh9dk9ZuB4bn4GhMR7tIGEXrVcXyxk8Bm3Er/bXf/y44HkSgr+eNz/3hkTflh9erh/xH/a&#10;H1+f3T497S/Oz49Xt9uHzfGbh7urw+64u1Hrwcfd4dovBvTT/rC72h6PWCCcWUGFbE2hJB0gcGmj&#10;DsXEJH9PG/2v5zbKfgk6Gbrz5GyjDRXA0W3ATeyEu9joCXaQ3hfid/rPZKOINAgb9Qbym9ioTwZU&#10;3OJ/ttEafdydjc7tSRcb/deyUdSkPm/tEb2iq//4+Sds2bRPHv1mHxb6+BsyZ3tbF5t5VYUOzdzM&#10;VFghIepppawiGDVY4dUHv5sTo7CDiyKf99c8+EustbGCy91FXfv2Y/JCdFniStXUtW94LkkQtIls&#10;qAApwUUWM7liyAQbOFCRDe7PTvKRVUwTlfMl+EAukQ8qfJN8ZFExYpZpRnCXIqPBmJisIUMVc5rR&#10;s2YexphUL4+qNQalenlgA03PT/XyqNwF7glJ6V4eHZXwJXSnrkmvXCuJFC8pdrrUOM1LCr52V6Gm&#10;eEnJV6NhC9QYLuoHXNKyV408KtzMmxyX6uNhjkv38YAk0ryksVfuWvnEHKk/bBw9dhKDlzR40yZ0&#10;Gw9LXqqNh2mrBDaO46pd45mETag+HiYv3cfDlYQneKk+HjYvucrUrtAxxUvJvja+RyrTmufomiyk&#10;eCnZ45ba5GpD90DMvHB5a9ImVBuPynU1StgEtdabeaGbT5qXtHv0HU2PS3XxqF1bisQcVROPqjUW&#10;eNXFA1zS46IOynH0latYTcyRQNuRyh6Xkr2rxU/xUrLHKpeUFzU2jG9E03tDXkr2KLFP85KydxXg&#10;iWGpJh51TTXbCdGrFh7u0t8UK2n15ipBR/44w4ZKrFOspOB9kXtqVFrwBispd39/c4qVkrvBSUrd&#10;ckGoV3qcnjDRpXJ5uZyX6+ZiY+h8fdVSuWxVoS6Vy5ZklsplSzLpyuUvLj2krYRuE6U9jI6w812h&#10;PkvF5YQBiTL/Wiez/MpQaKePq/EIqRiP0IFFePo3cqdxArfk4B1crwwXNkvmOoXQwb3Ns8Phzg0O&#10;x7c8P9YDjmZ5Ou4UjONNno763GB87EPYeFm+cqTIj7q20HxjtXKQbnh6KVM4zdGV5MLjK8kZhxfP&#10;r6APujzIvbdEx52Mi+/lqyuoS3zOXOoYBQ+mHOQRnl4uNfWvIvkV7mGCM83yK/DjpvRw0fPjC/wK&#10;V2HUXAVVuk+qJr8Y84hV6GGa4cnT5ZtTIJ2c9IK1YOPKkvF9NwiIZMm4xjYvkWcrTxj312lQvXb/&#10;41GqjO7SoNqp7vMbVLvvkIKuPvG2OuyQ5IQx/rw94Ifb3eFvZ6uPh83+9dnxrx82h+3Z6v5Pj8jA&#10;TVVLx+gn94+2GyiWdJC/eSd/s3m8AqvXZ09nK//jmyf8C3/yYX+4e3+LN/lE7ePuD8ji3ty5xOo8&#10;ql8/G4iz1/ModpRUjFUvUew5Xi6P2UsUOx3WWKLYIbsCCMgctlii2A/3m9dn/3a+WqLYQRJLFDtI&#10;YoliB0nAmU6vq0sU+wH4t0uqGIyx4CWKfRkOLIW4pzt4XYYzUJ7YnyIvQ2V1nhiZABzpLkPkIU+M&#10;DZGIQ9gjT7z037TibksU25LMEsW2JLNEsS3JLFHsEMfy8bclip2sGaLouovCLlFs1ZVmiWInzQWw&#10;D2cu/2pR7DdvKIy9RLEvbreb6+8erxG53lw8be7u/c8CiE9lQq77x/bTU3i6hq2uKITgwb584+nT&#10;u0/uQsFYrbFEsS8Qng41LQAHPY9iR0ktUewELuv/N4ptQOEkUMwKhiucmAGXxbYaD/QWpFtGUi1I&#10;twSJmZBuhcS2MN06hF0bIFINxHbXpCWErYHYJqhbRTVMULcUuQ3qVkI3Qd1S7DaoWwreBnVL0dvg&#10;aWTCoqLNcLgGYpugbgWLNAHP0tKBZkhDEJ8BsQ3QbS1lb89Ryd4EiCvZmwBxJXsTIC5lb4bWFRDb&#10;lP1nALFtXlL2Nqhb2r0JNgf+QFiO9T1qILYJNleyN3lJ2dtheiV7i5cGYltgcw3EtsDmGohtgc01&#10;ENsCm2sgtgU2JyzL/NWaYHNp9zaoW8neBJsr2ZtgcyV7C2yukdgWL4XENoHr6jJFc44Kil1ZwHUV&#10;xTZD/uoiRRO43inZW8D1TsreBK4r0dcWcF2K3gKuE7Zpthtr9cIlJjOVBVxX9yeaIX91faIF8le3&#10;J5rAdXV5Il28lUDTU0OsOD8LuK4uTlyA6x4ZSgciRP6BkXlxfdIS8rcks4T8LcksIX9LMkvI35JM&#10;OuRvLkuM0/1HvnJrAd0XwNsL6D5kecLTZ3sCjLpYjLCA7tNx/gCSxzEvBzB3RS0E4l9A9/D/2PY+&#10;H3SP9W7pDKc6QaU7AKk6gr97Zzj47/gGZkj7ArR3iRsqG3iWosB/Ykl9zRQFNc1yOeqmdlAv0S2G&#10;ogTULYaKcPw69UXdYpo1NazA/ydmsheMOtCvqWdCg7Zzz4hk9Lbu6H7uBCcZQKxHuk47wUnFD2tj&#10;TDKEVfd0nXmCkzzPo6VOekwyiFI3xuxkEKUaKZ6cmJ2ModSVMSaVrah66s+SYKXTFS62k5ifTle4&#10;tECKl5R6BdUkZfWsbwwliFK8pNx9KCw1LiX4xhA81WnGcAu6IhnjUqJvCEmbGpeUvctcJYZF3+z8&#10;wppyVwlWKlsxUoQnxUqae1UbM8QXO78Qmak0K2nvvvlPalRS8L0hK90zBracnqCUe2d8hKplTNVS&#10;65/UqKTYO2pSkZCVTlR0xgetEhXWqKh6dtZgb7GSYnfBzNSopNgbY34qS2EsDTpHYTGSMje0pzrF&#10;VIby6DqbKAHDolR2At9VUnU6OZHWnEpNUOQ4YQIqMWEYk0pLGCuLTkpQXi+hNAp/iNmnByRFXVOi&#10;N8VIrirWzKSoW2M5/3/sfd1uHEeS9asIvveIVd3VzRbgm8GOfOPZHWD6BWiSloiRRIGkLQGLffc9&#10;8ZNZEV0Rmb1D7q48rv2ArzRW6HRm5G/EiYh0bESma0dGZBPScxHJqDkqAgWAws45JiLbMT0RweXS&#10;Aj05IgLsTqhxx0OkhwI5aOrYYa+IoazOh2yfc0QEJ1cEE9PxEEN22XBExCFZvY6HSE92T0RkendE&#10;xMj8SKB3R0UM++SoclzEOCVzfWcVD0XFmsf77fPwoEXz1IJd9u5Gn52+ei/Fg+1T1InjH4ctJQas&#10;yQz3j1TD+ahVH481a72TKoHzifV3Xs7GgJ2Rxc/L2qA8RhY/L2+Dbk4kXqtMtNu+MhuZl3plNjLN&#10;rMxGppl/PWYjZ2V0W8JhJA4N3meeTYTQ7YCqD9FBG1Uf4r/H/qYHMX4vK0AEzwbvhHBeaAuL6718&#10;xQ06UmwZEOGaaMpRoV+Ww+VfelxwylfdqvqKEi4fbTk67PG7Q6cgy6CTCu6ANp7Wd8Gtri2nz2zC&#10;jO/IyfvJvRJOYH6oG5fFsVW0Ub7F2SzaQ3pLU3ladAk3wraY6A533qaY7lS4ZTfF6IKNLvTQ6D4I&#10;sU5OARmZpI/mTxZPYVNIT/6OxmSU2vqSC0pbWXJvQLXhlqpEqEP2ya/BIm0hkdusr0zy8JAy2wNI&#10;DglI9QqEkbFNYp0FQjYZiXXmYCm71Nle9Cn77m6gfYCZ0VbbXpYbTIim3HKfLOvxZcol7d+uiSaY&#10;3lf/C4kmsi+vNM7J6ym0FZzSOLzrkab+6DRO6iuw/lXnKrCsETa86u5JCSEcfrNQ6qOxQhkh5Lx+&#10;GSGEA77+XEoIWUdISgh5GidjhByNkzqOPI2TUkJW67jfzQ4aq/UTGifxIvvy/yklZL2tA0ch0wnA&#10;O9RcQMvTOBwdrfdo1y6n+pQSsrpPKSHP42RYjsfJsRyjkDntHJGT0kt2xlN6ROjhdEknKb3kNJ/S&#10;S3bOp/SSV3xCXbra/5nb1RM5Gb30TxA5Gb2E4pjzek3pJaf2lF6yO01KLzm1p/SSVXvmzXdkTkov&#10;2eluPK524TgyJwNyZE4GZGf6mHi6HZuT8FSOzcl4KkfnZDyVU3fCePgaSfGmt7VzPGEWUIB2nksJ&#10;T+XInIzswI1hPkOSXdhxORmQndzYLfpUTtIzx+SkPNU5unZETjazHY+TMl5O28n4OxoH78aE+6Wj&#10;cTLGy7E42SbuWBzJJg0OKsfiZIyXI3FSxsuROBnj5TicnPGyMzxlvKzSU8aLaoHUCZwxXmSHVqH0&#10;4kJFjKvUkOl97yZ6xnjt3TaeMV57u42njBcVxa7tSm+xZPQaKbNtrozXmssjbp2V8VokdKkz9Vgr&#10;l7e5wJXxynidlfHKNPOHZ7xSgkwLeR3r8xHtxaevDBxxBIvbvCOOMxhO6iNO2bPEccyyePEaf2ts&#10;Xe6vLn5rZetWVi9MhBlWVu+NnynDyuohlkkpr7JLFBWVrywqEVpZPejr98nqwQrq5mP9z3ORrrCi&#10;Xn2hOUREV/7v+eWUwlI7sYf7X7UGW1aPDT+hL28EJdckgmJlwk6ZMNjyp0wYk+0vzYSNe7gpiAof&#10;JUZlTmjaUXQzJzTV+8qzEprI8baHL+CUsDBmP3umEFxxImL9GkCIcaxbYzNyfPgSyXo19qClwhZZ&#10;p8YGPl64ApdI1qeR9Mw6NIYExjqSEhjrRjIK+oN7RdB93G81Dvrh9vrp1Qc+CeXZIbwK9PDdq59/&#10;+O5nmUu0c6os/ZF2PJqKHIWGsY2i0OTALFteFoHGKFg+mHF6SS/HbvnK8YvJxstMZxJaX/6+fO0x&#10;jfBhufGXvyxfK1SaVv7uZYI+8o1+fSOLx+SffyNLQs1/X0fduzfvHj7//TOlHL8zJUGJgZXj6Uec&#10;/59fSTKsyvxI/4Jqq4I4oz/+dH/9j0fS3enf0/9mCRQa/fnLX+9v8PzEFR7u4vVYzpr7X36hgP0t&#10;nUZYaDsJQpyPqWFDZjWdU7uDpsFev/+P5B9dv//L16dX18BDlSs41emfXdagS/lJbqY2S1Ktvzx+&#10;fvX144dPj28weHjN7Onp85vXrx+v399+vHr808e764f7x/tfXK74l/uHm9fjxXDxmv70+eH++vbx&#10;8e7Tu7+/v/p8i/7pMa4VVokxOznt8Z+gspc+7XMtpurAPvvr49OPt/cfaUCvfisZJzUJZY49wJY5&#10;e/BRYO/LK9Yy+mEpVMdl0IGmA2Bl7Im/RTZUjGSP/C09Oh4g2RN/y4EhUZvskb+lPK4AyZ7400Qv&#10;tEdI9tDfEI0YINlDf8eUbYRkz33EHIRILu5lt09V7nSetMrFveyZ246a5cqtolJs3C6r9v2BbjYh&#10;ltU7R18E2qJcmjqtLjE6CZbVPDOTEZZV/eWBSM6wXVb32cxycS8H1G2MsXzgSzKOlKJT+3jgSpFR&#10;u1zgCzFkQRd9sdULTjALsazukynhM5gvOMYkxLK658qAUcOs7ocLpk1DMKt8vsgHYD74ZUCCXKx9&#10;F/4CSjRUmc9jltCqqGUuAAaBTjGYnfrDcEhbZvWfrSPcTed5MYzMWoctswOQbTsuCAb8MIVEhWBu&#10;AJLd0AXCgHPPwFwsTLaNucxmHOiUFBm1zMXDIDIvHAAfELPhQhMhmB0AmkExmhuB7ZhtPz4whuPu&#10;gmnrQmOoUVlH7RBc4ogI2+YCZA4cshF11OU7X47JkeuCZPLtzKc8o4523DK7CA7YQePxdLEyl1w+&#10;OlCay3o+YHYnYHYNXHL6bQRmd6HDRXYyEQVRN2TAxN10ITOXXFQ8GgAfNJOC2TNgj3ifuJsubiZv&#10;mR2APccFhS2zayAHs2tgx7XAQ7CzBsDlP+84siQEcwOQTQ0XPbNDFG6sMxc/Q+MUTloXP7Pj0uJR&#10;y1wATbqcXABNNpYufiZd5i5+ZkgvUy6Ahirvxp2083/EWZ1ozKpforOCxQRbbF4lIza9GOzSXj9x&#10;Bw8bRil1dcWhhlKG5S79ybqkinEzVnothsdzFmNHn/bxD+5bS/luMjdgMR9rWmGbwCaLgsXP47sp&#10;WJ7FC5PVQceuxOKO787bjonP4iXFso1Ot3sSx/Wd3T7kbSQ7Fp+orvKaY59pZo04yjSzRhxlmlkj&#10;jjLN/A4ijtI9cq87MBjHc7ZUulzQDozbw1nietjUxwPbG7YWlT3WzHwWfzarxBdGopXoJkHnxUwc&#10;CXdDNCt1q7A3898XHkfkNlq5FeeQ9L78dfmqGBUKAlwnpRg+VBaDAd1C2+qWhE9TTMsfwNJuiU2a&#10;3N75UfhSpQvlHC89LF/p6YQkbO5pm2iDP5XFkELVatuOLHHorRMQA5fqOWL7C5g+NArttsGpymLw&#10;ibTaticTD2idWgVwq7JYpyrDpdYi6tWCgGdV4NqDeqklLToVEuBbla62J9yBvMn9YYA7gsWG9qAe&#10;dCZJTEnKscK/Kj1tjsLhUpZMe1YOcLAyWE+M3MDoKG7QraEf4GMVubbehotSwaD3uxrs1KGnYeHJ&#10;ZOqshwF+Mm4f/KrNfqAIp8i1d5IBzlaRa4/sMJDVDf11lg75W8+SKxVhenhwuUr7OnrGa0Ui194B&#10;yOvKcvDSN/W3KVO5Mw/geBW8jv42lP1E+mvXLCHfK8thlbfbp7sxFklbTivq0LxpCm7VWISTuyOo&#10;z772SnwM242oZoCruvnTTH1CN3DANAUPerR05XStwzfUxtMKMZedLpfdD46rNp7GB1/i2+ow/LE8&#10;xnC4nicH13ATTxUNn2tbjugr0nMl3MsJX75y0sMre5ZcOYp6eKS3c353f5C538ODb/Y8PCKfzugv&#10;3LPnyV3oCd3RHzy0itcej3K5ueyML5y0gteZLzsNJezNP/hpBa8zn3cHHbfO+oCrVvA6621f5lVn&#10;nevodqQGtU9QI7o56+Gw5dbBI9uUGy+kt0P1OJVVUb6yOuCzFTxc6VurspxwUE5TjIoq0yRt92LU&#10;PQP5sU00Pc6R3t0W07t8+xQc9fYt0Zfpfe7UpCr6WgPiPn1HkY6HCQuIbFEXt+2eqsij/vrh3c8I&#10;iOPh/30FxCEG7H89GgxX59NoMF5PLx0Nhtu3LH5UlOeryhxVR7XMJKiu7AslHu+figYjNocgsSnY&#10;MC+ce5Wm4SJBUp/RiqAZVYQy30Mc7IhVKMHB0VlFpNZQ0B5oowqhdMn7V8v2YOOqIpTUH7YH51EV&#10;2lJszRIHZkoVgXET42AiVCHmp5Y4LgJs4JD2oGO+8hHFogdIVtUSBBMhWV1zVHuA5JTNFYEiJKvt&#10;WEku9Etq+ERAVt3ELgYtcuqWl4uD6Wj1TWESSyBcMeYh4XINQYPo/l/HLW6QC/higjLCsbomqjNo&#10;j1X1joJTIhyraQ4mCYDsxMZjvzGQ03Q8jdxTFRwxFrXIahpCUddciBdXyAmAXHxXstTo+l+Hgxnv&#10;CMjqOln7RGVVoGRLc29UmL1opZRj4nSllDOqZ6WUM83ElPKzuRvaFYi6weYYMTdixsnOid/KiBtG&#10;gUFVBYs5Ur5ixpVS07iBtSwlXDHYPEN4YVNM3aMdSwn3A0aD46mJplZcJw2p5KN3mgaXMhmY5R5Z&#10;1FC+qg4N/uh4zEQZbSg1GtsWKNWVQqM6Nj5FTlLT2+pSlz0+LaWqs683kDiG8IudWXEyFYsqV4P3&#10;Wzd4ebGvBm/Ja9L0J9puTgxe/Ccsppc2eLfqi9uLt8uYuxdYd5xDVh+PfZa9O3D47ghU9MKas9Yy&#10;2PK9V37QytjrKt8ylzD2srrDbR335yWOva1yBHDQHmsZ7DjzKQCypgESMmAaLFtkLYMdV5ULgKwV&#10;BpkQyFoGOw5WD4Cc1cv1SoMmOaN3d8Em5lJLdOjXSz0/2hhBWYVPyBsKFe6q/aICbNg/V+x3Qvxz&#10;DGV1jsyoGMoqfRJjI+ig1ToHb0cdtGqf0plprV+gxM1y5i+b0ctGOfsXeZIJklU7m5sBkpvmYpIv&#10;pyc8oPMo82OgwayiI7pOBQm0DlRF9xkjFY+fs4LVTxS0ymodJm44FZwdPOwpGTJolTOEkYwWQ9m5&#10;rl6nZat8mlOySTlbeNhRUkbUKqt2TqQL1O6TnLKdk0jGqnY7QVfLerWs5UK8Bmt/E+Uhn2+IY09i&#10;Qxy7fWSJ43bFVlINZslscRHTLQfNKoZS+Rbbk9Fw/WkbcGI743LTFFPnBK4uTTGNtMS1pCmmkdC4&#10;cjTFNCwY14mmmFLWuCq0xbDVkhFa9Vv0Vb7KRNMwQa7dURzuot7mTw76ho445fOhKmR627ovXpOO&#10;4Y7DlJtWa6eW/pWvzo/iXGkb+DgEGa0T7rqYvOXHXsZ6f8v/p7p2hO9av4XdM8+gq9kNtFrvxSwv&#10;1jvW96n1zrvVS1vvIABxncSGg+BSXoqz/b6jMFey34e6iT/LfieDizAb1vsAo+X9K/29zHznZOUA&#10;yNk1CY61a/jWH+DY6zWntQbtcUYNm+8BkL1ccwGHAMjakXLjD4CsRUNWSIDjjPeRydgAyFnvZEVG&#10;SNaeweOOyahZbSfKdqb7hivORG2y+ibDKGqT1bfURYiQnMLJCRBBWY1v2dyOoKzKucJCAOV46y3M&#10;p3B+O8udzbUIyip9yzVUgla5UiXMp0ZQdo5PXA0hgrJaxzMwoa6c7T7tyEqOoKzaUWYlhrJq32Vq&#10;d2/0oGJFCOVs9x3XiAla5Wz3rFWOxd6xoyqCsnN9lyxAZ7sDJNaVY7L5gatgBJ3tvkMZk1DtznZH&#10;Yn2sK6/2ZAQpxrm6AdI92FUnmfbkagyU5WqToE5I2CxXm2TigIYIyuqdn6QKlEUZNrXtEzu9Iig7&#10;3TO9k/lQobbZzueKkiDIKO6g1fs2OyD8gz0JFDnya6s26aFlneDsvA505cqRbLi0QKArV40k27Ao&#10;haO2asw2LFeLhEvoRK2yah9RlSKcV+7hHo7biqCs2geuNhF10E53rhIUQJE5XDsokVsBlKtCgvpl&#10;4WQggniGyqaoq0GSzSv3dA/Xc4gaZSf7cJHsyO7pnuRu5l/uYSojUpXTejx8lFI564BL+QRIrvRI&#10;su+5uiPIbIl17uqOZEh2fxmyG9qi6EigcVdzxG2gqyN1daSKx2x1pH4TjtQ0k14jTo410aud6063&#10;IdjGx5rs2BEXR+exOrI64jheGb1EMnXEcYSyeHFVdsSxYbN48fi1xTVy6Sg8oXiiyYWMfxWVbaFb&#10;BqHjHsHOIZJriWtXa3hOR1y7WvPiOuLa1Zre1RZXJ/ixvmHeEdeu4uw+p6saIHXE23pniWtXa35Q&#10;pzHaVRy156D/f1S9kLnzjALjdPYSi0F3h4jFkEWJE1hVkJEYml1Zh7n4i8tXnNTFld327A8aVCql&#10;qHM3u7qyy1QpP1W+6v8/K2YPbhleY6WbBaN8BQsuF5Zqu9hLtjOSqGXaFJDyFTC4ShisUwMCbhAW&#10;q/tcQSlfRdNSBnXRl78uXxGD+4LR6oIpf12+KqYFO3Dpa3UBbgdGw22tKaaFEXpoSiPVtV/aVL7S&#10;Np6x2A5rTZTy1+WrYmQ3Q6yTWbjTIZ1neIEpX9UI3VoJruwF5a/LV8X00Du06TeY1YzW6QNMZtFv&#10;e4rDHGaxjuJg6rJYPXVK08tXugAzlsU6Ew4mKoth4bfGHuaniLWjU2Fayo+2F2ApxFBPwtL08pUu&#10;0GDSYIESa7VNj2EYdE0x3QKrz778Vvnqb/IvdvP9RaqTKyythwF1Trvq1lzas1J033qALS+ZlaI7&#10;peiwi51SdLwyX56i03wFrFZeYjNFt6fTlik6HJSydzyboiNMQFn2DQu8+m7E0yw/Z2WgjSqzJT9z&#10;gGP9LVyxF6VbTn/L+hXZgRfgWP+WMHRLHOtUxG0xbpBlLsT/swSChmvHBnZ0Bi2y3i32Ai5xPEPH&#10;JGYAtGToAiSr6/GSvFsRktU2M3QBktX2hvMBIySrbwqoDIbNZZVumCqKkJzC2XUXNMpqfMtB1hGU&#10;Vbl4AZdQnqHjDMwAyjF04loOoKzShaGLoKzSEUMd6sq9JjCBXQzHz0XXokh9DGWn+bTjZ7yW69dF&#10;12YLz0XX7thLHXXQqj2DOmHoyKMfQEHH88oS3/lS7Z6h45DYCMqpPZnsJwxdsiU4ho6TX4PZ7hm6&#10;bAU6hm5KJgPdwOv+suNC1FEHrdoxzOFkcATdHn7/UO2OoEOWdAxlZ/ueSwQErcKde247mh5D2T1m&#10;P1J8ewRl9xj1oC9ng2Po9kxgRVhul8EGErfLKh4oSbus4gfO8w7mg+foMNRhH2HJzOrKsazqN5iB&#10;MZZVvdQSj9pldU/P7sVYZ+nevRiwQRJJjGV1f2DqaTmMZDnXOb+5SFYiXHazFHIswlF0NB0KxsWt&#10;cjQdv4kTKMvRdCPn/QeTy9N0Waus3kdm8CMoq3eJdljqytF045AcFo6oE/IwgLJqHw7JtuyYugzK&#10;E3X8tk7QQUfVcVZOoHbP1GVXRwoXrVMmG0FH1Ulpi6hVVu0SC7DUlX8f4CJZOe55AIlQCKCs2vk5&#10;hahRdrIPWBLhbKdY46oFvNUSLkH3MsDA5UQCtbunAabkrEDd3/n3AJK0ys72bCOl+mS16QPn5USt&#10;sveZbdYqu8egtFfSKqv2bOujeqRzq7LtnQKkqxRHVAUjSA6mKqRs8nIyUPm1KjUm29XBqZ2T7AJd&#10;wWk3Q6Hp4WSg8nv199J5RYHiVSrZYsjlVWXSE5pKhVap5Iyg8pVVxtqTK1keM2prPY+Ma1RX8lHe&#10;yuxSk1rm9Fgdmm1GTcsLHGsB34445j7cuMdKkbTFyUoicdkkum0nS4jFi5u1g47dgcUL2dERxw7A&#10;4sU/3hHXrq5keXnm/fP9Iz2pelzJ8mytKjt0rLxPe4r94cnyNMCC7qa0VmtiWluRv4MnItKuquf7&#10;iOq74t5ud/VSt6VaQbstrolvx5oI2BHXHRjXs3MaQ/czGiZcwc4S11GtDHCnMdrVyvCyuJwizwiw&#10;oIstB1jgVMoDLGobs/gKimxG32vUTSH7yldISGVRcbKJgsrflq9SlRTiDbAOvwjfPIuVwSkg5Stg&#10;o0Z+dPIryYain2w2DA5zlmpzxXCGC1aZBqVB5SsNg6ObxerVpPx1+aoYOZHQsk5RKjioWazz6Aic&#10;zyyGaO7WCMCxLGLtaAI4jc8SU8a+w4rvNF6mBtgVRZSvKGSnkQ6dGlA7HdHO+x9wwHIX0OGWQuBc&#10;ZTFsrU0xqoOCwQJoU0xruPeCOuDwZLjeqyO8hmn2dipxbcild44cpTyQXKc6NhyMKtdbN6Jk2MIt&#10;tcAxyHB17y8DX766ovWViM6TLXDoMVo9NAtK+SqaxuF0YoTgiBO09m4DJ9tZYuQDg4I7bRt0V+30&#10;FI4vRutE6wwXMlqd2B/y2/DYt7cIfcEG7qbmmGpsqHozcFoV7Zev7nJyuMFN1ESjNCJqGwi85kQ6&#10;c5rL7tWLYylPZXSKDGDtnaM3PRsWUTFeH7peyiWo/OUaOvOth87w+bCGzpyGzsC/eRo6wxvpS4fO&#10;bLU4B6pq8tXFRM6QnU6RM3WXfFbgDPMDgMQ2ZINisKNURycnjsqvWRFsYVWE8wT3SxjrDgZBQk/9&#10;nv4SDrcKw8XBAxjrCtb3mk9hsFNWGCQYw6W8bI3zAxMBtmwN9r4KA93HONj6qlDSHB8zI4THskEu&#10;ZoYDCZYtchXpND4lQDpD0y6rfSv8bIDklE10TtAmp20JdAmQnL4pZiZAsgqfuEpeMHB0Z6kaJ9Zk&#10;CeQCZqjkYDgDfMBMDGTnNZ7yS4CsvjnNPmiSndp7Tg8N+uajZShAIkCy+t5vmJ1Y6tsFy3BmfIBk&#10;9b0fst5ZfTO/u0RyoTJ74RmXbYIxPo+cPvZ9unR9pMyB4ywCJKvxrE1W47ts1blAGRSYizTu42SE&#10;Bw/aZGd4sr/5MBkJSAmQrMY5XXWpcRclM3EZyGA+uSgZToIOkOwcn7KdwAXJZG2yGp9A2YbLjmLT&#10;6/pN9jkXIbOVeIilnlwOe3IwkSOo/tpWYucCJKtxbDzRLMC/mpE2XE0y0LiLjsmQrMY3Y7Lu4FiY&#10;fy9Dshofs965/PUMye4qUv8x6p2d41hSoZ6sxvFqZTwLXFhMguSiYrIt0wXFZEBW4ck57iJiDA6s&#10;u3c36oq8eo8/8OUIbkr9b/hTlD4ots6xmHRtLyiahzvcsVjhbWEMOQkXP1xbGKNKwsXkagtj4Ei4&#10;uMfawiubmzFEK5ubaUYLIB5x6Iqnoz3F1BF3rNlOHXGdvyubu7K5z0t9fj7/RJcFfuq9QT/Vh3Qz&#10;+kk270o0F39Z+YqTUd98RDBqy3moexJcry0puqDjBOhwFVRnCVIdvosuXpCCn7H1i3Q1gVQna5cu&#10;CyTV9rSXR0c6DRv1neoOqTSqL7jD72zIikTbemJKn3UGoNBnnTRQ2Ov8o9hPW8rdKlvUGwPl7FB+&#10;voU2qZ+63CXKNCxfmY4w22WsmliFY2szSlRPl3Rb7kXll8pXfhGmnfxie3bAemexGtZUUMpX0OjS&#10;e8Z4woIXsbZrf688bS9DX4OoOgniSDvgH4WKWwMFS17E2uNZ3hZGgnITTQmWziuwe81KF/sypUR2&#10;FBSKIe0QU4XnrDUjyiCVrx96GAqtLux0l+mk6aNGHbets0Z3Skx19o+dsqadDOZJqxt3VjwsfGlb&#10;ey1MmEGk3h6a7h+9tpEzhtDaZwssfRbrbIGTvrHc4a5h7TNa59jb6j7TWQuw+BmtJ0aON5qW7YkE&#10;q/8sMbIlz0DTidT50VHJ/J7YeT2tb5C1xxQeAO5CvaOUhVe+sgAHvaL3xHRz6IhRogXU1pHSnbcj&#10;pVtlR0ruFR0hWXkLoZW2/NZpSz7YVtrylLbE/npKW/I98qVpywkHKa1nhEnwtmpoSzobJeG/3Caf&#10;x1ty8riYB5aVxH4y+34loZ1/z8pY1yBllsBnvQTCZliBNAV2AQS1VpkBvvYQCMdMFZJ6xeLcsC3C&#10;GVNlBn4AOGiRdcSyS3dYAuFeXIFGIeaWXcMYVaEMyBOYUoZgieQIzKxz+Gfz743IpgvVREZtbVWm&#10;cEdhbvj13kBR7lEtJi4CTfm8f8kjCzpolS7ltJdKp4iZ2vStpC8HUFbtg5QQWMwoR2Nud8kkdzRm&#10;hmS1PglBv2wUnZm16ZIHvWyTneYTSLxw/DyPCZog0Lkry72TLOigTU7nkom7bJTV+S5bMhQlWrun&#10;mfoLqIjJXLbKMZkli2yJZbWu7HGAZbU+8PtcgbZ82j8qUod6d2wmCq3Emvd8puT9B+2ymtcKtcvp&#10;7hlNCbYIsKzqS/7eQl+O09yhGkbYR8dpakL1EsqqfkIGdwxlVa+py0soN+Mxb2Iot7NLPYIllN3a&#10;p4Gp+6WyPK2ZQdkpn+4NdALXKa+py4tWOWJze5Go3RGbmhK/hLJq32T7qGM2S47pEsvqfXORKMtx&#10;myWLdollFT9mB5grzj2gxkO4b7m0/+GSM1aXg+j4zbRdjuGktR/OLUdxDngVI2yXS/wXynzZLMdy&#10;InY2gbKql/zlAMrOeM1/XSje5f1nVxCX9q8FOJZIdsIn259P+k92P9jR85qQNOhl51zOv701rHRw&#10;zHevdHBGeq50cKaZlQ7ONEPxT7Ccj7gKiGO7zXwr13asnuu2uFIcayXsRSn3f73k3udT2TgcJZVy&#10;H3LZWnu3UpEpma3kSpvAUOd/ncjF3Vy+6nbWnKoOlTBokkuHfYOzRvzObb6svM64cASftE0TlTvu&#10;+ppT1WYc4LbhtnXQxpLD2fbq4+Z7Tk9HupaSI75Er5Uelq+MArw3LNYZhVEziGFAtEg6OHAYrcNJ&#10;bZSTEks05RlhezBah+3daBI6zuhW2+DGYbQOQ77V+Alxd6Ztg7Umemv/pua+trUGXw5jtWfRVBLW&#10;mr8Ib84Z7aq1u9sqg0OHwTqaxWtlLAaXRGsA4NORprV3j51OtQ67jAB1RutmqtLWxw7s9s+W0AIY&#10;cM1eFI68V696R6WF+HfbO1LprrqL0glX2HQ4cZrtq5EU8Kw2R6NE7WAbbsopoQ7WtCmm5GsnQ7ZM&#10;vE7eKJw9rLzOHJiU4OyUx5/IV0FbYXtjnbTYfk9MraSO2BaaoB/ttK3sI518261es3G0tkYBjh/+&#10;0V46M/TKc7Mz9mUD7uWhluoD3SxvjR7oZcmOOq5w3zS7W47CrpwGN/Tk4AgSvXSyeMstotdf2ktY&#10;z521OGhYUy+bXi9WlC7dmgV6NPV2Rg0FqwU0ysWgfPWCoDOqPfH0htOpLiA3ks4WIdtmZ+VrwF4n&#10;ZqiEQrbbfnr5Lf1fYwO+8dgAUGtYBmtswGlsAFbsaWwA3xleOjZg2JSc5i32EgzFHBwwEj1FwQH1&#10;7v6s2ADAwatOoPwr7260g0cbHMBkrvyeZeJxk6jsCfEPAQp26SqSoFhnOqf8BTDQ+wxDLOeyMY7C&#10;IJImgHGUHfm/lzDWjc45zQGMZY3AUkUwLiSAab8Ax0cExDhWx/zecIRjtUy0zLJbLhjgMhtyq2ZK&#10;HQ5wrJolHiRqkFV0oiCraCKAwgFzycwxkIsCwLqJgVwUQNw1MhXrJBtQiz9skQsCiHVNbpUZCEEj&#10;MZBVdjwXXQjAkI2aS2UmOnQ5aq7q/8hcYTBq+Hem3fEqc/z/yEElAZLn/6l6wLJN5KioWoKDJtYS&#10;XfOMVIxk9Y3WJEhW32Yrglm4JjBefVr4elfGKmMf1Ke0lqNdzJmYscIKA+HyjHKFtMOQjx2bSFSt&#10;kP/aXogyH7sYSbIVpd4gdWp1HHPqk+l4PDUVrOPwVHdR2/LU4O+21V6ekGrasDi12XRu+0TJkUAG&#10;dkdKLby2FxaHKWO1Gz9Q5AF+se2EwzHIUm2HE844lpLIhXSscYCJWOERi4FavmqoK33QmxM0Te08&#10;LCgvY+5u3tL/06F9vP9wd/P27sMHWhAf+OXdT/f0v4v3Qk0GXXW3X59e/fpw98N3/3kA63Px5/Hw&#10;/dvd5f777dvt9P1hf3H5/cVw+PNhd7E9bP/t7X/RMhu2b97f3dzcfvrp7tPtq68fP3x6fIP/+MN3&#10;75+ePr95/frx+v3tx6vHP328u364f7z/5elP1/cfX9//8svd9e3rm4erL3ef3r0eL4aL1x+v7r51&#10;c5fn72runpq7mM+n5i7vUi9t7h6KR38rtWRna3egqyuHwhc+5VnWLt3FCbJh67JBJ/tGZusiIDmE&#10;sXdVjq5S0302qu1NlcPZgsbYeyrH2C1QMCz1TsxFTQIUa4Hx2xkLFGuAsZESoFiLgCOeFyjO0EW4&#10;aagYZ+jGraFjt3ZKyqIE7XGB77FynKVLD6PELbJa5vd9lj2zakZbEiCnaDKalnPHxbxnU9Cq2szB&#10;1Tz5owTUPfuaTOuFQ1HG8JqsN6JyocsuyZQQ0r2FKfvSvtBpxmX7bqiXvtKqcmUqX7mAKeHXRsKm&#10;wS1vN4pq11L/2jc+ViWkOvfHE5WWRq/3vW/9vseb/XrfO73v4Sw7ve/xOnnp+x6e6sVxT6sQNwPH&#10;bmyJJ6b73g55zGLLPPvCR5iNCx/da/TXsgsfndkBirvv8SN6Ac7iyhcA2csIFfYMG2SvI/wGbABk&#10;LyMTV2kLWmQvfpScFfbNXkcmEA9hk9zlj/KpQih3+5v2lFQRtMpfAPlCGnTQXQCnS7oCRlhW6SNn&#10;rUZYTu2csxNhWb3jYYmkj1bzO3jY43ZZ1Y9M50TtsrpHWE+M5XgPeV4zwHK8xw4PS4btctTHhgvC&#10;Rlh2vu9wIY6xrO43/MBmhGV1T9mNMZbV/YarnUZYTvfIx4mxrO63/LJphOV0j6KKIZZjQbZcejHA&#10;ciwIZlaCZQ2fLdZsuIYcD7LjUqXBXCX/azWi0KIEy+s+WY/kzKpYmynDcrpPemg1v+GKvJG2rOZR&#10;bDdUvEuB3GR7l0uBHCkfLNAVnUC1fwiLinVFsc+zVLJ8KGx4FsqmAxXmqFJcCjtqldW6PAQb6Mql&#10;QKZQVu3ypn0EZdWeQbkUyIHf5w6gXAokhjlUO4XaVi0MnDwXQTm1J5OBvMozFD+aG0FZtWeTgd5I&#10;qVCHZK67/EdsIHH/rNZx1oWr2Wc/JhuDS37M1h8FpNWGI3oibJNLfdwmlxmX+pjsCfS6Sv01pmwD&#10;hVONpSqUHNDLvMcIyO4tyQ0EoaLzj2U9s1PcDNvqWvmjuFbSl+foEgVj44hrkhgb7cywlfnNOPGY&#10;+U31rkzZWrp2QaGvuYrZFNOsq2NNu2qv1d9BruKzPb50aJLHly6SUWSE7G7Ft5p5fEWKMj5kDyxu&#10;zPIVH6y6fKmAaUusPCLYyeGgCHp2MyOuoQVHuUAi1w6PqMEDeMy+hQdngOB18jjKC5Iw5dt4pShf&#10;79U8/V2Y4E08GN/cPpjXbTl96I7yyFr9hdEseBJGjBlXRrV8ZXRhEKtcGw/G7nlydDFjN157PHgG&#10;kxxOhGY/NBGuI6WFYjv1kmE4cuM6hX9LrkwnYGhUlfTqKutjgh2x+sApu6jT8YIRxl1Ah1tqg4El&#10;Pe3QHdq2jkIOMqaYKq3f1JzRTmiUjmeHYCF7n2ZH8wc1Oqc90cgJCaT2buP3y7JCXobOecv/px1Z&#10;w3duMIWu3jxd3X34yyf682sfcET/4Q2ilsqX45heEw/x+PlvD5Ka8vT156+v7m4QF8hDv9I5p3QO&#10;luspncOnyovTOZf6DuYeLhIeV4o3u/5KI4Ntiuicfd0Onk3nECb/yBxWY50gZODrr2V0zsAV/gIc&#10;63WiqmghkvWBSFhIgGR9IKjmHiNZp1PJXFj0zTpBdlzcKugdRrq6XAYOCQraZN0gO3b1BUie0kGZ&#10;SkpeWDTKUTo7fs0rwnK+Pi6kF2FZreM96FhXLqynpDAs2+X0joyJcARdOctxIHdf1C6rebwFnWBZ&#10;1QMlwbK6h6ZiLEfpoKxn2CzH6PArcYHmHaEzkV8s6KBLZeHyfhGSne5ctjVCcmrPemenO3NMEZJV&#10;OvKmwvGjOJc63TVzZDEVcGubhZgwCXrniJxsIjgeBxXRwja5dBau5Bb0zrE47EGO2uQ0Hg+dK2RJ&#10;RFyEY/WdTAHanqsmzc6Jw3dNilmTYnBwr67RhYuOljppBquZL67ksKLLLD7RU3cv4hrFggT8s3Jo&#10;sNThKqKN4p93FeHmxH2nKiLS92Ikla+4E0r8HD1k05TT/BFcbNpyGkuIa0tbTh/4wJWkLadP/+C6&#10;0ZQreSQ7ZJ20+oFLBOsF14S2HG247jpc9Fa+oj/iIyHWeVRGC9V1CjqcV75LZ2nnDRg1tQHZ0oYq&#10;A+dmU0qdMG1vgrjD2s6w1Wz/fWbd8JpfzfZTsx0X11OzvT7Vcf3vv/2dHSBXcIT8dH/9j0daYs6g&#10;p/9BTpJXP3/56/3N7Q/fXf36dM97fjG9kaT1Csb5Xjdzqs8FlDnpZiJ6joMwJR0Hh0/5p9e/Pj79&#10;eHv/kcSvfsN5xP+w3hVnkxxrsl4s8QwOrrGEqtLaP1djYsM1knclAWhGskYkh8wFQNaE3LApEwDZ&#10;ezVHIQVA1pDZoNmIp1i2yF6sqdRygGPv1aOEKS5xrBlDF/QAxxoxI5fcDtrjbHYKZAqAnMU+TBzJ&#10;tGyRD8KksvARlNU2Su2HOvL2eoZk1S0BckGbrLqRuB+3ySqcYzwCIKtvjtKKOmc1nvTN2+lJi5yd&#10;jjSkUEvOTse8Dfvm7HS4rmIkO7sPFNQbdI6yluuqhOEcI1l9o35WAmUVzkZxMDGdoY7E0wTKqhyO&#10;gbBV3lLnIKagg95UTzroTXX2s0RQdpajrEjcKqv1Aes8VLuz1lMoq/aRHz+IWuXUnrXKTvSRS6JE&#10;UE7tia5cwOXI0bwBlAu45Cc6gsngAy6zKRoEXC5Xsgu43CBYNFS7C7jMZjuVkq5LYsMOrqiDVu2Y&#10;x+FkoNCNGYqjJCMoq/ZsNbuAyw2/zxFAuYDLFMqen1tOXY2g7GzPdOUCLrfZvHJPTnChlWAyuIBL&#10;ZP3GI+giLrPT2D04gTddEyir9m2ycHzIJdfJCXTlYi53yX7sYi4ndi1GUFbtaHo4r1zUJUDiDrqw&#10;S0qgjbHsdM+x7HTH6CVYdr5P2UHhHp3Ak7UxFqUB1rWz5SeKAnW5Zyd2qD4U9hF1QQ0WyIlwd6BC&#10;mPUXJ8T8xlh2g99ymaqoXfZcnfjRnWDOEzFef1GyGSIsq/tpn+ieCv7OWNleg7drZ6lpn+ieSs3N&#10;WNtkAZHHpEpNu6RdVCO5SqU7M4J0Zqlpl4wj1eSsWOMhuR3hRd1Zapo4Vnx5YlDVkBkLmgjnBOWZ&#10;VqkJvEk4JyjoqkqNXCgsGMdLp/vs1KfHS2esbG1TresqRe+The2iyr5VauQMl6BdFBBUpSamtYK5&#10;SpWiq9SYre2D1f1WMruWuqdXYSvWADMv1D2Kpc5SyA9M+mh1P1wma5vKSdRf3KQmChWJqWIDP9YW&#10;KIxD1apYA82qf8imGGcpn4NmB0BSLsK22RFotM0NwS4xNrlY7jltc4OQLYABIXGzevO2Oet12CbT&#10;gwr4noXmRiHbzKjsskVLdg08JmXEcjcG5cwbvRm0lUiLSREadOJQMKrkwGJ2o8GhkF+CxYvjuU25&#10;0LCxeAlm7IhjdbB4IQM64pj+LF44hra4RlauRNo3QaTlNJ2OKmq2nTMjNTLxCNP3LHGdwJU5ac8Z&#10;fYjkCBP2LHSdwOt7SFSwjvaRz/eP5OI+apjpUW4l3X3mXy/HIJ3vWnjlWAPw2zOSjCra9GqWQEdc&#10;d+DKTXbEdQLXtxo64rpWYd+cszy0lvYRJsxZ4trVmkrQbow+HXCEIXIWuna11urvoGtXYU6cg072&#10;BA0TLIazxLWrMArOEtdRxb3/LHHtan0Hod1VDS8/4vZ+DvqgNR6P82sMbfxBnynCPzivu6VSJv7B&#10;eR2m5yPkaiCUWne/GS7KXaLmj3T6MF+czhvhoV6dcOU9S6318lRDdrlJ0pdnRKCQ+cLJStiLaYue&#10;05E0ZoT+HnMXRKA2dJbw0RGacwOiTwXLX5evAGoyCGi8phisFPwqSLqmlKwrUHBNKVgVwAK91pTS&#10;IanzvDS7fKX5ys7WK0D52/JVKWl+J4gC9gna1W4VGs2Nb2sLOmd1teNc9HEuhIvIlCttLl8dcX2c&#10;pRcoou/UIUSliaZXss5wDxpbg8ijJhr5qGg2tsVA1JwlpnFOnbaBYBG09iwbi3rbAwr3m4xVexRA&#10;eohYW70bzTjCtGzpDWSFoLXFQESc0zaQDCLW7imVDeXBavcU5ACLgahpdWHSgwUu/KaYhjnVW0WZ&#10;3OUrk5y3PdoU6qFT/r58vZw647Ddlr8vX5XTRQNXerN5cKJzZ+Emb8vRI+hoH1zgbTkitEmuXlxK&#10;u8pX2lcyDuG6buKV+QS3dFuOyEX6XRAJreEosx3u5KYcHMmCJ7kqqZ5HtIt/F1xc63fhABa53k6h&#10;xxs9SdjEU38BXLNtOZ0HcLs25eBw5fbpQzJpf+FMZTk46tp4+gxiV07115UrmYy931XbrItXio33&#10;8KiIDuZVF0/n33wtKfO9fGXewzuoeOX6Uv5+zR/81stB8j1yDUQ8CUSkBXcSiIj/hL3LhRu+SCCi&#10;HFU4IvkMmiMRR4rVoUjEsRojz4pElDQY3lhtcqClFoj001+zImhH9fBres8CxnIKYPxDHBwWFUdT&#10;lxY4OKCqDEc9BO3BZlNlNC1rgWMZNSQFhu2B5isOiFhKFFvg4GCwMiGOY3G48lwA5DgcDtMMeuZj&#10;EPVFsEWbHIHDaXARlNX2wGRQ1CqrbybvIyircFSbiDVFN+6qqhTK6nzQR72WHbRapzKdodpdKKKQ&#10;jkEPfSxiNjVdMOLAMRgRlpvlHOwVqMu/gXUpj2kt+ujiEQfm2yMsp3oOHIvaZVU/cHxChGV1PyJK&#10;JpzwLndwQOtD3buQxJErzQftciGJI/PtQbtcTCJQ4nb5/EFOI42w7KwfUT807KMLSqR4w7iPTvdc&#10;3z/qo9X9eEFpm1G7rO6F0o6w3LznuJwAy8UlCmkcYLm4xOGQ9NEFJg4jEdARlpv3HJcTtcvqHgx4&#10;gmV3nHSuutBEjgGMmmVVP3D4S9Qsq3quShhBOc1zymwA5UITEf0WKstFJg5cCzKCsocqE/9Bq+iF&#10;6bqlgpCP55YLTeQwmgjKqp2jQqJG2RmfntBW65fJvHKBiRykGrXJKp0joYI20U1s1kFy9riwRI6f&#10;iZCcyuPBc5UgOdgoArITPWuR1bdREmzQmjFy9b4kkcDLrN5l/ClKpBRP2/E8vzf6iWvjsfgC2l51&#10;9IWEizu5LYz5QcLFymsLY92RcDGp28Kzb18t8I649rE6eDri2st6k+6Iaz9rLaWOuPa01rdqi69B&#10;EWm6cJm5503dF8kuTklidb8e16CIRWCB7kY46cSb157vVPaYt5jzRlV9WMeajttB17VaXZodcV2r&#10;laZqi6vj7f+08CKOCDTqGWwjHbXENtLRFbGNMnzFtZsxjWSwYtjg6W+6bEX9HXJHaZY6YYp7sHzF&#10;jUiHL36x48SmEGRIdQjQwv120shhGDNax7FfSix2xVRnvdR/9Q8PHeXCEJUxqOUWisLKV/2vGocB&#10;M7I5WKXAHq7dTTkYh/K7wG0Ovj4oBNOuLUcTEmOmd6nUDw+DTeU6/cA4MF6NTSj6KF/Vi/rXhw6/&#10;AyNK+osQklZ/YSCJXIff4fBfWjsdPStfCNOl+bOlqmANoCu9LF9dPqJkmBxNtNJXxDq0+qou/Q6T&#10;oEUREGXUwlIytrOw9QrYq9YpI9+ecH6HK2payYhvnYxgOm8lIwrL8LcHrvFI1u0pGcFXr5cmIyat&#10;mLuXsq8zF7Glv+CqCJV5fxYXMSCdH69DSOidpRrQ02rsk9WsTL8VwS5XRaRyYIBjHSec+iXttjjW&#10;iJdnf5bNsUY8QiPiBuEGVBu05VcvlkDWZzLJ80HLFuGwr0DsXQo6Zl0mmqW1BHKEBNx1saqtrjWp&#10;LYBy6ua00KBVjpGYJJkzwLIqz6eAUzrSnMJZ4OoYDkhqjfvo9H5IZgIFs1TFC5EQ9dGpXpIml310&#10;pASegI7b5UiJ6cAJ6AGW1f3I5R+CdrkSCVjBsb4cKTHCVxrqy5ESU6Z7OvSrvsZLfvpsOeXprlSl&#10;JqapotVsdb9hxivqo9O9JNst9eVIic0mmfeOlEjnvSMl9CmvZR8dKTFJPnTQLjvvN/I0VYDl5j3X&#10;fwz0RdeyqtUtl0oI9OVqG6bbBHk4Zix5Fixol9P9xMmJyz46UmIrD10tsRwpMU3JXHWkxFYe7Qmw&#10;7B6fY1ndb7kcaKAvVy5hynTvSAlJ3I+w3LzH40Xh/uUKJmxB2YXrkeLT6ghNyF0MsRwtsYVLPsRy&#10;vMSEchYxlt1z0LsEy+me69YGc9URE1toNW6Xm/cplp/3yf7liiboa5LLuerIiQ0TtME4UlzlrPts&#10;z3H0xIbzQQMsx0+ke6Grm7AZE305imICJRyOoyucMMqzXss15Aon6NONS325F6tGeZ4ywLLzfneR&#10;zHv3aNW4JXI80pfV/U5exFu2yxVOkFrGAZYvnDAm894VThiyee8KJ+zknbegXXbPGbiOdNQuO++x&#10;euJxdIUTJAs3wnK6T7Hsfo98jVj3rnCC1MoO1rYrnCAvCC6nhKubsMOEDqeqr5uQ7ISubIKWv1hq&#10;3pVNSPZBXzQhu8e5ognpXZX8UHWPMLvzyvLFNObK8mXUl2a8HGuSTZuX0LSQIy7s4njriOP0hD/y&#10;iDv5WeLYKFi8uInb6JpsdKy5LB1xXDEIvTq1O+LYTVn8vK6q33J9Xm2Rcr4+r5Ytvv8Pli/lnfUV&#10;sWMtz9xeHvrY1LFSDW3xNfU5mwSa23GsyZBtRb5I6vOzqV66C3JiKe5CEdWLmwvvnoWfSclejXbo&#10;cEKyFVOSWIvuITsZOzb8nE0xfaUQ7ommGN1HCa1O8ELnlK9yfZq5Bu9jE65oBN6ttpxulxPKQbU6&#10;C3+htK/DMcIXqHLtnCX4+VSuhEuUfpav9Bc+PJHr9AP+OZVrU2bwvYlcJ6cKfjWR64wHfGYq1/ld&#10;5fPhdWnqGb4uwetMl/Ka34Swk9a4wUeleG09w/90nhx5YWie9vqh+ZoTvBDN9kG/Mu/bywP+HpVr&#10;z1PeKXgdlTtgmU/lK/MKfhrF68gpqdt7FBP+FcHrzSuN+4F3pKkX+EUEr5Z5KO0vX10fWlKh/4ql&#10;6A8ei+bvwlfBvwtvRFtOU2N3uKK3xhc+BsHr0PXwH6hcB08vvmqrpzEWpU5D7zkJcnVgusBqb3ZD&#10;d4Nepq3O0c4eWfbm0xm/EvffOnHPa2Il7k+Jexypp8Q9724vTdwPo54WeykqNzP3A61jZu5hV8h+&#10;9CzmnpxqhAkoS6ZbLhnlCsnRJ79nhSy1AA48BEJrq0NNOMMlDjbiKgM+KsTBpjnLsC96iWMpBS5A&#10;H3TMOvjAKIb9sm5VLvEZ4OAwr+0Z2de7bI+j7QfOmgiQXCKh1AEOoKyuB36aL4Ky2mbvbIBktY0C&#10;IrG6qaRF7V8y/J6yZ59x1CarcXapBm2yGgdG0iarczzxHQ+eI+wHUJLhdPKEvZBBy3b5LELkB8ZY&#10;TuvZJHeEPS2pGMvqfeIsr2jh2ZnOhWMDxXu+XgrHBl20qt8li9jlEO6y7cDR9fwmRdAqx9bvpDr7&#10;slWOrefYogjK6h3PxsfzAYb0PJOT3c7lD0LfCZLVeoZkZ7vbOFcKYaUQ5Na8Vk9duLI1nvz/lEJ4&#10;tq+OtiT21WH/inx1MtpU7FnuaZmvjl6WgWXWsZM166bjZdCSZjXHqdjQ5Su2tJbR6Vm06hGoOXkF&#10;pHwFDLcRbn/briylyooyCkb5KpZaqacGYyyFO0DTlsXpLy3ruCoGCvsiV0pnCGgoWa6TVqDVh6ZO&#10;rL16+nGeNntBsUxsuJf7flFG+Yrq1DGMc7CJps4ROXJTp8Lp1C0/9TKG+18m+n/azMf7D3c3b+8+&#10;fKAl9IEfH/10T/+7OFvov+MNds2fotfYf324++G7/zzgEaaLP4+H79/uLvffb99up+8P+4vL7y+G&#10;w58Pu4vtYftvb/+LFuawffP+7ubm9tNPd59uX339+OHT4xv8xx++e//09PnN69eP1+9vP149/unj&#10;3fXD/eP9L09/ur7/+BoPy91d376+ebj6cvfp3Wu4ey9ef7y6+9YNd3Z6rYb7qeGOBX5quPPe8dKG&#10;e/oOIe9/ZLfPtbeeZber5YYCkA3LnV/q0B/MDPeB4zGpeSdAUFm1ALlyTwBk79byJloAZE0aDmUK&#10;gOzVWt5pC4Ds3ZqfaQuArDnD5VUCHGtHsgUS4DjbXZwJSxU5052rC0RI1nTn16GCJrmAe35hL0Ky&#10;6hYDK2iTVTc5OCIgq26OQ4+aZNVNhnsEZNUNBcCmDVpk9c1mWoDkzfYEyVntbNFGSFbfbLIvm+Ri&#10;7OUFyQjJ6psNvgDJqltetYyQrMIpIi5Qk7PX5Z3NCMlqnMOyIyircXn6M4By9jqXbgqgnL0uz5FG&#10;UFbnEtUYYbkthd9IjbCs1oESa8uZ7HafW+3s1c5e7WzEukRlZ17Ezn6+4YxtlAxnWvyR4UxbB5k8&#10;UkERP5dZzri7iGDbNMLNRMQ6jOt5JbxLwer2b55XW1xjB+BJL9bO8V7sIPmKaacWYDu+RcNM2paz&#10;RqV2bMTzarqLzdyrDy8D1Ks1j/MK492rW68RHr0i+GeW1M+L3BZrV30Sp7Ox/PVqDH/rxjCvmNUY&#10;PjWGsRueGsO8M760MbzTMjEH8XDNJPaGIgrFGC6b2rOMYTA2X14R6IkJa1lssWD45zJTmHO0Axh7&#10;bR2J69U62xbHXlqZdAxwrKmALKIQxxoKKHwXdssaZoMai4uOLeyEoEHWTIA3O26Rs4QHMl4CpBNL&#10;mBi0QEmuHG6G5LS9p/TUCMnqm4y8qE1W3xuu5BkhWY2TkRchWY3TS7Bxm6zKOfM5grI633Bpw6BR&#10;zhoeKTkygHLW8IbrLUZQ1jTjcgYRlFX6BuVyww46Cpu54gjKaR3J0TGU1TrXA42gnNrxaG4M5dTO&#10;r1NHWE7v6jtYLBpnEg/sYgmwvE2cYlnF0+oKB9FlnONCHPfRkdhUeDfGcqrn6gjBhHAZ51KFIOqj&#10;0302jC7jfOSM4AjL6f4y2WdcxvnIJZsDLJdxvuHAjaCPLuN8w1UbIiw/6ynMJcJyWw1n1UdYTvdY&#10;HDGWnfYbrlISYTndZyeFyzgHSjwnXMZ5ukm4jHOp2hC0y2WcbzgTPtAXEZXVcTzyG/YRltM9V3SP&#10;sKzuR872j7Cc7rM9la7xc7vYWRlhOd1zRnDULrfnoN5HuB5dxvmGS5UHWC7jXEqoB+1yGecbFPsO&#10;55fLOKci5GG7XMb5eJkc1i7jfIC/Pcayuh+zuQq6cdY9SvklWFb3IxdtjvRldc+J8JG67JYzZie2&#10;SziHHsIeunxzKbwdtMrlm2NbiqHspJcC1xGUnfRcSSLoIPkX6mymfOZwPrhsc05cj6Cs2lH9JUay&#10;Wk+RrNZRCyBEcpnm2c3dZZqbq/vq3Y0de5pMs75BvQgtWhOxswRJulTC63YElSLex3aC5JqInSly&#10;TcTONLMmYmea+dd7g/rZtBBdTYQWih/VpUsk9qvCcGSkkKYhd4IbNTQQyXhN5gW2DH4STrammBIT&#10;GqMORRSKoHyVScD1iGiOzlOyKoUZ0moarpLAglurKaX8WCfHUQkfuKOaYBShQL/Zqfur6eJwIzXR&#10;NPwR9fOaYlpTeVPf6S46LV/VraZp6n06HwMl07pyGomqAQopHpXKZqV00spLGnivu3CiCF4tW1D6&#10;Wb7SXzhIRK4T2wrnh8q1o0w35HLkwW0PB5wWKteeeLyYz5gsJU0d7oTmNIAjQX63U3MeTgKR681l&#10;vRdusHZby2w4yK4D870tV1jHztO4VNKd9Ayzu41HTkaS6+xQpS4+zOUmnmZPwxRuilGZLPwqzNym&#10;GNmVJNYpdK5JjJQG3NKxZkSjsMEZUkjbbkr5Q6Ismpfhat/y/+nvr4HLNxiIqzdPV3cf/vKJ/vza&#10;h1rTf6DI7fLlCO7XRDI+fv7bgzy9+fT1569cE1uW4e+Jq0VP3r159/D575+pK+6P1//+m5b6JspE&#10;uNYfH+5//fxKbiUkDpkf6R+TJkAk0h9/ur/+xyPp8fTvKzxQf/7y1/ub2x++u/r16Z6jZwpzioD1&#10;V1+RRqJLeJIgj5l0RYlQIV23eDGAR+76/X8k/+b6/V8QZ38NuB3ta0TVzmVd5Afn7pex/PL4WaPr&#10;MYznRdd/uX+4kdB6+tPnh/vr28dHhNv//f3V51v0ThlpVSZds06I63naQJ9FmY9Wk4+kafmbMvX6&#10;OtRLxySHzaxDetBctFFjk4r6r399fPrx9v4jjebVb5jrrOL6Nti7G236EZ2ojjty0Ooj6ZZMhsqr&#10;yMTBjfj/ZcxmHOtm5xjuAMj6G7dcGjEAwrSov7YnrjEAst7GLdetDYCw9VagAZnMIZJ1Nm6ZTQ+Q&#10;rLNRioEHbbLOxg3XTQ2QPHvNtXQDKEdfb3bEBEVYVuX0zGTYQRfKTRxPjGW1PnJCd9Quq/cNnmCM&#10;saziR45iiLCs5sXrH/XRql5qgUdYVvcjJ8wGWI7F3nB90gDL0djjNumjS8XeYN6Eundx3SM/6Bq1&#10;y+pe6opH7bK6H8H7hbp3tdOlXnCE5XSfjSMlAtYFJDXKIyyne37EIOgj7ZUzFkd3B1iOyR6YMY6w&#10;7LzfZFuEY7KFJ4mwnO6ZHYzaZXU/8OPDEZad9xsky4dzwtVOp6eAw3F0TPaWH9ON2mV1PzDLG7TL&#10;MdlbPPMZtssx2QOzqRGW1f2WazUH7aJAqzraAz+mG2FZ3U9pu6zu+T3QCMqqfuLnGqJm2WmPSP5Q&#10;847HprIOsbas5rlwR9AqR2NT9YQQytHYI0Vc/Dd7V9scx3Gj/wpL3xVxdpek6IpTdbGs+5KrSlX4&#10;B2iREVUniyySjpK6uv9+D4BGDzANdG9uNzbtTD5knRDGoJ/p6X7w0uhIlcX9nCsuggG6C103ybbh&#10;2qaf8z26kSoLe7bauBz2efYGXdd0Tg1GA7SLDSr1Eqws7MkS6BLYGFmsySWwORceGOXy19SPO3yB&#10;Ln+Nm9DDF+jS19T2OlZlUce1vbEqO9nPNwlForvJ6jeIxvGxKoc6V9MFc4H85qqKc+oBVi55jfOu&#10;8QBd9hpLd2iVS17TdS8hVhQRq1ZlZJK6J1ahdGFYZK8p5xyN0OJ+lvGHC4v7lHFTCpdVu3ZcoRkA&#10;73qlb/DE0C6Xwd5xlWagy6Ww6Ur1WJddZ3Z8Fi/SZaHfpKzZYr/LJpfrl55yJNcvPd3DXL/0DZ8S&#10;Dd4jdYScsc8WQDo1X6VwtDvGC4GpWWrHlV0BXnRGw+hKpj15eVUq5Q/U169KbbJdDOHfWYrOyYWf&#10;EILYs9Qm4w8UcqxPpDqrWJed9xtuOxRgT3G/WRffoRPh5bDn+4sCXRO1ZJ2VYUqHhk0UcjZiydc9&#10;UeS8im24CDQwbaK7K6tY7k+d2hewQTVsYpt9A8TXw6+SmyrWh9JHkmiz74CYcaLNvoQNX7oVjtS+&#10;BZrbsTbv0nItTqTN+bQ7PuccvVNXkz1xG7dQm30LO741KNRm3wJ4ewyb6y624+vFQmX2O+CrRULL&#10;7Ds443tKQmX2HSTEYsKN3/Ncg5b5DSCUWWM56z3v19883D9RtPFqLTzKMvxr4VGGzFp4lCFTUudX&#10;EqHHmtMvyVoLjzIg18KjDJnfXuFRevPGL3EDRG4M+AfSaFe1vX//0yY/h8RrV/SBOLg0i2umfSAO&#10;msbimnIfiIOIsbgWDwzEy1Br/7O+OLsVpJ4cB04jD5Y99hzkX9hvuBM5B/Iv7DdgbaoOk/Yb8oRu&#10;8+UJeqJ1MOiZOO056FKkhRLvPQeNC+HFJNDtvWClhr6MUi0SGY1BBw3ebJ4g+1Zp2PZ4++H55DOV&#10;7Z08838/fvvq8dXJD9+++kEymg/Xz3dFlv7x5CuSzpRmRYMI4vGUT51L/aT4Sb6NwvLxtPnvWu8h&#10;cqU9BDKfxTz9s/6KGEWQMG7kNbtiBDzLDUoLkbBkOeQk+/rKTQ/IN3blkGkUfeBNgrKar78yDGQR&#10;Re5U34b+XX+LnFZIDkqQ9KYR5Pe6z0Vmj5+L3F1fjoohgDPc6b5cuYMAObe+XLlhYjMYr95cAse7&#10;r6+UcCEPNpATnEdFUttSsob8VV9fWeuRm+rKISvF+CHv1JcrHz5ySn25cncU8kVdOWSK+LmYrr3p&#10;h2AviyFH0RWrhZV9sQJKveFO57D+ylxGZkbmVP8TQtZFxPpDQEZFxPoTVPsaDJRpc5f+W0CWg5+J&#10;dGAPNrregxef/lxCdoLF8Gl0tVGgA5/ioLgQWQUWwwLZ00ZXNJG2wTKrE2QaXEGCSD+rQyy/+1hE&#10;8VkOcfq+HJ0GpnVnUMWN6LvIDdZ3RNZFbrCOIWpe5Ab26eTEdtWDGRFB0Ve9Q/0W9Fe+CUSyRW7w&#10;JSJKLXKD9YRKcxm/QXtcvUlqg/h1bxzbwjO2g3UHIWF+LpUc9/Qh2Ctyg0lP+w6NA3Havr5y8xjh&#10;3Xuu3uSD2GpfrjR4RtS0K0fJFJiHeGhXrNxbhEhnV2zJkXSOHKcS9vt3p6co3BF41krYo1bCMqy/&#10;pkpYsvVfX/yJxW9Z/FmRqiWe16gtNmW0/6/iz/IdXsi5yLn4k45uSNci7Owy8w8q/qQ+KzgmLudf&#10;svJPSgJt5XlWBCtjTU+lerDcVaFED3aoKrJFs53QHpsy42YBrT3YsWc9cjy8HRfWtyqEHgDhwABx&#10;ldlKQ5FWEfbfKsSlMgFCLku25QLZCGqXqkxscikyqT2MVFm4pc1tixNRgmr69pQ7+7Tjc/kxrkaN&#10;Bmgxl0rNyCoLujT2CayyqEsBaaTKws71H4FVruZzgwxaOKNczefEhVORLjvLN3xlTmCWq/mknj3h&#10;vCLfswI/cR1wpMtO9dIRq4XL1XxOqFiNx2iR30jHjkCXhX7iiq7ILgu91FkEeLmaz2xxcSWfG+mv&#10;1ZrlLuBBiVU4QlfxuUU9dIg8ZXsq8pR4Dcbnu/mib0msyc74BHVX7QmMEk0W9ewFUhiiGl7at7RI&#10;uWJPzngH43O1ntQTJxyf61pEPT1CrFyt5yab78QSq/HUaiTWZef7JluTKSs16+L7pqIx2vk+pWO0&#10;yG+knVy7ALquRRNXaQTz3ZV7blC9F47RlXtO0tGnfY2+axHXSwdjdPWe1Kc+fI+u4HODqurYLou9&#10;NOEJzLLQw3FKVFno0TEmtsoiv+WSlmiEdtKjTC5U5So+t9n34yo+uZ4reIeu4pP6U4VYuYpPFMnF&#10;Vtkpv5WGa+3UosOGdTJn5MH1K9pmu4Wr+MTSHVvlYJcmQ4FVFvZsJXUVn9tMlav4TFXZrTVXZSlN&#10;qsrBjk5x4Rt0FZ8JiXTdinKj7GRPVlJX7blFbVxskwU92XNcrWfKtF2tp7FprRpa2xVJIGa99K3p&#10;zHSUZvRpvn1tV5RVgKxVQxkya9VQhsxvr2ro4CIFIs/crgisPSpSoP43FM/XKHlWpLCU00C9/pak&#10;TnkD/VTDtrTSQMSql7lAYI1NGyXYS/0EFuqutpLXH9wqgWgXP3RU7UDnUwDbIBmOKBWLDXKOiECx&#10;GGJM3TEguiRyg0EgciRyo6snyYPFKBD36T4XER+Rw3bVw7jMJcRrumIUZ8BTEYvpiskYtvCfe8+U&#10;ERSfDZ+LTkj9lYlZBjrqj1OC6tTGp/dMahXDuI3eA51xJHwHM30qd3EiHtF9LiIRrA+xhr4ccq/0&#10;XMQR+nJaS1LrxxQ1/RX0EB1gfYNSHE2Z4mBgDz149awNYYquWHlng3wz9flijAcPLQUdo8VEv5w+&#10;wHD7BOA+vrz44j30v5qqrA9HqRMdPHGxnOt7PE4+9ZT/U8xc86lHzafykrnmU5fNdLB/LvOpFalj&#10;5lMnamFG68iF7IVzQpXWUmotVFu1HZhORZRHSmNsptQm+Ci/Jw+zEi4URkHkVomNg8VKbBBsQ6c/&#10;WyU28Mih9tYUG+3lBjqtFmA2hy9jW2zEkYLPrRIb+OKbVFtTXP6U0jatFnfCkJutBGosuhQbDNRY&#10;dLl7f6DG4psg47Km3CIi0GMRRt4xtMdCnKFjMeZ7HIJxWZQ5x9na49KlfIdDq8cnSylOGeixMGd6&#10;LM4czQ30WJwzPW4iJ/ZYnDkzE4zL4kwh4cAcC3NmjoM5VOMSo5zNbK1xedF4UC4pyi2bAjUW5Pnz&#10;XAPBayB4DQTjOMn+t5IeHKDBx0nxGawqcXhGnJvCufPojBNT1q+/xYsTgjPyRbE0gO3gXHDPORN/&#10;EKtRT6g48H03TyIfsqim7ns504Jah97zaAuC6QOryrneQailnHEdhCjo5eGJff+uqBoAKraPvLvw&#10;Na/O3Qu/4lNK8FfnbuncYalZOne8WBBSR3XutuUAzpkcJZmdOz61Rt4dHYeTteUg907appBWKLPu&#10;m3XwqAajPM+KWHKM02Jg/YEeS9wSPZYcT7j3L9Rj2THxyMAeS46pU2Kox7JjIpKBHsuOJ+7LGIzL&#10;0mMqWAr0OF+PWmiFBjl3D5VbsSqL9bQlTziwyfdIJe4fWWXhztB2Th9an8aaLODo4BTbZAHnixgj&#10;myzkGU4WcVxRHtvkPL9kKnnPD10Ww9G51qhcex0g7qtk+TLUYHi+Sha9dEKkcH5rjkGgVC62ymI+&#10;sdMVmWVBTwdoQZ/4yrBIlYWdy/yCATpPcMJVlOEAnS+YzXTnDU6XmSq7rCBwEWLlSmTThcUVyXIA&#10;KRqghT1dM12VbGqVhT1fNi3smSpXJJta5apkU1V2gdlw28NgMrgiWe6HGmDlamTTASITNc/21CoH&#10;O4Ir4bwiUluDd8kCStUZVSY3yqKe7Fa+PJa7jgVIufJYo2mNWMTOKu2VYDXrTXtNPdfa8CqrnimO&#10;8XrTXjNnfomGVwcHlmgVpcgSbSlRaIkaTdAaoZnuLLaE1d3JaVBJfyW4BD7AUv0ABjWjoGf2YyFw&#10;EliqfwCaDt6TrtrVRQ3S32IYERKIDUpXivmo1+lFmKizNXRd9i0rdg0KFwSvsuGnkS8tlRrcoKad&#10;fVDQ0bMfDJcHUJ1dxUp/C2blErtB+QiY6V5vgHrT0ovqBwJ1Bg3ikzptB9p01g7Fysvq2wYGJ0Po&#10;9yDZ96Fldx5EM/f67hQO/Yr1Ra4xwZceE+Q3tsYElzFBfGjLmGBF6qgxwTONCUoR3xwTpBOVFBKU&#10;qC1W5oMignK4mD91G+yz8UA+isMLkJVwHiSfI22UOK8dTrtYbJXY4BS5e5JBsRLWb9yQZ9UqsV5j&#10;bIj1GLnEolViHcYEE+BefUo5x9WA4mKA3Ie+HZGPAFJgq7UGm8z8rMQcF/7L7LEAc9/ywB4LMR8q&#10;a4dlIc7MsSDHU4ZuF60IytnJZs5QCWmVicFxQb8EZB/0CzF2Eb9kUD7gV9Wsbv3q1gsxO+xE2sFO&#10;FO0F8KGwgEQulJbtF86delBQQvy3S81luAht9/i7KJLlLHUZ1Kq+K1baiGFB7T1wP12EEgbYT4Or&#10;qv7zxFXoG6Wm9zVhLQxAX3nxS+fF7GKtvHjJi0Eilry4InVcXkx5JXw5Z4h6YWmYeTE1lCFejM9P&#10;loyDeDG4JrIP5RHzfaGWF+Oaj7sTeZplrJa6JVocMaYURqvFEjdObDamWNpGRKnVYVkbJ1MaHZaz&#10;xXZYysadM1pMsLpWxpZg4nhxosbz4tgax4szPRbdzB4LL/pXhK/aAsztMlqEqQnjPPZkyliQM3ss&#10;zLhlJrTH4UxJ0NYeT41jezw1jnF23DiZxI4bm3Gt5Hglxy+CHNOGAHKMryQix+W8LdqKym6RsmMs&#10;FUTUdFfRCKb+PjzTFT7CMPu8UEDp6yldXatV+hT9lacVqYFN++miJcPumvok/ZUnLtHSv+pvkQLi&#10;pGsQrd4L0eyJK0N+6QyZWcbKkJcMGd/GkiFXpI7LkHHzBDPkZTUpubjHixyXVpJCwhOGzH0km3Ci&#10;Zchc5QPDmMrPWiyHw7WzUYzUUjgJ3zVaLIMjotMGWi1/45tyW1MsfYsDkpa8SZfH5XAa6tZa4igy&#10;x8Kb4TiGLD34Gmw9Q6aQeqvGgss3GwfWWHQTayy6G+7i11pj8Y2hoclaKXTyql3gmKphg0FZiJMY&#10;v2PHycRz7Dgxx7Hj5DPw7Hj+DlZ2vLLjF8GO8Ql1Qse01BCT04KCjB3TqgW5UXMbPAtSfepLVcUQ&#10;6nPoYlafYBabjqZpcH2K2DSAAIsl4dQ3fD80l+9GOfjKjF86M+a6rJUZL5kxGMCSGVekjsqM9XKV&#10;M9T5udjxRHed8zmr2hvqoOgxkwJSuqC1eErlOpMc+pAHZgHkTJGlcKkiy+HOKRgYWGRJHO4UAkme&#10;Woscizul8GSgyfI4HMcKFTmmzPUIgSLL5NDLOFTk2PKEI0uhSY4w7zJVzh25SEbnqi3kYEyLk7uY&#10;YHpLTDUYnzttNfF5pECVw/ySuHOkyoLONSDB23PsGb28ElUW9uT1eQLNzfEDoxyFTmaUp9AXiU2O&#10;RPOxuxYoihOZbyp5fe60lZw/CVQ5zM+pi000PIs5dyQJMKfbimar0AI8VmUxRwOUcKr701bspAZW&#10;udNW3Os9sMqdtsLpvNAocJTZdHR9jo2yqPMNI5FNbnFBuiZWZVFPPmR/1EpOKLbvjyhtBT3TZCGn&#10;hSO0yR+1inHyB61STXZ1IUc6wMmfs8K8i22ykCej88essg2GzgtUnJIPxp2ywlRKbLKIZ3uVv4fA&#10;GrU6w6szfAxnOO1fXZIIV9WP7d/FSxkjeGlX1eEbiGP2s7g6tn3x4uBe1QYgA3GsHKS9+owDcSwP&#10;LK4u+0C8DBUrq+S/BuJlqFI+iu+2L07rJxmDNXIf7WivIuLqHg+0l6HW9qYD8TJULGl7GVOGimXL&#10;iMuQD7iOmdZ9Pu+EfSvKRxavHmS+PDYNuUi8YRZU/19/JRd3LiCN7gnVS7rFI8IoVYv+loyj1tDp&#10;G9I/628RKw2FsaMJdvpn/S1idEkF5sfwAI9ETUBgu9oIWWiDT9AVK11sB1KlQ6l+RWq4/uoAQCPw&#10;SJ1R+lf9VSkZ5uCQz0RXoEAZeHPX/nJTK85BdsXKMjPowYszYvTMwW2kpcX1hFRy75ny+YJNdaVk&#10;TaDR7qGrfgYKqf4KtAVY4YD5rM0+lTVU9tJDZfzJr6GyZagMe9MyVFaROm6orNyTfCH37c5llsTm&#10;KVJWt/bDAmXkEslOa0Ng+G6rgyJNSJtQmvWrOJfXarGObKLF+lR8b2CrxTqxW+6w2diC1aiayzfO&#10;tVpc0IBiPoKfHTTebdUijTGZgVgR57xSRrvV4iJjfKtYa4yLiyVqLL588WegxgJMIaPAGgswigTD&#10;l20R5iBWoMdCPHF/4QYcl0nmhjOBHgsydxhu1ViQua6xVeMDYeGoXBRMGuA288ZHwWI1FuNMjQWZ&#10;2/E2g3Lxr0yNxTj+LuEYmTlKsb0AGwtxYo2FOPkyXdgrflMu5oXmSJE1LuSVrRMO4/l7AK/4eFMo&#10;//Ud/gG8hT2f8v/B7Yg6cRbfR9lc3zkpno/y5b6wUPor5aZ9YaFIV8q2+sJ4Z1jTr3jeiKtThhoN&#10;sKQp1+4tTScO+qAJx1oB2Uf9txeekLlzgJuMXYa8ZCwroZMs31aNQqQ+8kJOnQf9Lf6ZfE+D1huU&#10;hMA7HZTkUoQaUoOSXBodpPQzU3P0V8wqwZO+n0oJBnpeX6pUAg6sEi97MEBxpWrsSk3WXzG9wK4L&#10;lP5RfwvsbHl9h/pH/RUhsUl2l9y/S17z6t69dPeOv4DVvVu6d1gelu5dReqY7t3bckHQBVrkMKm5&#10;/fvzyQecY9gRUeQa4drn5jD/jkitRN+tH+P8u1NKLm3leVbIeiCUIA70OOImN2+3eiw75kxsoMi6&#10;IBtOegYGWX58SXmzQJElyBu5c7u1yDFkcfVajCxH3uBMWIiR8/amCyryCIxy/h51jox1WcClaWKk&#10;y2I+XXBlaztCVwmxwX0ksV0W9gnOamyXxR2XtyW6LPIT+23BK3S1ENtTdk9a6LFfzm4OelfFdjkn&#10;cLthp7TV5fxAXG0fDtE5grhSLh6iK4eQG8pb5F09xPacXe7AKot8Nk0pHTZHJPiq7GBCOJ9QbigP&#10;rLJTfsdtNCNVFvfsFTrHcIePPpxazjeUG8pbq5xzuEPIIFblZjxVEQUTy3WfxdASVRb2ZFrRnbsV&#10;9R0fcg2gchURyQft6iF24vy2U4EyO/Pz4tG5eojdKZWzBDaBrc2aUA0QAkW5vvq47WXy+lxJRPb6&#10;XOvZLbfujqyymHPoI3h9riRiy827I1V2jcFNOvEA7VTfykU5LerkCVQY8LxQlWs+i8shY9hd81mU&#10;UsWqLOyby2R+UoqpWoUtLlZlN9QNd5IOsKLUUVWFBFKiy072DcKr4cSieypnXRzpCd7hmQUed4Ym&#10;uizwE8oiwzFS88b5idkqiltYjdTb5IOmnOisCzMwHCPdE1mlNohFx3ZZ7LkqMICemjLOqrjuMYCL&#10;mihWKbldqp2mlJqsQpuLZJ6eW+QT3HHr5qxpm3GQC4d7sg/StaDVqG220CA3aKRi0OnWzVlTapQF&#10;PbPJYr7F5AtfH+W96/MyTRbybUY+KE1dNSW078JBntFjulK0akq2QFz8OstgLsWjoytAq6ZkmlNP&#10;ziqDey9mTWu0NQ4nr9HWrCP0v320Na17W3tlZ3Pml+iVnb4m5NYpiHtVr5rupwtQ0iPiGl8diGOz&#10;Ye37pYCIPrG4Rqf72kt766t6E/1AvAwVNEeqfwbiZahyhH2YkSoNoa9qbdFAexlqvQm8L06khJCp&#10;NUkD8TLUerv9QLwM9WK/t1pK567QhHwfIEs52xW4wD7i5X7xq3rTe9/2cun3lYQR9TXJ7yFJIBBR&#10;PpwKlz1MA/H7oFuzZExZGgj8B++tcF9YpSkG/S2pBlASiCHsV9Tpn/VXxC7lc0JQrys2lUwQQnZ9&#10;uQt579QhW0ahj9NfeWxt2l3nh/5df4tcKaJFGK2vj3gxhosQWVcOwTGROx3IUfwH+t7qfFSz9FfM&#10;Q1CLxeonp3/W3yJGrgS0DUDWO+kRl+hhh0ATaxsMFUEkERtoo7AgIadLmJquvzIEcsgYkL5ppTvP&#10;6JEygP6UQ0BGDNOSAzVIfwu2l3sNE4EU1jZI9SFIwmLShi/9uBAAYTFI994UghssVpcpNV1/ZQgI&#10;XLAYvsWeNgQlWGxYt0qxNnqjgzwjggkih6Lq3nOnMnunt/1vZqLoJJ4LN7+rrxQ2bwbl1HRWh7Rh&#10;n+pZJ2OA692VKu4G3Oqu2H7KZIrAHe7qUqk+aLJcjhbz/ZZ8gX/eQHSWrYnjF544lgV/TRwvEscU&#10;n18kjmekjpk4njYUx8Nic4HrP7DYzHXBxEspcQzCKYvQQXljTopCJT9ibguF77YGj3D8+O5EnpZl&#10;jTnv2GrB2jVroQRmqwWLTRU5oxxFq8UG/BAEj7QAkqqF75Rstdhg31k8IuyMVQsfT2+14J1UEb4A&#10;sh2RyxRn8Fp8KdYbqAGHqI/iTqWtNe6sPBf0BnoswjiQHSHsDspzEijQYzGmOGhgjsWYG7kGaizI&#10;FJgN1FiQuTNUq8anhCkj3OpxCWEziUGh1mrT6y9NTeW/ffzzYHcac5C8aUzXyJku/qpMZjwrc6aL&#10;fzlwQ0tICwS8R0XLtWEIOfWkyG7sKIPbwIr9fVZbTvZiLvUeSAsXEem+VPHb+2524bT9kMIS+uPS&#10;0Pf8nzLgp/vPn27ef/r8mabA5y/031/u6X8rHmUvL1Ebqgf76fHTt6/+53La7E7/uLl8/f787cXr&#10;3fvd2evLi9O3r0+nyz9enp/uLnfv3v8vTaxp983dp5ub2y9/+vTl9uTvP37+8vQN/s9vX909Pz98&#10;8+bN04e72x+vn37346cPj/dP9399/t2H+x/f3P/1r58+3L65ebz++unLxzeb0+n0zY/Xn146DWXn&#10;aKWhSxoK/rCkoRWpo9JQct2YhqL4ATN4pqFUV8HH0/QbPoyGcj60MN2YhsqBJX5aRkO50ZGE5ayI&#10;paF8eKVRYjnSJj70ZFkoZ8KF99vnWIYk5UTNgBxDIuLXarEEifPNjRLLj5hmtUocCeX8d6PF1Soy&#10;zQrUWBKavCKLLlelBWosvsxB25fkOChocwQNhfJmTswVTe2wHMR8xqh53b44kWthWj0O5fhVORYK&#10;dwD1Jo0ex0KzOWxhzvRYnONZ7CoSMzVuHifDsjAnJxtdMSI5Ze1bp5MT9W1l5liU41H5MkQuemlA&#10;dkWI8aBcCWK2UIwxduWHmZoE49XxWAsvhK4edptZmub+7R1zS4caF14c7MERq6FTcaexB4e/wm2p&#10;zk3mwZUeLv3AfknnDcL/ereEsiz1XPS3pMLEneJ1ERjoH/VXhPbylGSEspinmor7Bq9KnZqre+KG&#10;/nmlagjXgvSkSmZo5ApiL7HI65P0t8BQpLoPhJe7jyoBou9dq6r+87CpwPT+C9xrxqjQUtWaTHnp&#10;XixHJ1YvdunFgvYuvdiK1JG9WElEXkiCtPVia4DsIC9WTn407NQG+9kDkKdZ19E6AHErB0dNieK2&#10;SqyXlXQSscyUsyCtlj3Iv3Wx+DBZq8Vy/wQWrLDVPaDy5FaJ82JjWJwXm2hx4CbOsIU3UWPhjftk&#10;OB82fkfOhU2GZOFNbLHwJiOy8JKD1sLr3NfYltZ7DdTsga87UWe+gdUlWl2iY7hExyL+mN1EZGdi&#10;L8SSFiJLP+e/ewIqu0z1D/SP+ltYqiiTDynl2OSJ4JESUEqlimH97IdYNZARo/pC2D2GTHafh8mz&#10;+tx6LyiX70WBXhnxS2fEXKi2MuIlIwYNWTLiitRRGfGGjkHiY7445Wp4w4hBLTivo0vBERgxZ58t&#10;3cXHXamfNEnjp1mRllQ0Wixnk8xDo8VytolJW6PFUmLJOzRaLCWWtoONFsfZOOvQaLGcTQ7gNlos&#10;Z5PGeo0WWvIqdhJVb9Q4Uky1Tigp4OSdyaxZfCWO3aqxAHNUvVVjAZbMWavGIszcLzDHQpy8KNd2&#10;kKuUAj0WZE7stOZYkCV91gzLMWPOMzVqHDPO5rAFOVFjMU4mscvrJGosxpk1FmN2GtpB2WksPThb&#10;bCzEiTUW4mRQLq0TvymX1UGJYTSPXVpHHM1mVO6ijcwcO5EzPQnIqxOzOjFCade8TlNVSB8oeMZh&#10;tysc7t5h0aK8TnLMTd5ePYiTunciN8qOYJnAiEfZEeFf+2VHBn0FSx6CF77UVSzZg2XyQF0m8U01&#10;KdWXojgXRjjI2WC7IaF++kdmR0VerdHfYhVrGsC+l6byovuup2gaPE5GJwwkxbz4pwNVRaoBYfVi&#10;X7oXy6fKVi926cWCSy292IrUkb1YWYkupLWs8WJBZMmLRUMjST4f5MXyKQ651ca6qNaLRV8fhNj5&#10;aVYES8nsrDHLbUScAxBrsdyUq8waJZaZcuKhkWjIfyNhuT95sO1oLPNPMLHMH9fVRVq8BxuD4jzY&#10;TI8FNzHHnZDJ9Fh4pY1Yg43L7JzFb8mldtC0DNWArR4LcmaPhVn6RbV6HM5UONe+LefEJvY4Lzab&#10;w3vg7PI7Rs/qGq2u0TFco8MdAHx4cADwlUT5nXI+RL5XPCtzAEpTmyqnNFV/ha7i+8XW06fQAkqf&#10;Gxer0OCvV0BVbBpI7alLsi6ylqSsdr8nAiSCQc4NjHQNEF2+H8V7ZcgvnSHz3F0Z8pIhg68tGXJF&#10;6qgM+azcTHAmbWNmhkwsjBgyfo/AkDliKqos/bUMmUhKK2G5BeVnWgnLj4nathKWv1EZSyth6XFs&#10;x5IetzoccwvtsLwttsOyNs6EtI/B/zO7DBmsMa5YZNeDzXsfbAZa6Ll1QPMselOgFPiJKAX9lT6v&#10;8nVljEL8V/0GdV/TX+ETsimrJv2b/oqMPK3PFIqewcO83fqUdad96TstxzTXnXa502JhX+60Famj&#10;7rS70sftTHpSmZ2WjjjwVlvbTx4UjaJzmJMGvExG3+4buH4DO6U8z27IbrtNFNkNd+IWxIEiu+de&#10;0jHVwCK7677lbbc1yO67E983GChyWy/VMwQGuc2Xe38Hiuz+i6KHUJHfgLlQI9DkAlR8aUhgE7W7&#10;q+E/KIlhcjEq1D7EVlnApy2l7yOrLOQUpYqMcpBzZ5lIk8WcaVf77twx2vTluTs+EsxdqGraMHlq&#10;Z7gLVuEYcTg8d8MHWirEQLl4FaZdrMphnqqymKM6KFblQU9enztUu81UuZmOtuXhTEDabZ56XKMf&#10;TAVXg/GW6XeLuqvCwKUw4fhcGcZZ8v5cHcZ0Sp33I6Ms6glQW4v5tMs0WdCzxc7Oc1gz27Sy6TV0&#10;KVx4rer411R15Id78eHCd7pC2E9iE9wc+XCHjYgYeWzYyiKXDUsmeWyy0eFpqc9WBOWeIwiqk6S/&#10;4pJdYiGDvtrhWf+qvyKFfZPFBscBtJMpqjh6wWDayemho57IRQxprb42+QD0Najl+ltGUHo+DfzK&#10;Ms6B/bTH00voNzLFvi5iI8tEDLt9d5hEP/BQ7E9dMTRoJrHBkYy32Jsghe7PPWV0lxCN87TfmLY4&#10;47iAqadsOXH1/axO+0t32nn+rk770mnHkrh02itSR3baywoHAosvzDjt+P+PGB4nks7ro3XGsQRU&#10;7zCObFv/kalwo8M660yDGwlLp+OotCXT7KA1OiyRZi+2kXA0Oh6M91tCRKzTElvivfNQiXPNZ1NW&#10;Pv/P8PnDyRY+oE50nHc/nkUdoiXfZn/vk320zyqEE8kHmNI1mlnYkfua5Glq97rP/lraSHJp9K9p&#10;n33z9eHjNx8fH/7y8AfeHL8+PZRWnxjFfq0+v94/3kifT/qnh8f7D7dPT+j9+Ze764dbOEAEBzbT&#10;Pz+efLqBx4BdQPZcbisqFzAUke++/PmRNke4YX95+NP9h/9+Ovly/90dUm23rOzqHw+34LLMUd2/&#10;Qv/j6QFP+OHrf93fQOb6p+d79r00Ao62pCd/p2OI2MiINZ9xcH7eh7d0wwRtxGD8QoH133x4fHr+&#10;z9v7H0/oH7599RnNUFnz9d+Q0xNRFSHbaxNWctdOvuJDP6Mhf7h++PbV45cb/ldd79anx48/fPf5&#10;8eRv159RzMP/KRY4MXrGu+unO5F7+sfTu/tnoRKP9z99uWFScXd7ffN9+efn60+f5Z95JSqco+0G&#10;e3r5/dvv3+5e7zbn37/enb579/o/3n+3e33+HldBv9u+++67d5PvBks9Zg/vBuugejP3mpWOtjAZ&#10;DWv/8Hv5ZaMxUeUdy4T64f7mH39+JPjp/8es/bmmL6aJnb62muLnm75vl6dp1+m7Tt+9Vt/q8cjq&#10;a1OUP+P0let51tX3cl19/znyAN/Orr7WWf8Zp+9lcUupqfoHsIp19V1X371WX8Qd7PSt3gLo8c8w&#10;fUuPz8tli/WJ7mVYue+vmfuyG/f1I1gwKPPHx+uHu08f3l0/X9v/zVz5m9vN/d3955vbxz/8nwAA&#10;AAD//wMAUEsDBBQABgAIAAAAIQAPgEym4AAAAAkBAAAPAAAAZHJzL2Rvd25yZXYueG1sTI9BS8NA&#10;EIXvgv9hGcGb3SS1NcRsSinqqQi2Qultm50modnZkN0m6b93POlx+B5vvpevJtuKAXvfOFIQzyIQ&#10;SKUzDVUKvvfvTykIHzQZ3TpCBTf0sCru73KdGTfSFw67UAkuIZ9pBXUIXSalL2u02s9ch8Ts7Hqr&#10;A599JU2vRy63rUyiaCmtbog/1LrDTY3lZXe1Cj5GPa7n8duwvZw3t+N+8XnYxqjU48O0fgURcAp/&#10;YfjVZ3Uo2OnkrmS8aBUkabLgqIJlDIL5SzLnbScGUfoMssjl/wXFDwAAAP//AwBQSwECLQAUAAYA&#10;CAAAACEAtoM4kv4AAADhAQAAEwAAAAAAAAAAAAAAAAAAAAAAW0NvbnRlbnRfVHlwZXNdLnhtbFBL&#10;AQItABQABgAIAAAAIQA4/SH/1gAAAJQBAAALAAAAAAAAAAAAAAAAAC8BAABfcmVscy8ucmVsc1BL&#10;AQItABQABgAIAAAAIQDgwa8xqqQAAH3KBAAOAAAAAAAAAAAAAAAAAC4CAABkcnMvZTJvRG9jLnht&#10;bFBLAQItABQABgAIAAAAIQAPgEym4AAAAAkBAAAPAAAAAAAAAAAAAAAAAASnAABkcnMvZG93bnJl&#10;di54bWxQSwUGAAAAAAQABADzAAAAEagAAAAA&#10;">
            <v:shape id="Freeform 5" o:spid="_x0000_s1109" style="position:absolute;left:112;top:1155;width:45;height:178;visibility:visible" coordsize="56,2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NbA8EA&#10;AADaAAAADwAAAGRycy9kb3ducmV2LnhtbESPT4vCMBTE74LfITzBm6ar7FK7RhFBEGQP/jl4fNu8&#10;bUubl9LEGr+9EYQ9DjPzG2a5DqYRPXWusqzgY5qAIM6trrhQcDnvJikI55E1NpZJwYMcrFfDwRIz&#10;be98pP7kCxEh7DJUUHrfZlK6vCSDbmpb4uj92c6gj7IrpO7wHuGmkbMk+ZIGK44LJba0LSmvTzej&#10;oP+xczzg76JIw3VR3+qjcTooNR6FzTcIT8H/h9/tvVbwCa8r8Qb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zWwPBAAAA2gAAAA8AAAAAAAAAAAAAAAAAmAIAAGRycy9kb3du&#10;cmV2LnhtbFBLBQYAAAAABAAEAPUAAACGAwAAAAA=&#10;" adj="-11796480,,5400" path="m,13l3,66r9,53l22,173r10,54l41,190r1,-36l45,125,56,108,46,90,41,66r,-30l46,,,13xe" fillcolor="black" stroked="f">
              <v:stroke joinstyle="round"/>
              <v:formulas/>
              <v:path arrowok="t" o:connecttype="custom" o:connectlocs="0,10;2,52;10,93;18,136;26,178;33,149;34,121;36,98;45,85;37,71;33,52;33,28;37,0;0,10" o:connectangles="0,0,0,0,0,0,0,0,0,0,0,0,0,0" textboxrect="0,0,56,227"/>
              <v:textbox style="mso-next-textbox:#Freeform 5">
                <w:txbxContent>
                  <w:p w:rsidR="008B59BB" w:rsidRDefault="008B59BB" w:rsidP="008B59BB"/>
                </w:txbxContent>
              </v:textbox>
            </v:shape>
            <v:shape id="Freeform 6" o:spid="_x0000_s1108" style="position:absolute;left:112;width:896;height:1165;visibility:visible" coordsize="1133,14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XfcQA&#10;AADaAAAADwAAAGRycy9kb3ducmV2LnhtbESPT2vCQBTE70K/w/IKXkQ3tWA1ukoRxaKH+g+8PrLP&#10;JCT7NmRXTfvpXUHwOMzMb5jJrDGluFLtcssKPnoRCOLE6pxTBcfDsjsE4TyyxtIyKfgjB7PpW2uC&#10;sbY33tF171MRIOxiVJB5X8VSuiQjg65nK+LgnW1t0AdZp1LXeAtwU8p+FA2kwZzDQoYVzTNKiv3F&#10;KFjZ0+hrnZb/utMptpdfX2yKz4VS7ffmewzCU+Nf4Wf7RysYwONKuA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133EAAAA2gAAAA8AAAAAAAAAAAAAAAAAmAIAAGRycy9k&#10;b3ducmV2LnhtbFBLBQYAAAAABAAEAPUAAACJAwAAAAA=&#10;" adj="-11796480,,5400" path="m1,1492r,-5l,1474r,-20l,1425r1,-36l6,1346r5,-47l21,1243r13,-59l53,1117r23,-70l105,973r35,-79l181,814r49,-85l288,641r62,-82l415,482r67,-69l553,348r70,-57l694,238r69,-46l829,150r62,-36l949,82r52,-24l1045,36r38,-16l1110,9r17,-6l1133,r-1,3l1126,13r-10,16l1100,53r-25,32l1044,124r-41,49l952,232r-41,49l877,327r-29,44l826,413r-18,39l795,490r-10,34l777,556r-3,29l773,611r,21l774,651r2,14l777,675r3,6l780,684r2,l783,681r2,-1l783,678r-6,l766,680r-20,3l717,690r-33,8l655,706r-26,7l607,717r-18,6l576,726r-7,1l566,729r3,-2l576,723r13,-6l605,711r18,-5l645,703r23,l692,707r22,7l733,723r13,8l756,740r7,9l769,756r1,4l772,762r-3,1l759,767r-15,8l726,788r-22,17l678,828r-27,27l622,891r-32,48l554,1002r-39,71l479,1143r-33,68l419,1267r-17,38l394,1319r,-2l391,1315r-5,-3l376,1309r-16,-3l340,1305r-29,1l275,1312r-38,8l203,1333r-30,15l148,1362r-21,13l112,1387r-10,8l99,1398r-60,92l1,1492xe" fillcolor="black" stroked="f">
              <v:stroke joinstyle="round"/>
              <v:formulas/>
              <v:path arrowok="t" o:connecttype="custom" o:connectlocs="1,1161;0,1135;1,1085;9,1014;27,925;60,818;111,698;182,569;277,436;381,322;493,227;603,150;705,89;792,45;856,16;891,2;895,2;883,23;850,66;793,135;720,219;671,290;639,353;621,409;612,457;611,493;614,519;617,532;618,534;621,531;614,529;590,533;541,545;497,557;466,565;450,568;450,568;466,560;493,551;528,549;565,558;590,571;603,585;609,593;608,596;588,605;557,629;515,668;467,733;407,838;353,946;318,1019;312,1028;305,1024;285,1020;246,1020;187,1031;137,1053;100,1074;81,1089;31,1163" o:connectangles="0,0,0,0,0,0,0,0,0,0,0,0,0,0,0,0,0,0,0,0,0,0,0,0,0,0,0,0,0,0,0,0,0,0,0,0,0,0,0,0,0,0,0,0,0,0,0,0,0,0,0,0,0,0,0,0,0,0,0,0,0" textboxrect="0,0,1133,1492"/>
              <v:textbox style="mso-next-textbox:#Freeform 6">
                <w:txbxContent>
                  <w:p w:rsidR="008B59BB" w:rsidRDefault="008B59BB" w:rsidP="008B59BB"/>
                </w:txbxContent>
              </v:textbox>
            </v:shape>
            <v:shape id="Freeform 7" o:spid="_x0000_s1107" style="position:absolute;left:125;top:31;width:837;height:1169;visibility:visible" coordsize="1058,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IPOMEA&#10;AADaAAAADwAAAGRycy9kb3ducmV2LnhtbESPzWoCQRCE7wHfYWjBW5w1ByOro4iSkEMg/j1As9O7&#10;s7jTs2yPur69ExA8FlX1FbVY9b5RV+qkDmxgMs5AERfB1lwZOB2/3megJCJbbAKTgTsJrJaDtwXm&#10;Ntx4T9dDrFSCsORowMXY5lpL4cijjENLnLwydB5jkl2lbYe3BPeN/siyqfZYc1pw2NLGUXE+XLwB&#10;OfayLXbuz5eTs539Zr68yLcxo2G/noOK1MdX+Nn+sQY+4f9KugF6+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SDzjBAAAA2gAAAA8AAAAAAAAAAAAAAAAAmAIAAGRycy9kb3du&#10;cmV2LnhtbFBLBQYAAAAABAAEAPUAAACGAwAAAAA=&#10;" adj="-11796480,,5400" path="m16,1481r-1,-21l17,1440r5,-20l30,1400r12,-20l55,1361r17,-19l92,1324r23,-16l140,1292r29,-13l200,1266r33,-9l271,1250r40,-6l353,1243r9,-20l374,1194r18,-36l413,1116r25,-44l464,1024r29,-49l523,926r30,-46l583,835r31,-38l642,763r26,-25l693,720r21,-7l732,717r-11,-7l710,704r-12,-4l685,697r-12,-1l658,696r-14,1l629,700r-15,4l598,709r-16,7l565,723r-16,10l533,743r-17,12l500,766r7,-11l516,743r10,-11l537,719r13,-12l565,694r14,-11l595,673r16,-12l628,653r17,-9l664,637r19,-6l700,627r19,-3l737,622r-4,-15l730,589r-3,-18l727,549r3,-26l734,496r9,-32l756,429r16,-37l793,350r28,-47l854,252r40,-54l942,137,995,71,1058,r-37,15l982,32,942,51,900,72,858,95r-43,26l770,149r-43,30l683,212r-45,35l593,283r-44,38l504,362r-43,43l419,450r-42,46l337,545r-39,50l261,647r-35,55l192,758r-32,59l131,876r-27,62l79,1002r-20,65l40,1135r-15,69l13,1275r-9,72l,1420r,76l16,1481xe" fillcolor="#ffe5b2" stroked="f">
              <v:stroke joinstyle="round"/>
              <v:formulas/>
              <v:path arrowok="t" o:connecttype="custom" o:connectlocs="12,1141;17,1110;33,1078;57,1049;91,1022;134,999;184,982;246,972;286,956;310,905;347,838;390,762;437,688;486,623;528,577;565,557;570,555;552,547;532,544;509,545;486,550;460,559;434,573;408,590;401,590;416,572;435,552;458,534;483,517;510,503;540,493;569,488;580,474;575,446;578,409;588,363;611,306;650,237;707,155;787,55;808,12;745,40;679,74;609,116;540,166;469,221;399,283;331,352;267,426;206,506;152,592;104,685;62,783;32,887;10,996;0,1110;13,1157" o:connectangles="0,0,0,0,0,0,0,0,0,0,0,0,0,0,0,0,0,0,0,0,0,0,0,0,0,0,0,0,0,0,0,0,0,0,0,0,0,0,0,0,0,0,0,0,0,0,0,0,0,0,0,0,0,0,0,0,0" textboxrect="0,0,1058,1496"/>
              <v:textbox style="mso-next-textbox:#Freeform 7">
                <w:txbxContent>
                  <w:p w:rsidR="008B59BB" w:rsidRDefault="008B59BB" w:rsidP="008B59BB"/>
                </w:txbxContent>
              </v:textbox>
            </v:shape>
            <v:shape id="Freeform 8" o:spid="_x0000_s1106" style="position:absolute;top:1192;width:275;height:314;visibility:visible" coordsize="347,4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k0WbkA&#10;AADaAAAADwAAAGRycy9kb3ducmV2LnhtbERPvQrCMBDeBd8hnOCmqQ4i1SgiCDpaXdyO5mxKm0tJ&#10;Yq1vbwbB8eP73+4H24qefKgdK1jMMxDEpdM1Vwrut9NsDSJEZI2tY1LwoQD73Xi0xVy7N1+pL2Il&#10;UgiHHBWYGLtcylAashjmriNO3NN5izFBX0nt8Z3CbSuXWbaSFmtODQY7Ohoqm+JlFTyKC+t78+Kq&#10;WZR6Kc3H97daqelkOGxARBriX/xzn7WCtDVdSTdA7r4AAAD//wMAUEsBAi0AFAAGAAgAAAAhAPD3&#10;irv9AAAA4gEAABMAAAAAAAAAAAAAAAAAAAAAAFtDb250ZW50X1R5cGVzXS54bWxQSwECLQAUAAYA&#10;CAAAACEAMd1fYdIAAACPAQAACwAAAAAAAAAAAAAAAAAuAQAAX3JlbHMvLnJlbHNQSwECLQAUAAYA&#10;CAAAACEAMy8FnkEAAAA5AAAAEAAAAAAAAAAAAAAAAAApAgAAZHJzL3NoYXBleG1sLnhtbFBLAQIt&#10;ABQABgAIAAAAIQBcSTRZuQAAANoAAAAPAAAAAAAAAAAAAAAAAJgCAABkcnMvZG93bnJldi54bWxQ&#10;SwUGAAAAAAQABAD1AAAAfgMAAAAA&#10;" adj="-11796480,,5400" path="m309,402r10,-1l328,398r7,-5l341,386r4,-10l347,365r,-15l344,333,331,262,318,209,305,172,291,147,278,133r-15,-7l249,123r-15,l234,120r,-7l234,101r,-17l245,82r8,-3l262,75r8,-6l276,62r5,-7l283,46r2,-10l283,26r-2,-7l276,13,270,7,262,5,253,2,245,,234,,112,,102,,93,2,85,5,76,7r-6,6l66,19r-3,7l62,36r1,10l66,55r4,7l76,69r9,6l93,79r9,3l112,84r,17l112,113r,7l112,123r-14,l83,126r-14,7l56,147,42,172,29,209,16,262,3,333,,350r,15l1,376r5,10l11,393r7,5l27,401r10,1l309,402xe" fillcolor="black" stroked="f">
              <v:stroke joinstyle="round"/>
              <v:formulas/>
              <v:path arrowok="t" o:connecttype="custom" o:connectlocs="253,313;265,307;273,294;275,273;262,205;242,134;220,104;197,96;185,94;185,79;194,64;208,59;219,48;224,36;224,20;219,10;208,4;194,0;89,0;74,2;60,5;52,15;49,28;52,43;60,54;74,62;89,66;89,88;89,96;66,98;44,115;23,163;2,260;0,285;5,302;14,311;29,314" o:connectangles="0,0,0,0,0,0,0,0,0,0,0,0,0,0,0,0,0,0,0,0,0,0,0,0,0,0,0,0,0,0,0,0,0,0,0,0,0" textboxrect="0,0,347,402"/>
              <v:textbox style="mso-next-textbox:#Freeform 8">
                <w:txbxContent>
                  <w:p w:rsidR="008B59BB" w:rsidRDefault="008B59BB" w:rsidP="008B59BB"/>
                </w:txbxContent>
              </v:textbox>
            </v:shape>
            <v:group id="Group 9" o:spid="_x0000_s1099" style="position:absolute;left:722;top:754;width:821;height:288" coordorigin="723,752" coordsize="977,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line id="Line 8" o:spid="_x0000_s1105" style="position:absolute;flip:y;visibility:visible" from="763,752" to="1120,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Ms674AAADbAAAADwAAAGRycy9kb3ducmV2LnhtbESPzQrCMBCE74LvEFbwIpoqWEo1igiC&#10;V38OeluatS02m9rEWt/eCILHYWa+YZbrzlSipcaVlhVMJxEI4szqknMF59NunIBwHlljZZkUvMnB&#10;etXvLTHV9sUHao8+FwHCLkUFhfd1KqXLCjLoJrYmDt7NNgZ9kE0udYOvADeVnEVRLA2WHBYKrGlb&#10;UHY/Po2CiuJL5JOYbmYvr+2I7/JhzkoNB91mAcJT5//hX3uvFcRz+H4JP0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MyzrvgAAANsAAAAPAAAAAAAAAAAAAAAAAKEC&#10;AABkcnMvZG93bnJldi54bWxQSwUGAAAAAAQABAD5AAAAjAMAAAAA&#10;" strokecolor="#7f7f7f" strokeweight="0"/>
              <v:line id="Line 9" o:spid="_x0000_s1104" style="position:absolute;flip:y;visibility:visible" from="723,872" to="1080,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GynL0AAADbAAAADwAAAGRycy9kb3ducmV2LnhtbESPzQrCMBCE74LvEFbwIprqIUg1igiC&#10;V38OeluatS02m9rEWt/eCILHYWa+YZbrzlaipcaXjjVMJwkI4syZknMN59NuPAfhA7LByjFpeJOH&#10;9arfW2Jq3IsP1B5DLiKEfYoaihDqVEqfFWTRT1xNHL2bayyGKJtcmgZfEW4rOUsSJS2WHBcKrGlb&#10;UHY/Pq2GitQlCXNFN7uX13bEd/mwZ62Hg26zABGoC//wr703GpSC75f4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nhspy9AAAA2wAAAA8AAAAAAAAAAAAAAAAAoQIA&#10;AGRycy9kb3ducmV2LnhtbFBLBQYAAAAABAAEAPkAAACLAwAAAAA=&#10;" strokecolor="#7f7f7f" strokeweight="0"/>
              <v:line id="Line 10" o:spid="_x0000_s1103" style="position:absolute;flip:y;visibility:visible" from="823,952" to="1180,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0XB74AAADbAAAADwAAAGRycy9kb3ducmV2LnhtbESPzQrCMBCE74LvEFbwIprqoZZqFBEE&#10;r/4c9LY0a1tsNrWJtb69EQSPw8x8wyzXnalES40rLSuYTiIQxJnVJecKzqfdOAHhPLLGyjIpeJOD&#10;9arfW2Kq7YsP1B59LgKEXYoKCu/rVEqXFWTQTWxNHLybbQz6IJtc6gZfAW4qOYuiWBosOSwUWNO2&#10;oOx+fBoFFcWXyCcx3cxeXtsR3+XDnJUaDrrNAoSnzv/Dv/ZeK4jn8P0Sf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2rRcHvgAAANsAAAAPAAAAAAAAAAAAAAAAAKEC&#10;AABkcnMvZG93bnJldi54bWxQSwUGAAAAAAQABAD5AAAAjAMAAAAA&#10;" strokecolor="#7f7f7f" strokeweight="0"/>
              <v:line id="Line 11" o:spid="_x0000_s1102" style="position:absolute;flip:y;visibility:visible" from="923,1092" to="1140,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DdbsAAADbAAAADwAAAGRycy9kb3ducmV2LnhtbERPuwrCMBTdBf8hXMFFNNWhSDUVEQRX&#10;H4Nul+b2QZub2sRa/94MguPhvLe7wTSip85VlhUsFxEI4szqigsFt+txvgbhPLLGxjIp+JCDXToe&#10;bTHR9s1n6i++ECGEXYIKSu/bREqXlWTQLWxLHLjcdgZ9gF0hdYfvEG4auYqiWBqsODSU2NKhpKy+&#10;vIyChuJ75Ncx5eYkH/2Ma/k0N6Wmk2G/AeFp8H/xz33SCuIwNnwJP0Cm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HMoN1uwAAANsAAAAPAAAAAAAAAAAAAAAAAKECAABk&#10;cnMvZG93bnJldi54bWxQSwUGAAAAAAQABAD5AAAAiQMAAAAA&#10;" strokecolor="#7f7f7f" strokeweight="0"/>
              <v:line id="Line 12" o:spid="_x0000_s1101" style="position:absolute;flip:y;visibility:visible" from="1323,752" to="1680,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4m7r4AAADbAAAADwAAAGRycy9kb3ducmV2LnhtbESPSwvCMBCE74L/IazgRTTVQ9FqFBEE&#10;rz4Oelua7QObTW1irf/eCILHYWa+YVabzlSipcaVlhVMJxEI4tTqknMFl/N+PAfhPLLGyjIpeJOD&#10;zbrfW2Gi7YuP1J58LgKEXYIKCu/rREqXFmTQTWxNHLzMNgZ9kE0udYOvADeVnEVRLA2WHBYKrGlX&#10;UHo/PY2CiuJr5OcxZeYgb+2I7/JhLkoNB912CcJT5//hX/ugFcQL+H4JP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fibuvgAAANsAAAAPAAAAAAAAAAAAAAAAAKEC&#10;AABkcnMvZG93bnJldi54bWxQSwUGAAAAAAQABAD5AAAAjAMAAAAA&#10;" strokecolor="#7f7f7f" strokeweight="0"/>
              <v:line id="Line 13" o:spid="_x0000_s1100" style="position:absolute;flip:y;visibility:visible" from="1343,832" to="1700,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0ZrrsAAADbAAAADwAAAGRycy9kb3ducmV2LnhtbERPuwrCMBTdBf8hXMFFbKpDldooIgiu&#10;PgbdLs21LTY3tYm1/r0ZBMfDeWeb3tSio9ZVlhXMohgEcW51xYWCy3k/XYJwHlljbZkUfMjBZj0c&#10;ZJhq++YjdSdfiBDCLkUFpfdNKqXLSzLoItsQB+5uW4M+wLaQusV3CDe1nMdxIg1WHBpKbGhXUv44&#10;vYyCmpJr7JcJ3c1B3roJP+TTXJQaj/rtCoSn3v/FP/dBK1iE9eFL+AFy/QU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8nRmuuwAAANsAAAAPAAAAAAAAAAAAAAAAAKECAABk&#10;cnMvZG93bnJldi54bWxQSwUGAAAAAAQABAD5AAAAiQMAAAAA&#10;" strokecolor="#7f7f7f" strokeweight="0"/>
            </v:group>
            <v:shape id="Freeform 10" o:spid="_x0000_s1098" style="position:absolute;left:936;top:1187;width:457;height:513;visibility:visible" coordsize="543,6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2MQA&#10;AADbAAAADwAAAGRycy9kb3ducmV2LnhtbESPwWrDQAxE74H8w6JAL6FZtzROcbwOpRDaWxonHyC8&#10;im3s1Rrv1nH/vjoUepOY0cxTfphdryYaQ+vZwNMmAUVcedtybeB6OT6+ggoR2WLvmQz8UIBDsVzk&#10;mFl/5zNNZayVhHDI0EAT45BpHaqGHIaNH4hFu/nRYZR1rLUd8S7hrtfPSZJqhy1LQ4MDvTdUdeW3&#10;M+COXzb9OF1eupCcuindbVu33hrzsJrf9qAizfHf/Hf9aQVf6OUXGU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tjEAAAA2wAAAA8AAAAAAAAAAAAAAAAAmAIAAGRycy9k&#10;b3ducmV2LnhtbFBLBQYAAAAABAAEAPUAAACJAwAAAAA=&#10;" adj="-11796480,,5400" path="m543,151r-9,10l516,180r-26,28l459,239r-38,37l382,317r-43,41l295,403r-43,43l211,487r-40,39l137,561r-29,29l84,612,70,626r-5,5l53,619,41,598,31,573,21,543,12,518,5,494,2,478,,471r2,l5,471r5,-1l19,468r10,-7l41,453,55,439,70,420,82,406,99,388r23,-24l149,336r29,-29l211,274r34,-34l281,204r34,-34l349,137r33,-32l413,76,440,50,464,28,481,12,495,r3,40l507,88r15,43l543,151xe" stroked="f">
              <v:stroke joinstyle="round"/>
              <v:formulas/>
              <v:path arrowok="t" o:connecttype="custom" o:connectlocs="457,123;449,131;434,146;412,169;386,194;354,224;321,258;285,291;248,328;212,363;178,396;144,428;115,456;91,480;71,498;59,509;55,513;45,503;35,486;26,466;18,441;10,421;4,402;2,389;0,383;2,383;4,383;8,382;16,380;24,375;35,368;46,357;59,341;69,330;83,315;103,296;125,273;150,250;178,223;206,195;236,166;265,138;294,111;321,85;348,62;370,41;391,23;405,10;417,0;419,33;427,72;439,107;457,123" o:connectangles="0,0,0,0,0,0,0,0,0,0,0,0,0,0,0,0,0,0,0,0,0,0,0,0,0,0,0,0,0,0,0,0,0,0,0,0,0,0,0,0,0,0,0,0,0,0,0,0,0,0,0,0,0" textboxrect="0,0,543,631"/>
              <v:textbox style="mso-next-textbox:#Freeform 10">
                <w:txbxContent>
                  <w:p w:rsidR="008B59BB" w:rsidRDefault="008B59BB" w:rsidP="008B59BB"/>
                </w:txbxContent>
              </v:textbox>
            </v:shape>
            <v:shape id="Freeform 11" o:spid="_x0000_s1097" style="position:absolute;left:936;top:1187;width:457;height:513;visibility:visible" coordsize="543,6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KaW8IA&#10;AADbAAAADwAAAGRycy9kb3ducmV2LnhtbERPPWvDMBDdC/kP4gLZGjkdQnGihFBqcJeUuiaQ7bCu&#10;tql1MpZsq/31VSDQ7R7v8/bHYDox0eBaywo26wQEcWV1y7WC8jN7fAbhPLLGzjIp+CEHx8PiYY+p&#10;tjN/0FT4WsQQdikqaLzvUyld1ZBBt7Y9ceS+7GDQRzjUUg84x3DTyack2UqDLceGBnt6aaj6Lkaj&#10;IHv7DVV4xdP75Tr6YjyX4zYvlVotw2kHwlPw/+K7O9dx/gZuv8QD5O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ppbwgAAANsAAAAPAAAAAAAAAAAAAAAAAJgCAABkcnMvZG93&#10;bnJldi54bWxQSwUGAAAAAAQABAD1AAAAhwMAAAAA&#10;" adj="-11796480,,5400" path="m543,151r,l534,161r-18,19l490,208r-31,31l421,276r-39,41l339,358r-44,45l252,446r-41,41l171,526r-34,35l108,590,84,612,70,626r-5,5l53,619,41,598,31,573,21,543,12,518,5,494,2,478,,471r2,l5,471r5,-1l19,468r10,-7l41,453,55,439,70,420,82,406,99,388r23,-24l149,336r29,-29l211,274r34,-34l281,204r34,-34l349,137r33,-32l413,76,440,50,464,28,481,12,495,r3,40l507,88r15,43l543,151e" filled="f" strokeweight="0">
              <v:stroke joinstyle="round"/>
              <v:formulas/>
              <v:path arrowok="t" o:connecttype="custom" o:connectlocs="457,123;457,123;449,131;434,146;412,169;386,194;354,224;321,258;285,291;248,328;212,363;178,396;144,428;115,456;91,480;71,498;59,509;55,513;55,513;45,503;35,486;26,466;18,441;10,421;4,402;2,389;0,383;0,383;2,383;4,383;8,382;16,380;24,375;35,368;46,357;59,341;59,341;69,330;83,315;103,296;125,273;150,250;178,223;206,195;236,166;265,138;294,111;321,85;348,62;370,41;391,23;405,10;417,0;417,0;419,33;427,72;439,107;457,123" o:connectangles="0,0,0,0,0,0,0,0,0,0,0,0,0,0,0,0,0,0,0,0,0,0,0,0,0,0,0,0,0,0,0,0,0,0,0,0,0,0,0,0,0,0,0,0,0,0,0,0,0,0,0,0,0,0,0,0,0,0" textboxrect="0,0,543,631"/>
              <v:textbox style="mso-next-textbox:#Freeform 11">
                <w:txbxContent>
                  <w:p w:rsidR="008B59BB" w:rsidRDefault="008B59BB" w:rsidP="008B59BB"/>
                </w:txbxContent>
              </v:textbox>
            </v:shape>
            <v:shape id="Freeform 12" o:spid="_x0000_s1096" style="position:absolute;left:251;top:940;width:1164;height:795;visibility:visible" coordsize="1384,9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cY8IA&#10;AADbAAAADwAAAGRycy9kb3ducmV2LnhtbERPS4vCMBC+L/gfwgh7W1M9LFKNIj7wdVHX3cXb0Ixt&#10;sZmUJtr6740geJuP7znDcWMKcaPK5ZYVdDsRCOLE6pxTBcefxVcfhPPIGgvLpOBODsaj1scQY21r&#10;3tPt4FMRQtjFqCDzvoyldElGBl3HlsSBO9vKoA+wSqWusA7hppC9KPqWBnMODRmWNM0ouRyuRkEy&#10;O/0u/+b/pl5fV1G+2cx3y+1Rqc92MxmA8NT4t/jlXukwvwfPX8IBcvQ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PJxjwgAAANsAAAAPAAAAAAAAAAAAAAAAAJgCAABkcnMvZG93&#10;bnJldi54bWxQSwUGAAAAAAQABAD1AAAAhwMAAAAA&#10;" adj="-11796480,,5400" path="m394,779l348,757,314,733,288,709,271,681,257,656,247,630r-8,-26l228,582r-8,-17l216,551r2,-10l221,532r6,-5l235,525r9,2l254,531,125,479r-10,-7l107,471r-7,1l93,477r-4,9l89,498r4,15l100,531r10,24l120,580r9,26l143,632r17,25l185,683r35,22l266,728r-14,-6l239,717r-12,-5l215,707r-11,-3l194,700r-9,-3l177,693,131,671,96,647,71,623,54,597,40,570,31,544,21,520,11,496,4,479,,464,,452r4,-9l11,438r7,-2l26,438r10,7l31,435r-1,-9l30,416r3,-12l38,392,48,378,62,361,79,340r21,-22l125,292r31,-30l191,227r41,-39l278,143,329,92,388,36,401,24,412,13,422,6,432,1,442,r11,1l466,5r17,5l501,15r29,10l573,39r51,15l682,73r64,19l814,113r70,20l954,155r69,21l1086,195r59,19l1196,229r43,12l1268,251r17,5l1312,270r11,12l1319,294r-10,10l1295,316r-17,16l1254,354r-27,26l1196,409r-33,32l1129,474r-34,34l1059,544r-34,34l992,611r-29,29l936,668r-23,24l896,710r-12,14l869,743r-14,14l843,765r-10,7l824,774r-5,1l816,775r-2,l816,782r3,16l826,822r9,25l845,877r10,25l867,923r12,12l884,930r14,-14l922,894r29,-29l985,830r40,-39l1066,750r43,-43l1153,662r43,-41l1235,580r38,-37l1304,512r26,-28l1348,465r9,-10l1376,441r8,7l1381,469r-14,20l1323,529r-41,39l1241,608r-40,39l1163,685r-35,37l1093,758r-31,35l1033,823r-27,30l984,878r-23,23l944,918r-15,13l919,938r-9,4l913,952r-1,8l907,967r-9,7l886,978r-12,l860,974r-13,-7l838,962r-12,-5l809,948r-21,-8l764,930,739,918,710,906,679,894,646,880,610,866,576,851,540,837,502,822,466,808,430,793,394,779xe" fillcolor="#333" stroked="f">
              <v:stroke joinstyle="round"/>
              <v:formulas/>
              <v:path arrowok="t" o:connecttype="custom" o:connectlocs="242,576;201,491;183,440;205,428;90,383;75,405;101,471;156,555;201,583;163,569;81,526;26,442;0,377;15,354;25,346;40,307;105,237;234,116;347,11;381,1;446,20;627,75;860,143;1042,196;1113,229;1075,270;978,358;862,470;768,563;719,615;689,630;689,649;719,733;755,745;862,643;1006,505;1119,393;1164,364;1078,462;949,587;846,693;781,757;767,780;735,795;695,778;622,746;513,704;392,657" o:connectangles="0,0,0,0,0,0,0,0,0,0,0,0,0,0,0,0,0,0,0,0,0,0,0,0,0,0,0,0,0,0,0,0,0,0,0,0,0,0,0,0,0,0,0,0,0,0,0,0" textboxrect="0,0,1384,978"/>
              <v:textbox style="mso-next-textbox:#Freeform 12">
                <w:txbxContent>
                  <w:p w:rsidR="008B59BB" w:rsidRDefault="008B59BB" w:rsidP="008B59BB"/>
                </w:txbxContent>
              </v:textbox>
            </v:shape>
            <v:shape id="Freeform 13" o:spid="_x0000_s1095" style="position:absolute;left:251;top:940;width:1164;height:795;visibility:visible" coordsize="1384,9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vPMIA&#10;AADbAAAADwAAAGRycy9kb3ducmV2LnhtbERPTWvCQBC9C/0Pywi96cYWRKKrlLZCxV6igvY2ZKdJ&#10;SHY2zY4a/323UPA2j/c5i1XvGnWhLlSeDUzGCSji3NuKCwOH/Xo0AxUE2WLjmQzcKMBq+TBYYGr9&#10;lTO67KRQMYRDigZKkTbVOuQlOQxj3xJH7tt3DiXCrtC2w2sMd41+SpKpdlhxbCixpdeS8np3dgac&#10;vLXr00/2ld227/XmyJ9S9zNjHof9yxyUUC938b/7w8b5z/D3Szx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8K88wgAAANsAAAAPAAAAAAAAAAAAAAAAAJgCAABkcnMvZG93&#10;bnJldi54bWxQSwUGAAAAAAQABAD1AAAAhwMAAAAA&#10;" adj="-11796480,,5400" path="m394,779r,l348,757,314,733,288,709,271,681,257,656,247,630r-8,-26l228,582r-8,-17l216,551r2,-10l221,532r6,-5l235,525r9,2l254,531,125,479r-10,-7l107,471r-7,1l93,477r-4,9l89,498r4,15l100,531r10,24l120,580r9,26l143,632r17,25l185,683r35,22l266,728r-14,-6l239,717r-12,-5l215,707r-11,-3l194,700r-9,-3l177,693,131,671,96,647,71,623,54,597,40,570,31,544,21,520,11,496,4,479,,464,,452r4,-9l11,438r7,-2l26,438r10,7l31,435r-1,-9l30,416r3,-12l38,392,48,378,62,361,79,340r21,-22l125,292r31,-30l191,227r41,-39l278,143,329,92,388,36,401,24,412,13,422,6,432,1,442,r11,1l466,5r17,5l501,15r29,10l573,39r51,15l682,73r64,19l814,113r70,20l954,155r69,21l1086,195r59,19l1196,229r43,12l1268,251r17,5l1312,270r11,12l1319,294r-10,10l1295,316r-17,16l1254,354r-27,26l1196,409r-33,32l1129,474r-34,34l1059,544r-34,34l992,611r-29,29l936,668r-23,24l896,710r-12,14l869,743r-14,14l843,765r-10,7l824,774r-5,1l816,775r-2,l816,782r3,16l826,822r9,25l845,877r10,25l867,923r12,12l884,930r14,-14l922,894r29,-29l985,830r40,-39l1066,750r43,-43l1153,662r43,-41l1235,580r38,-37l1304,512r26,-28l1348,465r9,-10l1376,441r8,7l1381,469r-14,20l1323,529r-41,39l1241,608r-40,39l1163,685r-35,37l1093,758r-31,35l1033,823r-27,30l984,878r-23,23l944,918r-15,13l919,938r-9,4l913,952r-1,8l907,967r-9,7l886,978r-12,l860,974r-13,-7l838,962r-12,-5l809,948r-21,-8l764,930,739,918,710,906,679,894,646,880,610,866,576,851,540,837,502,822,466,808,430,793,394,779e" filled="f" strokeweight="0">
              <v:stroke joinstyle="round"/>
              <v:formulas/>
              <v:path arrowok="t" o:connecttype="custom" o:connectlocs="264,596;208,512;185,459;191,428;105,389;84,384;78,417;101,471;156,555;212,587;172,572;149,563;45,485;9,403;0,367;22,356;25,346;40,307;105,237;234,116;337,20;372,0;406,8;525,44;743,108;963,174;1081,208;1109,239;1075,270;978,358;862,470;768,563;731,604;693,629;685,630;702,689;739,760;775,727;897,610;1039,471;1134,378;1164,364;1113,430;978,557;869,669;794,746;765,766;755,792;712,786;680,771;597,736;484,692;362,645" o:connectangles="0,0,0,0,0,0,0,0,0,0,0,0,0,0,0,0,0,0,0,0,0,0,0,0,0,0,0,0,0,0,0,0,0,0,0,0,0,0,0,0,0,0,0,0,0,0,0,0,0,0,0,0,0" textboxrect="0,0,1384,978"/>
              <v:textbox style="mso-next-textbox:#Freeform 13">
                <w:txbxContent>
                  <w:p w:rsidR="008B59BB" w:rsidRDefault="008B59BB" w:rsidP="008B59BB"/>
                </w:txbxContent>
              </v:textbox>
            </v:shape>
            <v:line id="Line 18" o:spid="_x0000_s1094" style="position:absolute;flip:x;visibility:visible" from="953,1251" to="1361,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xUosMAAADbAAAADwAAAGRycy9kb3ducmV2LnhtbERPTWsCMRC9C/0PYQq9abZSqmyNIpWW&#10;UrCi1oO3cTPuLm4mSxLd9N+bguBtHu9zJrNoGnEh52vLCp4HGQjiwuqaSwW/24/+GIQPyBoby6Tg&#10;jzzMpg+9CebadrymyyaUIoWwz1FBFUKbS+mLigz6gW2JE3e0zmBI0JVSO+xSuGnkMMtepcGaU0OF&#10;Lb1XVJw2Z6Ng/TPig/s8x1M8dMvVfld+7xZzpZ4e4/wNRKAY7uKb+0un+S/w/0s6QE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sVKLDAAAA2wAAAA8AAAAAAAAAAAAA&#10;AAAAoQIAAGRycy9kb3ducmV2LnhtbFBLBQYAAAAABAAEAPkAAACRAwAAAAA=&#10;" strokeweight="0"/>
            <v:line id="Line 19" o:spid="_x0000_s1043" style="position:absolute;flip:y;visibility:visible" from="960,1320" to="1310,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DxOcMAAADbAAAADwAAAGRycy9kb3ducmV2LnhtbERPTWsCMRC9C/0PYQq9abZCq2yNIpWW&#10;UrCi1oO3cTPuLm4mSxLd9N+bguBtHu9zJrNoGnEh52vLCp4HGQjiwuqaSwW/24/+GIQPyBoby6Tg&#10;jzzMpg+9CebadrymyyaUIoWwz1FBFUKbS+mLigz6gW2JE3e0zmBI0JVSO+xSuGnkMMtepcGaU0OF&#10;Lb1XVJw2Z6Ng/TPig/s8x1M8dMvVfld+7xZzpZ4e4/wNRKAY7uKb+0un+S/w/0s6QE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g8TnDAAAA2wAAAA8AAAAAAAAAAAAA&#10;AAAAoQIAAGRycy9kb3ducmV2LnhtbFBLBQYAAAAABAAEAPkAAACRAwAAAAA=&#10;" strokeweight="0"/>
            <v:line id="Line 20" o:spid="_x0000_s1044" style="position:absolute;flip:y;visibility:visible" from="969,1472" to="1174,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JvTsIAAADbAAAADwAAAGRycy9kb3ducmV2LnhtbERPS2sCMRC+F/wPYQRvNWsPtqxGEaWl&#10;CG3xdfA2bsbdxc1kSaIb/70pFHqbj+8503k0jbiR87VlBaNhBoK4sLrmUsF+9/78BsIHZI2NZVJw&#10;Jw/zWe9pirm2HW/otg2lSCHsc1RQhdDmUvqiIoN+aFvixJ2tMxgSdKXUDrsUbhr5kmVjabDm1FBh&#10;S8uKisv2ahRsvl/55D6u8RJP3dfP8VCuD6uFUoN+XExABIrhX/zn/tRp/hh+f0k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3JvTsIAAADbAAAADwAAAAAAAAAAAAAA&#10;AAChAgAAZHJzL2Rvd25yZXYueG1sUEsFBgAAAAAEAAQA+QAAAJADAAAAAA==&#10;" strokeweight="0"/>
            <v:shape id="Freeform 17" o:spid="_x0000_s1045" style="position:absolute;left:1112;top:1409;width:246;height:199;visibility:visible" coordsize="293,2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VXPL8A&#10;AADbAAAADwAAAGRycy9kb3ducmV2LnhtbERPy6rCMBDdX/AfwghuLpoqolKNIoIgKHh97YdmbKvN&#10;pDRR2783gnB3czjPmS1qU4gnVS63rKDfi0AQJ1bnnCo4n9bdCQjnkTUWlklBQw4W89bPDGNtX3yg&#10;59GnIoSwi1FB5n0ZS+mSjAy6ni2JA3e1lUEfYJVKXeErhJtCDqJoJA3mHBoyLGmVUXI/PowC31xW&#10;p+29GRq7+/vF4ry/jXKpVKddL6cgPNX+X/x1b3SYP4bPL+EAOX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tVc8vwAAANsAAAAPAAAAAAAAAAAAAAAAAJgCAABkcnMvZG93bnJl&#10;di54bWxQSwUGAAAAAAQABAD1AAAAhAMAAAAA&#10;" adj="-11796480,,5400" path="m94,l,94r17,5l41,109r29,18l101,149r31,22l158,197r18,24l187,245r5,-24l197,183r-2,-34l187,127r13,l214,127r16,l245,128r15,2l272,133r12,7l293,151r-9,-16l271,113,250,85,224,60,195,34,163,13,128,1,94,xe" fillcolor="black" stroked="f">
              <v:stroke joinstyle="round"/>
              <v:formulas/>
              <v:path arrowok="t" o:connecttype="custom" o:connectlocs="79,0;0,76;14,80;34,89;59,103;85,121;111,139;133,160;148,180;157,199;161,180;165,149;164,121;157,103;168,103;180,103;193,103;206,104;218,106;228,108;238,114;246,123;238,110;228,92;210,69;188,49;164,28;137,11;107,1;79,0" o:connectangles="0,0,0,0,0,0,0,0,0,0,0,0,0,0,0,0,0,0,0,0,0,0,0,0,0,0,0,0,0,0" textboxrect="0,0,293,245"/>
              <v:textbox style="mso-next-textbox:#Freeform 17">
                <w:txbxContent>
                  <w:p w:rsidR="008B59BB" w:rsidRDefault="008B59BB" w:rsidP="008B59BB"/>
                </w:txbxContent>
              </v:textbox>
            </v:shape>
            <v:shape id="Freeform 18" o:spid="_x0000_s1046" style="position:absolute;left:1112;top:1409;width:246;height:199;visibility:visible" coordsize="293,2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9T8MYA&#10;AADbAAAADwAAAGRycy9kb3ducmV2LnhtbESPT2vCQBDF70K/wzKFXopuLKVKdJUiFGy1h/rnkNuQ&#10;HZNgdjZktzF+e+cgeJvhvXnvN/Nl72rVURsqzwbGowQUce5txYWBw/5rOAUVIrLF2jMZuFKA5eJp&#10;MMfU+gv/UbeLhZIQDikaKGNsUq1DXpLDMPINsWgn3zqMsraFti1eJNzV+i1JPrTDiqWhxIZWJeXn&#10;3b8zkGXbLmSb99X6Z/z9y9RsX4+TqTEvz/3nDFSkPj7M9+u1FXyBlV9kAL2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9T8MYAAADbAAAADwAAAAAAAAAAAAAAAACYAgAAZHJz&#10;L2Rvd25yZXYueG1sUEsFBgAAAAAEAAQA9QAAAIsDAAAAAA==&#10;" adj="-11796480,,5400" path="m94,l,94r17,5l41,109r29,18l101,149r31,22l158,197r18,24l187,245r5,-24l197,183r-2,-34l187,127r13,l214,127r16,l245,128r15,2l272,133r12,7l293,151r-9,-16l271,113,250,85,224,60,195,34,163,13,128,1,94,xe" fillcolor="#c00" stroked="f">
              <v:stroke joinstyle="round"/>
              <v:formulas/>
              <v:path arrowok="t" o:connecttype="custom" o:connectlocs="79,0;0,76;14,80;34,89;59,103;85,121;111,139;133,160;148,180;157,199;161,180;165,149;164,121;157,103;168,103;180,103;193,103;206,104;218,106;228,108;238,114;246,123;238,110;228,92;210,69;188,49;164,28;137,11;107,1;79,0" o:connectangles="0,0,0,0,0,0,0,0,0,0,0,0,0,0,0,0,0,0,0,0,0,0,0,0,0,0,0,0,0,0" textboxrect="0,0,293,245"/>
              <v:textbox style="mso-next-textbox:#Freeform 18">
                <w:txbxContent>
                  <w:p w:rsidR="008B59BB" w:rsidRDefault="008B59BB" w:rsidP="008B59BB"/>
                </w:txbxContent>
              </v:textbox>
            </v:shape>
            <v:shape id="Freeform 19" o:spid="_x0000_s1047" style="position:absolute;left:1112;top:1409;width:246;height:199;visibility:visible" coordsize="293,2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n98IA&#10;AADbAAAADwAAAGRycy9kb3ducmV2LnhtbERPzWrCQBC+C77DMgVvuqmgtGk2UoRYL9Ka+gCT7DQJ&#10;zc7G3a3Gt+8WCt7m4/udbDOaXlzI+c6ygsdFAoK4trrjRsHps5g/gfABWWNvmRTcyMMmn04yTLW9&#10;8pEuZWhEDGGfooI2hCGV0tctGfQLOxBH7ss6gyFC10jt8BrDTS+XSbKWBjuODS0OtG2p/i5/jILz&#10;Ybly+m33vrpV3cepKKqxOFZKzR7G1xcQgcZwF/+79zrOf4a/X+IB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Wf3wgAAANsAAAAPAAAAAAAAAAAAAAAAAJgCAABkcnMvZG93&#10;bnJldi54bWxQSwUGAAAAAAQABAD1AAAAhwMAAAAA&#10;" adj="-11796480,,5400" path="m94,l,94r17,5l41,109r29,18l101,149r31,22l158,197r18,24l187,245r5,-24l197,183r-2,-34l187,127r13,l214,127r16,l245,128r15,2l272,133r12,7l293,151r-9,-16l271,113,250,85,224,60,195,34,163,13,128,1,94,e" filled="f" strokeweight="0">
              <v:stroke joinstyle="round"/>
              <v:formulas/>
              <v:path arrowok="t" o:connecttype="custom" o:connectlocs="79,0;0,76;0,76;14,80;34,89;59,103;85,121;111,139;133,160;148,180;157,199;157,199;161,180;165,149;164,121;157,103;157,103;168,103;180,103;193,103;206,104;218,106;228,108;238,114;246,123;246,123;238,110;228,92;210,69;188,49;164,28;137,11;107,1;79,0" o:connectangles="0,0,0,0,0,0,0,0,0,0,0,0,0,0,0,0,0,0,0,0,0,0,0,0,0,0,0,0,0,0,0,0,0,0" textboxrect="0,0,293,245"/>
              <v:textbox style="mso-next-textbox:#Freeform 19">
                <w:txbxContent>
                  <w:p w:rsidR="008B59BB" w:rsidRDefault="008B59BB" w:rsidP="008B59BB"/>
                </w:txbxContent>
              </v:textbox>
            </v:shape>
            <v:shape id="Freeform 20" o:spid="_x0000_s1048" style="position:absolute;left:326;top:1323;width:256;height:250;visibility:visible" coordsize="305,3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1EXL8A&#10;AADbAAAADwAAAGRycy9kb3ducmV2LnhtbERP3WrCMBS+H+wdwhG8KWuqF0Nqo4hsoJd2e4BDcvrD&#10;mpOaZFr79OZisMuP77/aT3YQN/Khd6xglRcgiLUzPbcKvr8+3zYgQkQ2ODgmBQ8KsN+9vlRYGnfn&#10;C93q2IoUwqFEBV2MYyll0B1ZDLkbiRPXOG8xJuhbaTzeU7gd5Loo3qXFnlNDhyMdO9I/9a9VgPQx&#10;43xtml6f9casspD5TCu1XEyHLYhIU/wX/7lPRsE6rU9f0g+Qu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zURcvwAAANsAAAAPAAAAAAAAAAAAAAAAAJgCAABkcnMvZG93bnJl&#10;di54bWxQSwUGAAAAAAQABAD1AAAAhAMAAAAA&#10;" adj="-11796480,,5400" path="m305,308l259,286,225,262,199,238,182,212,168,185,158,159r-8,-24l139,111,131,94,127,80r2,-10l132,61r6,-5l146,54r9,2l165,60,36,8,26,1,18,,11,1,4,6,,15,,27,4,42r7,18l21,84r10,25l40,135r14,26l71,186r25,26l131,234r46,23l305,308xe" fillcolor="#7f0000" stroked="f">
              <v:stroke joinstyle="round"/>
              <v:formulas/>
              <v:path arrowok="t" o:connecttype="custom" o:connectlocs="256,250;217,232;189,213;167,193;153,172;141,150;133,129;126,110;117,90;110,76;107,65;108,57;111,50;116,45;123,44;130,45;138,49;30,6;22,1;15,0;9,1;3,5;0,12;0,22;3,34;9,49;18,68;26,88;34,110;45,131;60,151;81,172;110,190;149,209;256,250" o:connectangles="0,0,0,0,0,0,0,0,0,0,0,0,0,0,0,0,0,0,0,0,0,0,0,0,0,0,0,0,0,0,0,0,0,0,0" textboxrect="0,0,305,308"/>
              <v:textbox style="mso-next-textbox:#Freeform 20">
                <w:txbxContent>
                  <w:p w:rsidR="008B59BB" w:rsidRDefault="008B59BB" w:rsidP="008B59BB"/>
                </w:txbxContent>
              </v:textbox>
            </v:shape>
            <v:shape id="Freeform 21" o:spid="_x0000_s1049" style="position:absolute;left:326;top:1323;width:256;height:250;visibility:visible" coordsize="305,3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xKMIA&#10;AADbAAAADwAAAGRycy9kb3ducmV2LnhtbESP0YrCMBRE34X9h3AXfNNUQZGuUdwFUVAQ637Apbnb&#10;dk1uSpNq9euNIPg4zMwZZr7srBEXanzlWMFomIAgzp2uuFDwe1oPZiB8QNZoHJOCG3lYLj56c0y1&#10;u/KRLlkoRISwT1FBGUKdSunzkiz6oauJo/fnGoshyqaQusFrhFsjx0kylRYrjgsl1vRTUn7OWqtg&#10;Y+67//C9uU/1OmknxszMod0r1f/sVl8gAnXhHX61t1rBeAT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0TEowgAAANsAAAAPAAAAAAAAAAAAAAAAAJgCAABkcnMvZG93&#10;bnJldi54bWxQSwUGAAAAAAQABAD1AAAAhwMAAAAA&#10;" adj="-11796480,,5400" path="m305,308r,l259,286,225,262,199,238,182,212,168,185,158,159r-8,-24l139,111,131,94,127,80r2,-10l132,61r6,-5l146,54r9,2l165,60,36,8,26,1,18,,11,1,4,6,,15,,27,4,42r7,18l21,84r10,25l40,135r14,26l71,186r25,26l131,234r46,23l305,308e" strokeweight="0">
              <v:stroke joinstyle="round"/>
              <v:formulas/>
              <v:path arrowok="t" o:connecttype="custom" o:connectlocs="256,250;256,250;217,232;189,213;167,193;153,172;141,150;133,129;126,110;117,90;117,90;110,76;107,65;108,57;111,50;116,45;123,44;130,45;138,49;30,6;30,6;22,1;15,0;9,1;3,5;0,12;0,22;3,34;9,49;9,49;18,68;26,88;34,110;45,131;60,151;81,172;110,190;149,209;256,250" o:connectangles="0,0,0,0,0,0,0,0,0,0,0,0,0,0,0,0,0,0,0,0,0,0,0,0,0,0,0,0,0,0,0,0,0,0,0,0,0,0,0" textboxrect="0,0,305,308"/>
              <v:textbox style="mso-next-textbox:#Freeform 21">
                <w:txbxContent>
                  <w:p w:rsidR="008B59BB" w:rsidRDefault="008B59BB" w:rsidP="008B59BB"/>
                </w:txbxContent>
              </v:textbox>
            </v:shape>
            <v:shape id="Freeform 22" o:spid="_x0000_s1050" style="position:absolute;left:279;top:1285;width:653;height:273;visibility:visible" coordsize="776,3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TxMQA&#10;AADbAAAADwAAAGRycy9kb3ducmV2LnhtbESPT2vCQBTE7wW/w/IEb3VjDlqiGylFqR6biuDtkX35&#10;02bfLtmtiX76rlDocZiZ3zCb7Wg6caXet5YVLOYJCOLS6pZrBafP/fMLCB+QNXaWScGNPGzzydMG&#10;M20H/qBrEWoRIewzVNCE4DIpfdmQQT+3jjh6le0Nhij7Wuoehwg3nUyTZCkNthwXGnT01lD5XfwY&#10;BYd2/+V2gyvTy/m4qu7vp8LdE6Vm0/F1DSLQGP7Df+2DVpCm8PgSf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YU8TEAAAA2wAAAA8AAAAAAAAAAAAAAAAAmAIAAGRycy9k&#10;b3ducmV2LnhtbFBLBQYAAAAABAAEAPUAAACJAwAAAAA=&#10;" adj="-11796480,,5400" path="m,l776,322r-14,14l,16,,xe" fillcolor="black" stroked="f">
              <v:stroke joinstyle="round"/>
              <v:formulas/>
              <v:path arrowok="t" o:connecttype="custom" o:connectlocs="0,0;653,262;641,273;0,13;0,0" o:connectangles="0,0,0,0,0" textboxrect="0,0,776,336"/>
              <v:textbox style="mso-next-textbox:#Freeform 22">
                <w:txbxContent>
                  <w:p w:rsidR="008B59BB" w:rsidRDefault="008B59BB" w:rsidP="008B59BB"/>
                </w:txbxContent>
              </v:textbox>
            </v:shape>
            <v:group id="Group 23" o:spid="_x0000_s1051" style="position:absolute;left:453;top:680;width:1372;height:698" coordorigin="453,680" coordsize="1631,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48" o:spid="_x0000_s1052" style="position:absolute;left:453;top:680;width:1631;height:859;visibility:visible" coordsize="1631,8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81w8IA&#10;AADbAAAADwAAAGRycy9kb3ducmV2LnhtbERP3WrCMBS+H/gO4QjezdQ5hlSjiEzcYL1o5wOcNce2&#10;tDkpSWy7Pf1yMdjlx/e/O0ymEwM531hWsFomIIhLqxuuFFw/z48bED4ga+wsk4Jv8nDYzx52mGo7&#10;ck5DESoRQ9inqKAOoU+l9GVNBv3S9sSRu1lnMEToKqkdjjHcdPIpSV6kwYZjQ409nWoq2+JuFLyf&#10;8+vG/LxmffZRZSuH7ddl3Sq1mE/HLYhAU/gX/7nftILnODZ+iT9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zXDwgAAANsAAAAPAAAAAAAAAAAAAAAAAJgCAABkcnMvZG93&#10;bnJldi54bWxQSwUGAAAAAAQABAD1AAAAhwMAAAAA&#10;" adj="-11796480,,5400" path="m285,r43,20l369,34r40,9l446,46r36,-2l518,43r35,-6l586,32r32,-3l648,27r30,l707,32r29,9l763,56r27,24l816,111,844,84,868,60,891,43,913,27r20,-8l953,12,972,8,989,7r16,l1021,10r17,3l1054,17r17,5l1090,27r18,4l1129,36r21,3l1173,41r25,l1225,41r29,-4l1284,32r33,-8l1353,13r4,16l1366,48r9,20l1386,89r13,19l1412,125r12,10l1437,140r194,678l918,818r3,2l926,825r7,7l939,839r4,6l943,852r-6,5l923,859r-23,l868,859r-36,l795,859r-35,l731,859r-20,l704,859r-17,-2l678,852r-1,-7l679,839r6,-7l692,825r5,-5l700,818,,818,180,132r10,-4l202,121r11,-12l225,97,235,82r8,-15l250,49r6,-15l278,36,285,xe" fillcolor="black" stroked="f">
                <v:stroke joinstyle="round"/>
                <v:formulas/>
                <v:path arrowok="t" o:connecttype="custom" o:connectlocs="328,20;409,43;482,44;553,37;618,29;678,27;736,41;790,80;844,84;891,43;933,19;972,8;1005,7;1038,13;1071,22;1108,31;1150,39;1198,41;1254,37;1317,24;1357,29;1375,68;1399,108;1424,135;1631,818;921,820;933,832;943,845;937,857;900,859;832,859;760,859;711,859;687,857;677,845;685,832;697,820;0,818;190,128;213,109;235,82;250,49;278,36" o:connectangles="0,0,0,0,0,0,0,0,0,0,0,0,0,0,0,0,0,0,0,0,0,0,0,0,0,0,0,0,0,0,0,0,0,0,0,0,0,0,0,0,0,0,0" textboxrect="0,0,1631,859"/>
                <v:textbox style="mso-next-textbox:#Freeform 48">
                  <w:txbxContent>
                    <w:p w:rsidR="008B59BB" w:rsidRDefault="008B59BB" w:rsidP="008B59BB"/>
                  </w:txbxContent>
                </v:textbox>
              </v:shape>
              <v:shape id="Freeform 49" o:spid="_x0000_s1053" style="position:absolute;left:1155;top:1460;width:212;height:62;visibility:visible" coordsize="212,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kaqsMA&#10;AADbAAAADwAAAGRycy9kb3ducmV2LnhtbESPzWrDMBCE74W8g9hAb43sEkLtRglOSaGnhvzdF2tj&#10;mVorYymx+vZVINDjMDPfMMt1tJ240eBbxwryWQaCuHa65UbB6fj58gbCB2SNnWNS8Ese1qvJ0xJL&#10;7Ube0+0QGpEg7EtUYELoSyl9bciin7meOHkXN1gMSQ6N1AOOCW47+ZplC2mx5bRgsKcPQ/XP4WoV&#10;XApqx8222uT7Yz7ffVfmXMSo1PM0Vu8gAsXwH360v7SCeQH3L+k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kaqsMAAADbAAAADwAAAAAAAAAAAAAAAACYAgAAZHJzL2Rv&#10;d25yZXYueG1sUEsFBgAAAAAEAAQA9QAAAIgDAAAAAA==&#10;" adj="-11796480,,5400" path="m,62r212,l199,55,186,47,173,36,162,26,150,16,139,7,127,2,114,,96,2,78,9,64,18,51,26,38,38,26,47,13,55,,62xe" fillcolor="black" stroked="f">
                <v:stroke joinstyle="round"/>
                <v:formulas/>
                <v:path arrowok="t" o:connecttype="custom" o:connectlocs="0,62;212,62;199,55;186,47;173,36;162,26;150,16;139,7;127,2;114,0;96,2;78,9;64,18;51,26;38,38;26,47;13,55;0,62" o:connectangles="0,0,0,0,0,0,0,0,0,0,0,0,0,0,0,0,0,0" textboxrect="0,0,212,62"/>
                <v:textbox style="mso-next-textbox:#Freeform 49">
                  <w:txbxContent>
                    <w:p w:rsidR="008B59BB" w:rsidRDefault="008B59BB" w:rsidP="008B59BB"/>
                  </w:txbxContent>
                </v:textbox>
              </v:shape>
              <v:shape id="Freeform 50" o:spid="_x0000_s1054" style="position:absolute;left:490;top:782;width:203;height:651;visibility:visible" coordsize="203,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EmbcIA&#10;AADbAAAADwAAAGRycy9kb3ducmV2LnhtbERPz2vCMBS+D/wfwhN2m6nKhlaj2Imwy0SrF2+P5tkU&#10;m5fSZLbzr18Owo4f3+/lure1uFPrK8cKxqMEBHHhdMWlgvNp9zYD4QOyxtoxKfglD+vV4GWJqXYd&#10;H+meh1LEEPYpKjAhNKmUvjBk0Y9cQxy5q2sthgjbUuoWuxhuazlJkg9pseLYYLChT0PFLf+xCvbZ&#10;+TCbzrPvxyPkl2rXZdetN0q9DvvNAkSgPvyLn+4vreA9ro9f4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cSZtwgAAANsAAAAPAAAAAAAAAAAAAAAAAJgCAABkcnMvZG93&#10;bnJldi54bWxQSwUGAAAAAAQABAD1AAAAhwMAAAAA&#10;" adj="-11796480,,5400" path="m160,48l,651r11,-7l22,634,34,620,46,607,58,591,70,577,80,562r7,-14l203,r-2,6l196,12r-6,7l186,26r-7,7l173,38r-6,5l160,48xe" stroked="f">
                <v:stroke joinstyle="round"/>
                <v:formulas/>
                <v:path arrowok="t" o:connecttype="custom" o:connectlocs="160,48;0,651;11,644;22,634;34,620;46,607;58,591;70,577;80,562;87,548;203,0;201,6;196,12;190,19;186,26;179,33;173,38;167,43;160,48" o:connectangles="0,0,0,0,0,0,0,0,0,0,0,0,0,0,0,0,0,0,0" textboxrect="0,0,203,651"/>
                <v:textbox style="mso-next-textbox:#Freeform 50">
                  <w:txbxContent>
                    <w:p w:rsidR="008B59BB" w:rsidRDefault="008B59BB" w:rsidP="008B59BB"/>
                  </w:txbxContent>
                </v:textbox>
              </v:shape>
              <v:shape id="Freeform 51" o:spid="_x0000_s1055" style="position:absolute;left:1275;top:1298;width:671;height:144;visibility:visible" coordsize="671,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PVwcEA&#10;AADbAAAADwAAAGRycy9kb3ducmV2LnhtbESPT4vCMBTE74LfITzBm6ZZ2EW6pkVkBffoH9Djs3nb&#10;VpuX0kSt334jCB6HmfkNM89724gbdb52rEFNExDEhTM1lxr2u9VkBsIHZIONY9LwIA95NhzMMTXu&#10;zhu6bUMpIoR9ihqqENpUSl9UZNFPXUscvT/XWQxRdqU0Hd4j3DbyI0m+pMWa40KFLS0rKi7bq9XQ&#10;ml80xeqklGX1OC/oh46Hi9bjUb/4BhGoD+/wq702Gj4V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D1cHBAAAA2wAAAA8AAAAAAAAAAAAAAAAAmAIAAGRycy9kb3du&#10;cmV2LnhtbFBLBQYAAAAABAAEAPUAAACGAwAAAAA=&#10;" adj="-11796480,,5400" path="m,101l37,61,79,32,122,13,167,3,214,r48,1l309,8r48,9l403,29r45,14l491,55r40,10l569,72r34,3l633,72r25,-9l671,85,641,97r-32,4l574,99,538,94,501,85,462,73,422,63,379,51,335,43,291,37,245,36r-48,5l150,53,101,73,50,102,,144r1,-9l1,125r,-12l,101xe" stroked="f">
                <v:stroke joinstyle="round"/>
                <v:formulas/>
                <v:path arrowok="t" o:connecttype="custom" o:connectlocs="0,101;37,61;79,32;122,13;167,3;214,0;262,1;309,8;357,17;403,29;448,43;491,55;531,65;569,72;603,75;633,72;658,63;671,85;641,97;609,101;574,99;538,94;501,85;462,73;422,63;379,51;335,43;291,37;245,36;197,41;150,53;101,73;50,102;0,144;1,135;1,125;1,113;0,101" o:connectangles="0,0,0,0,0,0,0,0,0,0,0,0,0,0,0,0,0,0,0,0,0,0,0,0,0,0,0,0,0,0,0,0,0,0,0,0,0,0" textboxrect="0,0,671,144"/>
                <v:textbox style="mso-next-textbox:#Freeform 51">
                  <w:txbxContent>
                    <w:p w:rsidR="008B59BB" w:rsidRDefault="008B59BB" w:rsidP="008B59BB"/>
                  </w:txbxContent>
                </v:textbox>
              </v:shape>
              <v:shape id="Freeform 52" o:spid="_x0000_s1056" style="position:absolute;left:1286;top:1353;width:748;height:131;visibility:visible" coordsize="748,1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9Zw8YA&#10;AADbAAAADwAAAGRycy9kb3ducmV2LnhtbESP3WrCQBSE7wu+w3KE3hTdVKlodBXxB6wX/j/AMXtM&#10;gtmzIbvGtE/fLRR6OczMN8xk1phC1FS53LKC924EgjixOudUweW87gxBOI+ssbBMCr7IwWzaeplg&#10;rO2Tj1SffCoChF2MCjLvy1hKl2Rk0HVtSRy8m60M+iCrVOoKnwFuCtmLooE0mHNYyLCkRUbJ/fQw&#10;Cj6vdzN6e/S3Rb04lN/LYb1brvZKvbab+RiEp8b/h//aG63gowe/X8IPk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9Zw8YAAADbAAAADwAAAAAAAAAAAAAAAACYAgAAZHJz&#10;L2Rvd25yZXYueG1sUEsFBgAAAAAEAAQA9QAAAIsDAAAAAA==&#10;" adj="-11796480,,5400" path="m,97l49,59,97,32,144,13,191,3,237,r44,1l326,6r43,9l411,25r40,11l491,46r38,8l566,59r35,l635,53,667,41r7,6l681,56r9,10l702,78r10,12l723,101r12,10l748,118r-392,l347,109r-11,-8l320,92,304,87,284,80,264,77,241,75,219,73r-24,l172,77r-23,3l127,85r-21,9l85,104,68,116,52,131r-4,-5l42,121r-6,-3l31,113r-7,-6l18,104,9,101,,97xe" stroked="f">
                <v:stroke joinstyle="round"/>
                <v:formulas/>
                <v:path arrowok="t" o:connecttype="custom" o:connectlocs="0,97;49,59;97,32;144,13;191,3;237,0;281,1;326,6;369,15;411,25;451,36;491,46;529,54;566,59;601,59;635,53;667,41;674,47;681,56;690,66;702,78;712,90;723,101;735,111;748,118;356,118;347,109;336,101;320,92;304,87;284,80;264,77;241,75;219,73;195,73;172,77;149,80;127,85;106,94;85,104;68,116;52,131;48,126;42,121;36,118;31,113;24,107;18,104;9,101;0,97" o:connectangles="0,0,0,0,0,0,0,0,0,0,0,0,0,0,0,0,0,0,0,0,0,0,0,0,0,0,0,0,0,0,0,0,0,0,0,0,0,0,0,0,0,0,0,0,0,0,0,0,0,0" textboxrect="0,0,748,131"/>
                <v:textbox style="mso-next-textbox:#Freeform 52">
                  <w:txbxContent>
                    <w:p w:rsidR="008B59BB" w:rsidRDefault="008B59BB" w:rsidP="008B59BB"/>
                  </w:txbxContent>
                </v:textbox>
              </v:shape>
              <v:shape id="Freeform 53" o:spid="_x0000_s1057" style="position:absolute;left:480;top:1399;width:750;height:85;visibility:visible" coordsize="750,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Bu+sIA&#10;AADbAAAADwAAAGRycy9kb3ducmV2LnhtbESP3YrCMBSE74V9h3AE7zR1FxetRhGhrDde+PMAh+TY&#10;FpuTbpK19e2NIOzlMDPfMKtNbxtxJx9qxwqmkwwEsXam5lLB5VyM5yBCRDbYOCYFDwqwWX8MVpgb&#10;1/GR7qdYigThkKOCKsY2lzLoiiyGiWuJk3d13mJM0pfSeOwS3DbyM8u+pcWa00KFLe0q0rfTn1Ww&#10;aC9aH4ufX1f02D0WxUGf/UGp0bDfLkFE6uN/+N3eGwWzL3h9ST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UG76wgAAANsAAAAPAAAAAAAAAAAAAAAAAJgCAABkcnMvZG93&#10;bnJldi54bWxQSwUGAAAAAAQABAD1AAAAhwMAAAAA&#10;" adj="-11796480,,5400" path="m,68l6,63r7,-5l22,49r9,-8l39,32r9,-8l55,17r4,-5l139,32r69,14l268,53r53,l369,49r42,-6l447,34,481,24r30,-9l542,7,570,1,601,r33,3l668,12r39,17l750,53r-5,3l737,61r-7,4l723,70r-6,5l711,79r-5,3l703,85,693,75,681,67,668,60,655,55,641,49,627,46,612,44,596,43r-16,l565,43r-18,1l532,48r-16,5l500,56r-16,7l470,70r-19,l425,70r-29,l363,70r-36,l290,70r-39,l212,68r-39,l136,68r-33,l71,68r-26,l23,68,9,68,,68xe" stroked="f">
                <v:stroke joinstyle="round"/>
                <v:formulas/>
                <v:path arrowok="t" o:connecttype="custom" o:connectlocs="6,63;22,49;39,32;55,17;139,32;268,53;369,49;447,34;511,15;570,1;634,3;707,29;745,56;730,65;717,75;706,82;693,75;668,60;641,49;612,44;580,43;547,44;516,53;484,63;451,70;396,70;327,70;251,70;173,68;103,68;45,68;9,68" o:connectangles="0,0,0,0,0,0,0,0,0,0,0,0,0,0,0,0,0,0,0,0,0,0,0,0,0,0,0,0,0,0,0,0" textboxrect="0,0,750,85"/>
                <v:textbox style="mso-next-textbox:#Freeform 53">
                  <w:txbxContent>
                    <w:p w:rsidR="008B59BB" w:rsidRDefault="008B59BB" w:rsidP="008B59BB"/>
                  </w:txbxContent>
                </v:textbox>
              </v:shape>
              <v:shape id="Freeform 54" o:spid="_x0000_s1058" style="position:absolute;left:549;top:1310;width:712;height:137;visibility:visible" coordsize="712,1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Re9cUA&#10;AADbAAAADwAAAGRycy9kb3ducmV2LnhtbESPT2vCQBTE70K/w/IEb7pRGmmjq6RCS3vTtPTP7ZF9&#10;JiHZtyG7avTTdwXB4zAzv2GW69404kidqywrmE4iEMS51RUXCr4+X8dPIJxH1thYJgVncrBePQyW&#10;mGh74h0dM1+IAGGXoILS+zaR0uUlGXQT2xIHb287gz7IrpC6w1OAm0bOomguDVYcFkpsaVNSXmcH&#10;o+Ave65+4vqbZZueL5e3l3j7ix9KjYZ9ugDhqff38K39rhXEj3D9En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F71xQAAANsAAAAPAAAAAAAAAAAAAAAAAJgCAABkcnMv&#10;ZG93bnJldi54bWxQSwUGAAAAAAQABAD1AAAAigMAAAAA&#10;" adj="-11796480,,5400" path="m38,34r23,9l84,49r20,7l124,61r19,4l160,68r18,2l195,70r16,l226,68r18,-3l260,61r17,-5l294,51r19,-7l332,37r20,-8l376,22r26,-7l431,10,461,5,491,1,522,r30,1l582,5r27,7l635,22r23,14l678,53r16,22l706,101r6,32l707,133r-4,2l699,135r-5,2l681,125,668,114,655,104,641,96,625,87,609,80,592,75,573,72,553,68r-20,l510,68r-23,4l461,77r-27,7l405,92r-30,12l352,113r-26,5l300,121r-27,2l244,123r-28,l188,121r-28,-3l133,114r-26,-3l84,106,61,101,42,97,25,94,11,90,,87,9,75,21,60,31,44,38,34xe" stroked="f">
                <v:stroke joinstyle="round"/>
                <v:formulas/>
                <v:path arrowok="t" o:connecttype="custom" o:connectlocs="61,43;104,56;143,65;178,70;211,70;244,65;277,56;313,44;352,29;402,15;461,5;522,0;582,5;635,22;678,53;706,101;707,133;699,135;681,125;655,104;625,87;592,75;553,68;510,68;461,77;405,92;352,113;300,121;244,123;188,121;133,114;84,106;42,97;11,90;9,75;31,44" o:connectangles="0,0,0,0,0,0,0,0,0,0,0,0,0,0,0,0,0,0,0,0,0,0,0,0,0,0,0,0,0,0,0,0,0,0,0,0" textboxrect="0,0,712,137"/>
                <v:textbox style="mso-next-textbox:#Freeform 54">
                  <w:txbxContent>
                    <w:p w:rsidR="008B59BB" w:rsidRDefault="008B59BB" w:rsidP="008B59BB"/>
                  </w:txbxContent>
                </v:textbox>
              </v:shape>
              <v:shape id="Freeform 55" o:spid="_x0000_s1059" style="position:absolute;left:1380;top:1442;width:236;height:29;visibility:visible" coordsize="236,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nYsYA&#10;AADbAAAADwAAAGRycy9kb3ducmV2LnhtbESPQWvCQBSE7wX/w/KE3nSjVWljNiJCiy30UC003h7Z&#10;ZxLNvg3ZbYz/3i0IPQ4z8w2TrHpTi45aV1lWMBlHIIhzqysuFHzvX0fPIJxH1lhbJgVXcrBKBw8J&#10;xtpe+Iu6nS9EgLCLUUHpfRNL6fKSDLqxbYiDd7StQR9kW0jd4iXATS2nUbSQBisOCyU2tCkpP+9+&#10;jYLuPfpwL2+ndZPpbJbNfviw/XxS6nHYr5cgPPX+P3xvb7WC+Rz+voQf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nYsYAAADbAAAADwAAAAAAAAAAAAAAAACYAgAAZHJz&#10;L2Rvd25yZXYueG1sUEsFBgAAAAAEAAQA9QAAAIsDAAAAAA==&#10;" adj="-11796480,,5400" path="m236,29l,29,12,22,25,15,39,10,55,6,71,3,86,1,104,r17,l138,1r16,2l170,5r16,3l200,12r13,5l226,22r10,7xe" fillcolor="#3f3f3f" stroked="f">
                <v:stroke joinstyle="round"/>
                <v:formulas/>
                <v:path arrowok="t" o:connecttype="custom" o:connectlocs="236,29;0,29;12,22;25,15;39,10;55,6;71,3;86,1;104,0;121,0;138,1;154,3;170,5;186,8;200,12;213,17;226,22;236,29" o:connectangles="0,0,0,0,0,0,0,0,0,0,0,0,0,0,0,0,0,0" textboxrect="0,0,236,29"/>
                <v:textbox style="mso-next-textbox:#Freeform 55">
                  <w:txbxContent>
                    <w:p w:rsidR="008B59BB" w:rsidRDefault="008B59BB" w:rsidP="008B59BB"/>
                  </w:txbxContent>
                </v:textbox>
              </v:shape>
              <v:shape id="Freeform 56" o:spid="_x0000_s1060" style="position:absolute;left:999;top:1459;width:128;height:12;visibility:visible" coordsize="128,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M7sAA&#10;AADbAAAADwAAAGRycy9kb3ducmV2LnhtbESP3YrCMBSE7xd8h3AE79bUBatWo4hg2UutPsChOf3B&#10;5qQk0XbffrOw4OUwM98wu8NoOvEi51vLChbzBARxaXXLtYL77fy5BuEDssbOMin4IQ+H/eRjh5m2&#10;A1/pVYRaRAj7DBU0IfSZlL5syKCf2544epV1BkOUrpba4RDhppNfSZJKgy3HhQZ7OjVUPoqnUZAX&#10;l7TKN0PelWfmVe3atLInpWbT8bgFEWgM7/B/+1srWKbw9yX+A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KM7sAAAADbAAAADwAAAAAAAAAAAAAAAACYAgAAZHJzL2Rvd25y&#10;ZXYueG1sUEsFBgAAAAAEAAQA9QAAAIUDAAAAAA==&#10;" adj="-11796480,,5400" path="m,10l15,5,33,3,51,1,70,,87,1r16,2l116,7r12,5l,10xe" fillcolor="#3f3f3f" stroked="f">
                <v:stroke joinstyle="round"/>
                <v:formulas/>
                <v:path arrowok="t" o:connecttype="custom" o:connectlocs="0,10;15,5;33,3;51,1;70,0;87,1;103,3;116,7;128,12;0,10" o:connectangles="0,0,0,0,0,0,0,0,0,0" textboxrect="0,0,128,12"/>
                <v:textbox style="mso-next-textbox:#Freeform 56">
                  <w:txbxContent>
                    <w:p w:rsidR="008B59BB" w:rsidRDefault="008B59BB" w:rsidP="008B59BB"/>
                  </w:txbxContent>
                </v:textbox>
              </v:shape>
              <v:shape id="Freeform 57" o:spid="_x0000_s1061" style="position:absolute;left:1442;top:711;width:488;height:645;visibility:visible" coordsize="488,6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8t8MA&#10;AADbAAAADwAAAGRycy9kb3ducmV2LnhtbESPQYvCMBSE78L+h/AWvGmqsFWqUUSQ3YMitsuCt2fz&#10;bIvNS2myWv+9EQSPw8x8w8yXnanFlVpXWVYwGkYgiHOrKy4U/GabwRSE88gaa8uk4E4OlouP3hwT&#10;bW98oGvqCxEg7BJUUHrfJFK6vCSDbmgb4uCdbWvQB9kWUrd4C3BTy3EUxdJgxWGhxIbWJeWX9N8o&#10;yOJUnva771WOcbc/TqKx21Z/SvU/u9UMhKfOv8Ov9o9W8DWB55fw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D8t8MAAADbAAAADwAAAAAAAAAAAAAAAACYAgAAZHJzL2Rv&#10;d25yZXYueG1sUEsFBgAAAAAEAAQA9QAAAIgDAAAAAA==&#10;" adj="-11796480,,5400" path="m,l,573r33,-3l66,568r35,3l135,576r35,7l204,592r33,8l271,609r33,10l334,628r30,7l393,642r27,3l445,645r23,-2l488,636,358,6,330,17r-29,7l273,29r-28,3l219,32r-28,l167,30,142,27,119,24,98,20,76,15,58,12,40,6,26,3,11,1,,xe" stroked="f">
                <v:stroke joinstyle="round"/>
                <v:formulas/>
                <v:path arrowok="t" o:connecttype="custom" o:connectlocs="0,0;0,573;33,570;66,568;101,571;135,576;170,583;204,592;237,600;271,609;304,619;334,628;364,635;393,642;420,645;445,645;468,643;488,636;358,6;330,17;301,24;273,29;245,32;219,32;191,32;167,30;142,27;119,24;98,20;76,15;58,12;40,6;26,3;11,1;0,0" o:connectangles="0,0,0,0,0,0,0,0,0,0,0,0,0,0,0,0,0,0,0,0,0,0,0,0,0,0,0,0,0,0,0,0,0,0,0" textboxrect="0,0,488,645"/>
                <v:textbox style="mso-next-textbox:#Freeform 57">
                  <w:txbxContent>
                    <w:p w:rsidR="008B59BB" w:rsidRDefault="008B59BB" w:rsidP="008B59BB"/>
                  </w:txbxContent>
                </v:textbox>
              </v:shape>
              <v:shape id="Freeform 58" o:spid="_x0000_s1062" style="position:absolute;left:1818;top:757;width:237;height:715;visibility:visible" coordsize="237,7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DArL8A&#10;AADbAAAADwAAAGRycy9kb3ducmV2LnhtbERPzWrCQBC+C77DMkJvurGgSOoqIgQseGi1DzBmJ9lg&#10;diZkVxPfvnso9Pjx/W/3o2/Vk/rQCBtYLjJQxKXYhmsDP9divgEVIrLFVpgMvCjAfjedbDG3MvA3&#10;PS+xVimEQ44GXIxdrnUoHXkMC+mIE1dJ7zEm2Nfa9jikcN/q9yxba48NpwaHHR0dlffLwxv4ejXr&#10;803Gwj0qLj5vhVT3QYx5m42HD1CRxvgv/nOfrIFVGpu+pB+gd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QMCsvwAAANsAAAAPAAAAAAAAAAAAAAAAAJgCAABkcnMvZG93bnJl&#10;di54bWxQSwUGAAAAAAQABAD1AAAAhAMAAAAA&#10;" adj="-11796480,,5400" path="m,l122,592r6,9l138,614r13,18l165,649r16,18l200,686r18,16l237,715,56,82,50,75,43,65,34,55,26,43,18,31,11,20,4,8,,xe" stroked="f">
                <v:stroke joinstyle="round"/>
                <v:formulas/>
                <v:path arrowok="t" o:connecttype="custom" o:connectlocs="0,0;122,592;128,601;138,614;151,632;165,649;181,667;200,686;218,702;237,715;56,82;50,75;43,65;34,55;26,43;18,31;11,20;4,8;0,0" o:connectangles="0,0,0,0,0,0,0,0,0,0,0,0,0,0,0,0,0,0,0" textboxrect="0,0,237,715"/>
                <v:textbox style="mso-next-textbox:#Freeform 58">
                  <w:txbxContent>
                    <w:p w:rsidR="008B59BB" w:rsidRDefault="008B59BB" w:rsidP="008B59BB"/>
                  </w:txbxContent>
                </v:textbox>
              </v:shape>
              <v:shape id="Freeform 59" o:spid="_x0000_s1063" style="position:absolute;left:722;top:707;width:536;height:659;visibility:visible" coordsize="536,6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N78UA&#10;AADbAAAADwAAAGRycy9kb3ducmV2LnhtbESPQWvCQBSE74L/YXlCb7qppCVGN6EUlB4s1aSHHh/Z&#10;Z5KafRuyW03/fbcgeBxm5htmk4+mExcaXGtZweMiAkFcWd1yreCz3M4TEM4ja+wsk4JfcpBn08kG&#10;U22vfKRL4WsRIOxSVNB436dSuqohg25he+Lgnexg0Ac51FIPeA1w08llFD1Lgy2HhQZ7em2oOhc/&#10;RsEOXfy9//g6JO9xWZzj3d6VbaXUw2x8WYPwNPp7+NZ+0wqeVvD/Jfw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83vxQAAANsAAAAPAAAAAAAAAAAAAAAAAJgCAABkcnMv&#10;ZG93bnJldi54bWxQSwUGAAAAAAQABAD1AAAAigMAAAAA&#10;" adj="-11796480,,5400" path="m136,397l71,375,30,336,9,283,,223,3,159,12,99,22,45,29,,45,9r14,7l75,22r16,4l107,31r17,3l140,36r16,2l183,38r27,l238,36r26,-3l291,29r26,-3l343,24r24,-2l392,22r23,4l438,29r21,7l481,48r19,14l518,81r18,22l536,659,507,634,478,613,449,598,421,587r-28,-8l367,574r-26,-5l317,563r-22,-6l274,550,254,538,236,522,220,502,207,476,197,442r-8,-43l182,399r-8,l167,399r-7,l154,399r-7,l141,397r-5,xe" stroked="f">
                <v:stroke joinstyle="round"/>
                <v:formulas/>
                <v:path arrowok="t" o:connecttype="custom" o:connectlocs="136,397;71,375;30,336;9,283;0,223;3,159;12,99;22,45;29,0;45,9;59,16;75,22;91,26;107,31;124,34;140,36;156,38;183,38;210,38;238,36;264,33;291,29;317,26;343,24;367,22;392,22;415,26;438,29;459,36;481,48;500,62;518,81;536,103;536,659;507,634;478,613;449,598;421,587;393,579;367,574;341,569;317,563;295,557;274,550;254,538;236,522;220,502;207,476;197,442;189,399;182,399;174,399;167,399;160,399;154,399;147,399;141,397;136,397" o:connectangles="0,0,0,0,0,0,0,0,0,0,0,0,0,0,0,0,0,0,0,0,0,0,0,0,0,0,0,0,0,0,0,0,0,0,0,0,0,0,0,0,0,0,0,0,0,0,0,0,0,0,0,0,0,0,0,0,0,0" textboxrect="0,0,536,659"/>
                <v:textbox style="mso-next-textbox:#Freeform 59">
                  <w:txbxContent>
                    <w:p w:rsidR="008B59BB" w:rsidRDefault="008B59BB" w:rsidP="008B59BB"/>
                  </w:txbxContent>
                </v:textbox>
              </v:shape>
              <v:shape id="Freeform 60" o:spid="_x0000_s1064" style="position:absolute;left:728;top:1038;width:232;height:215;visibility:visible" coordsize="232,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k678A&#10;AADbAAAADwAAAGRycy9kb3ducmV2LnhtbERPzYrCMBC+C/sOYRa8aeouiFRTERfBBS+tfYChmW3D&#10;NpPSpNr69OYgePz4/nf70bbiRr03jhWslgkI4sppw7WC8npabED4gKyxdUwKJvKwzz5mO0y1u3NO&#10;tyLUIoawT1FBE0KXSumrhiz6peuII/fneoshwr6Wusd7DLet/EqStbRoODY02NGxoeq/GKyCkwkP&#10;+v02+eWnxCm/DtOqwkKp+ed42IIINIa3+OU+awXruD5+iT9AZk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s2TrvwAAANsAAAAPAAAAAAAAAAAAAAAAAJgCAABkcnMvZG93bnJl&#10;di54bWxQSwUGAAAAAAQABAD1AAAAhAMAAAAA&#10;" adj="-11796480,,5400" path="m,l11,18,26,36,43,51,63,63,88,75r24,7l141,87r29,l171,101r3,17l178,133r6,17l191,169r12,15l216,202r16,13l209,210r-22,-5l167,198r-20,-8l127,179,109,169,92,157,76,143,62,130,47,114,36,99,26,80,17,63,10,42,4,22,,xe" stroked="f">
                <v:stroke joinstyle="round"/>
                <v:formulas/>
                <v:path arrowok="t" o:connecttype="custom" o:connectlocs="0,0;11,18;26,36;43,51;63,63;88,75;112,82;141,87;170,87;171,101;174,118;178,133;184,150;191,169;203,184;216,202;232,215;209,210;187,205;167,198;147,190;127,179;109,169;92,157;76,143;62,130;47,114;36,99;26,80;17,63;10,42;4,22;0,0" o:connectangles="0,0,0,0,0,0,0,0,0,0,0,0,0,0,0,0,0,0,0,0,0,0,0,0,0,0,0,0,0,0,0,0,0" textboxrect="0,0,232,215"/>
                <v:textbox style="mso-next-textbox:#Freeform 60">
                  <w:txbxContent>
                    <w:p w:rsidR="008B59BB" w:rsidRDefault="008B59BB" w:rsidP="008B59BB"/>
                  </w:txbxContent>
                </v:textbox>
              </v:shape>
              <v:shape id="Freeform 61" o:spid="_x0000_s1065" style="position:absolute;left:593;top:729;width:493;height:634;visibility:visible" coordsize="493,6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a6ncIA&#10;AADbAAAADwAAAGRycy9kb3ducmV2LnhtbESPX2vCMBTF3wf7DuEO9qapgnVWo0xlsFfrtudLc22L&#10;zU2XRNvu0xtB2OPh/PlxVpveNOJKzteWFUzGCQjiwuqaSwVfx4/RGwgfkDU2lknBQB426+enFWba&#10;dnygax5KEUfYZ6igCqHNpPRFRQb92LbE0TtZZzBE6UqpHXZx3DRymiSpNFhzJFTY0q6i4pxfTORu&#10;f4bUl9/dvP6btYvcDvtflyv1+tK/L0EE6sN/+NH+1ArSCdy/xB8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xrqdwgAAANsAAAAPAAAAAAAAAAAAAAAAAJgCAABkcnMvZG93&#10;bnJldi54bWxQSwUGAAAAAAQABAD1AAAAhwMAAAAA&#10;" adj="-11796480,,5400" path="m123,r15,4l34,500r12,28l62,550r17,19l100,581r23,8l148,594r26,4l201,596r28,-3l257,589r28,-7l312,576r27,-7l364,562r24,-7l410,550r10,2l430,553r10,l450,555r9,3l469,560r11,4l493,567r-38,l417,570r-33,6l354,582r-29,9l298,600r-28,8l244,617r-26,7l193,630r-28,4l136,634r-30,-2l73,625,39,613,,598,123,xe" stroked="f">
                <v:stroke joinstyle="round"/>
                <v:formulas/>
                <v:path arrowok="t" o:connecttype="custom" o:connectlocs="123,0;138,4;34,500;46,528;62,550;79,569;100,581;123,589;148,594;174,598;201,596;229,593;257,589;285,582;312,576;339,569;364,562;388,555;410,550;420,552;430,553;440,553;450,555;459,558;469,560;480,564;493,567;455,567;417,570;384,576;354,582;325,591;298,600;270,608;244,617;218,624;193,630;165,634;136,634;106,632;73,625;39,613;0,598;123,0" o:connectangles="0,0,0,0,0,0,0,0,0,0,0,0,0,0,0,0,0,0,0,0,0,0,0,0,0,0,0,0,0,0,0,0,0,0,0,0,0,0,0,0,0,0,0,0" textboxrect="0,0,493,634"/>
                <v:textbox style="mso-next-textbox:#Freeform 61">
                  <w:txbxContent>
                    <w:p w:rsidR="008B59BB" w:rsidRDefault="008B59BB" w:rsidP="008B59BB"/>
                  </w:txbxContent>
                </v:textbox>
              </v:shape>
              <v:shape id="Freeform 62" o:spid="_x0000_s1066" style="position:absolute;left:1269;top:711;width:173;height:666;visibility:visible" coordsize="173,6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6zicMA&#10;AADbAAAADwAAAGRycy9kb3ducmV2LnhtbESPQYvCMBSE7wv+h/AEb2taBSnVKCIKe3FhVRBvj+bZ&#10;VpuXkmS16683C4LHYWa+YWaLzjTiRs7XlhWkwwQEcWF1zaWCw37zmYHwAVljY5kU/JGHxbz3McNc&#10;2zv/0G0XShEh7HNUUIXQ5lL6oiKDfmhb4uidrTMYonSl1A7vEW4aOUqSiTRYc1yosKVVRcV192sU&#10;YHZON5ejO6Xj9fcWr9t9VjwuSg363XIKIlAX3uFX+0srmIzg/0v8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6zicMAAADbAAAADwAAAAAAAAAAAAAAAACYAgAAZHJzL2Rv&#10;d25yZXYueG1sUEsFBgAAAAAEAAQA9QAAAIgDAAAAAA==&#10;" adj="-11796480,,5400" path="m,111l28,82,52,58,75,39,97,24,117,13,137,5,156,1,173,r,573l153,576r-20,6l111,590r-22,9l68,611,45,626,23,645,,666,,111xe" fillcolor="#e5e5e5" stroked="f">
                <v:stroke joinstyle="round"/>
                <v:formulas/>
                <v:path arrowok="t" o:connecttype="custom" o:connectlocs="0,111;28,82;52,58;75,39;97,24;117,13;137,5;156,1;173,0;173,573;153,576;133,582;111,590;89,599;68,611;45,626;23,645;0,666;0,111" o:connectangles="0,0,0,0,0,0,0,0,0,0,0,0,0,0,0,0,0,0,0" textboxrect="0,0,173,666"/>
                <v:textbox style="mso-next-textbox:#Freeform 62">
                  <w:txbxContent>
                    <w:p w:rsidR="008B59BB" w:rsidRDefault="008B59BB" w:rsidP="008B59BB"/>
                  </w:txbxContent>
                </v:textbox>
              </v:shape>
              <v:shape id="Freeform 63" o:spid="_x0000_s1067" style="position:absolute;left:722;top:707;width:156;height:397;visibility:visible" coordsize="156,3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0F68EA&#10;AADbAAAADwAAAGRycy9kb3ducmV2LnhtbESP3WoCMRSE7wu+QzhC72qigshqlKq09tafBzgkx92l&#10;m5Nlc9StT28KhV4OM/MNs1z3oVE36lId2cJ4ZEARu+hrLi2cTx9vc1BJkD02kcnCDyVYrwYvSyx8&#10;vPOBbkcpVYZwKtBCJdIWWidXUcA0ii1x9i6xCyhZdqX2Hd4zPDR6YsxMB6w5L1TY0rYi9328Bgsb&#10;c27MtMbdXvpPN7k+drJxD2tfh/37ApRQL//hv/aXtzCbwu+X/AP0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NBevBAAAA2wAAAA8AAAAAAAAAAAAAAAAAmAIAAGRycy9kb3du&#10;cmV2LnhtbFBLBQYAAAAABAAEAPUAAACGAwAAAAA=&#10;" adj="-11796480,,5400" path="m156,38l140,36,124,34,107,31,91,26,75,22,59,16,45,9,29,,22,45,12,99,3,159,,223r9,60l30,336r41,39l136,397,156,38xe" fillcolor="#e5e5e5" stroked="f">
                <v:stroke joinstyle="round"/>
                <v:formulas/>
                <v:path arrowok="t" o:connecttype="custom" o:connectlocs="156,38;140,36;124,34;107,31;91,26;75,22;59,16;45,9;29,0;22,45;12,99;3,159;0,223;9,283;30,336;71,375;136,397;156,38" o:connectangles="0,0,0,0,0,0,0,0,0,0,0,0,0,0,0,0,0,0" textboxrect="0,0,156,397"/>
                <v:textbox style="mso-next-textbox:#Freeform 63">
                  <w:txbxContent>
                    <w:p w:rsidR="008B59BB" w:rsidRDefault="008B59BB" w:rsidP="008B59BB"/>
                  </w:txbxContent>
                </v:textbox>
              </v:shape>
              <v:shape id="Freeform 64" o:spid="_x0000_s1068" style="position:absolute;left:643;top:911;width:346;height:399;visibility:visible" coordsize="346,3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mtpL8A&#10;AADbAAAADwAAAGRycy9kb3ducmV2LnhtbESPQYvCMBSE74L/ITzBm6aKFKlGWRYVb1IVz4/m2XS3&#10;eSlN1PrvjSB4HGbmG2a57mwt7tT6yrGCyTgBQVw4XXGp4HzajuYgfEDWWDsmBU/ysF71e0vMtHtw&#10;TvdjKEWEsM9QgQmhyaT0hSGLfuwa4uhdXWsxRNmWUrf4iHBby2mSpNJixXHBYEO/hor/480q2NM8&#10;rXJdlPnmdNbJnzSHyy5XajjofhYgAnXhG/6091pBOoP3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a2kvwAAANsAAAAPAAAAAAAAAAAAAAAAAJgCAABkcnMvZG93bnJl&#10;di54bWxQSwUGAAAAAAQABAD1AAAAhAMAAAAA&#10;" adj="-11796480,,5400" path="m66,l62,24,53,65,42,116,30,173,19,226,9,272,3,305,,317r12,25l27,363r19,15l68,388r24,7l118,399r27,l173,397r29,-3l229,388r26,-5l278,376r23,-5l320,368r14,-3l346,363r-34,-5l281,351r-31,-9l222,330,196,318,171,303,150,286,131,265,112,243,98,217,86,190,76,157,69,123,65,85r,-41l66,xe" stroked="f">
                <v:stroke joinstyle="round"/>
                <v:formulas/>
                <v:path arrowok="t" o:connecttype="custom" o:connectlocs="66,0;62,24;53,65;42,116;30,173;19,226;9,272;3,305;0,317;12,342;27,363;46,378;68,388;92,395;118,399;145,399;173,397;202,394;229,388;255,383;278,376;301,371;320,368;334,365;346,363;312,358;281,351;250,342;222,330;196,318;171,303;150,286;131,265;112,243;98,217;86,190;76,157;69,123;65,85;65,44;66,0" o:connectangles="0,0,0,0,0,0,0,0,0,0,0,0,0,0,0,0,0,0,0,0,0,0,0,0,0,0,0,0,0,0,0,0,0,0,0,0,0,0,0,0,0" textboxrect="0,0,346,399"/>
                <v:textbox style="mso-next-textbox:#Freeform 64">
                  <w:txbxContent>
                    <w:p w:rsidR="008B59BB" w:rsidRDefault="008B59BB" w:rsidP="008B59BB"/>
                  </w:txbxContent>
                </v:textbox>
              </v:shape>
            </v:group>
            <v:group id="Group 24" o:spid="_x0000_s1069" style="position:absolute;left:886;top:545;width:564;height:447" coordorigin="886,545" coordsize="67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30" o:spid="_x0000_s1070" style="position:absolute;left:892;top:551;width:659;height:538;visibility:visible" coordsize="659,5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A5cEA&#10;AADbAAAADwAAAGRycy9kb3ducmV2LnhtbERPTYvCMBC9L+x/CLOwtzXVxVWqUawg6EGl6sHj2Ixt&#10;sZmUJtr6781B2OPjfU/nnanEgxpXWlbQ70UgiDOrS84VnI6rnzEI55E1VpZJwZMczGefH1OMtW05&#10;pcfB5yKEsItRQeF9HUvpsoIMup6tiQN3tY1BH2CTS91gG8JNJQdR9CcNlhwaCqxpWVB2O9yNgnaz&#10;S4d2e06SY76/mV1ySZPzSKnvr24xAeGp8//it3utFfyG9eF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nwOXBAAAA2wAAAA8AAAAAAAAAAAAAAAAAmAIAAGRycy9kb3du&#10;cmV2LnhtbFBLBQYAAAAABAAEAPUAAACGAwAAAAA=&#10;" adj="-11796480,,5400" path="m,538l40,498,77,460r36,-36l148,391r32,-30l210,334r27,-25l262,286r23,-20l306,249r18,-16l339,220r15,-11l364,200r7,-6l377,190r4,-3l390,178r13,-10l414,158r56,-43l514,80,548,56,573,39,590,27r12,-6l609,20r5,3l643,r16,18l630,41r2,6l627,54r-8,11l604,77,581,98r-33,27l506,160r-53,46l442,216r-13,8l419,233r-5,3l409,240r-8,7l390,256r-15,12l358,282r-19,14l316,315r-24,19l263,354r-30,23l200,401r-35,25l128,452,87,481,44,508,,538xe" fillcolor="#ed0021" stroked="f">
                <v:stroke joinstyle="round"/>
                <v:formulas/>
                <v:path arrowok="t" o:connecttype="custom" o:connectlocs="0,538;40,498;77,460;113,424;148,391;180,361;210,334;237,309;262,286;285,266;306,249;324,233;339,220;354,209;364,200;371,194;377,190;381,187;390,178;403,168;414,158;470,115;514,80;548,56;573,39;590,27;602,21;609,20;614,23;643,0;659,18;630,41;632,47;627,54;619,65;604,77;581,98;548,125;506,160;453,206;442,216;429,224;419,233;414,236;409,240;401,247;390,256;375,268;358,282;339,296;316,315;292,334;263,354;233,377;200,401;165,426;128,452;87,481;44,508;0,538" o:connectangles="0,0,0,0,0,0,0,0,0,0,0,0,0,0,0,0,0,0,0,0,0,0,0,0,0,0,0,0,0,0,0,0,0,0,0,0,0,0,0,0,0,0,0,0,0,0,0,0,0,0,0,0,0,0,0,0,0,0,0,0" textboxrect="0,0,659,538"/>
                <v:textbox style="mso-next-textbox:#Freeform 30">
                  <w:txbxContent>
                    <w:p w:rsidR="008B59BB" w:rsidRDefault="008B59BB" w:rsidP="008B59BB"/>
                  </w:txbxContent>
                </v:textbox>
              </v:shape>
              <v:shape id="Freeform 31" o:spid="_x0000_s1071" style="position:absolute;left:887;top:735;width:388;height:359;visibility:visible" coordsize="388,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ZMrMMA&#10;AADbAAAADwAAAGRycy9kb3ducmV2LnhtbESPQWsCMRSE70L/Q3iF3jS7FatsjVIKQumtVqTH183r&#10;7rKbl5C86vbfN4LgcZiZb5j1dnSDOlFMnWcD5awARVx723Fj4PC5m65AJUG2OHgmA3+UYLu5m6yx&#10;sv7MH3TaS6MyhFOFBlqRUGmd6pYcppkPxNn78dGhZBkbbSOeM9wN+rEonrTDjvNCi4FeW6r7/a8z&#10;8H5YhnIVvhbdvDymKNI3u+/emIf78eUZlNAot/C1/WYNzEu4fMk/QG/+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ZMrMMAAADbAAAADwAAAAAAAAAAAAAAAACYAgAAZHJzL2Rv&#10;d25yZXYueG1sUEsFBgAAAAAEAAQA9QAAAIgDAAAAAA==&#10;" adj="-11796480,,5400" path="m378,1r,l372,6r-7,6l355,20,340,32,324,45,307,61,285,78,262,98r-24,23l211,145r-31,28l149,203r-35,33l78,272,41,310,,350r9,9l49,318,87,281r36,-36l157,212r32,-31l219,154r28,-24l271,107,294,86,316,69,333,53,349,40,363,29r10,-9l380,14r6,-4l388,6,386,1,382,r-4,1xe" fillcolor="black" stroked="f">
                <v:stroke joinstyle="round"/>
                <v:formulas/>
                <v:path arrowok="t" o:connecttype="custom" o:connectlocs="378,1;378,1;372,6;365,12;355,20;340,32;324,45;307,61;285,78;262,98;238,121;211,145;180,173;149,203;114,236;78,272;41,310;0,350;9,359;49,318;87,281;123,245;157,212;189,181;219,154;247,130;271,107;294,86;316,69;333,53;349,40;363,29;373,20;380,14;386,10;386,10;386,10;388,6;386,1;382,0;378,1" o:connectangles="0,0,0,0,0,0,0,0,0,0,0,0,0,0,0,0,0,0,0,0,0,0,0,0,0,0,0,0,0,0,0,0,0,0,0,0,0,0,0,0,0" textboxrect="0,0,388,359"/>
                <v:textbox style="mso-next-textbox:#Freeform 31">
                  <w:txbxContent>
                    <w:p w:rsidR="008B59BB" w:rsidRDefault="008B59BB" w:rsidP="008B59BB"/>
                  </w:txbxContent>
                </v:textbox>
              </v:shape>
              <v:shape id="Freeform 32" o:spid="_x0000_s1072" style="position:absolute;left:1265;top:703;width:47;height:42;visibility:visible" coordsize="47,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I68MA&#10;AADbAAAADwAAAGRycy9kb3ducmV2LnhtbESPT4vCMBTE7wt+h/CEva2puixSjSKKfxa8WMXzo3k2&#10;xealNGntfnuzsLDHYWZ+wyxWva1ER40vHSsYjxIQxLnTJRcKrpfdxwyED8gaK8ek4Ic8rJaDtwWm&#10;2j35TF0WChEh7FNUYEKoUyl9bsiiH7maOHp311gMUTaF1A0+I9xWcpIkX9JiyXHBYE0bQ/kja62C&#10;9ntzON+yk+HisP08tQ+r791eqfdhv56DCNSH//Bf+6gVTCfw+yX+A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FI68MAAADbAAAADwAAAAAAAAAAAAAAAACYAgAAZHJzL2Rv&#10;d25yZXYueG1sUEsFBgAAAAAEAAQA9QAAAIgDAAAAAA==&#10;" adj="-11796480,,5400" path="m37,2r,l25,12,13,22,4,31,,33r8,9l13,39r8,-8l34,21,46,10,47,6,46,2,41,,37,2xe" fillcolor="black" stroked="f">
                <v:stroke joinstyle="round"/>
                <v:formulas/>
                <v:path arrowok="t" o:connecttype="custom" o:connectlocs="37,2;37,2;25,12;13,22;4,31;0,33;8,42;13,39;21,31;34,21;46,10;46,10;46,10;47,6;46,2;41,0;37,2" o:connectangles="0,0,0,0,0,0,0,0,0,0,0,0,0,0,0,0,0" textboxrect="0,0,47,42"/>
                <v:textbox style="mso-next-textbox:#Freeform 32">
                  <w:txbxContent>
                    <w:p w:rsidR="008B59BB" w:rsidRDefault="008B59BB" w:rsidP="008B59BB"/>
                  </w:txbxContent>
                </v:textbox>
              </v:shape>
              <v:shape id="Freeform 33" o:spid="_x0000_s1073" style="position:absolute;left:1302;top:565;width:210;height:148;visibility:visible" coordsize="210,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69jMQA&#10;AADbAAAADwAAAGRycy9kb3ducmV2LnhtbESP3WrCQBSE7wu+w3IE7+pGpcWmrqJCsKQUqu0DHLLH&#10;JJg9G7Obv7fvFgq9HGbmG2azG0wlOmpcaVnBYh6BIM6sLjlX8P2VPK5BOI+ssbJMCkZysNtOHjYY&#10;a9vzmbqLz0WAsItRQeF9HUvpsoIMurmtiYN3tY1BH2STS91gH+CmkssoepYGSw4LBdZ0LCi7XVqj&#10;IL+P9+Rwok/3/pL27fjxVN3SWqnZdNi/gvA0+P/wX/tNK1it4P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uvYzEAAAA2wAAAA8AAAAAAAAAAAAAAAAAmAIAAGRycy9k&#10;b3ducmV2LnhtbFBLBQYAAAAABAAEAPUAAACJAwAAAAA=&#10;" adj="-11796480,,5400" path="m200,4r9,l199,r-9,2l177,7,160,19,135,36,99,62,56,97,,140r9,8l65,105,108,71,141,48,166,30,183,19r10,-6l199,12r1,1l209,13r-9,l204,15r5,-2l210,9,209,4r-9,xe" fillcolor="black" stroked="f">
                <v:stroke joinstyle="round"/>
                <v:formulas/>
                <v:path arrowok="t" o:connecttype="custom" o:connectlocs="200,4;209,4;199,0;190,2;177,7;160,19;135,36;99,62;56,97;0,140;9,148;65,105;108,71;141,48;166,30;183,19;193,13;199,12;200,13;209,13;200,13;204,15;209,13;210,9;209,4;200,4" o:connectangles="0,0,0,0,0,0,0,0,0,0,0,0,0,0,0,0,0,0,0,0,0,0,0,0,0,0" textboxrect="0,0,210,148"/>
                <v:textbox style="mso-next-textbox:#Freeform 33">
                  <w:txbxContent>
                    <w:p w:rsidR="008B59BB" w:rsidRDefault="008B59BB" w:rsidP="008B59BB"/>
                  </w:txbxContent>
                </v:textbox>
              </v:shape>
              <v:shape id="Freeform 34" o:spid="_x0000_s1074" style="position:absolute;left:1502;top:545;width:39;height:33;visibility:visible" coordsize="39,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YLcQA&#10;AADbAAAADwAAAGRycy9kb3ducmV2LnhtbESP3WrCQBSE7wu+w3IKvaubapSSugYRSiPUC6MPcMge&#10;k2D2bMiu+Xn7rlDwcpiZb5hNOppG9NS52rKCj3kEgriwuuZSweX8/f4JwnlkjY1lUjCRg3Q7e9lg&#10;ou3AJ+pzX4oAYZeggsr7NpHSFRUZdHPbEgfvajuDPsiulLrDIcBNIxdRtJYGaw4LFba0r6i45Xej&#10;wBXZcDyOfnWb+qtcxufD78+9Vertddx9gfA0+mf4v51pBcsYHl/CD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42C3EAAAA2wAAAA8AAAAAAAAAAAAAAAAAmAIAAGRycy9k&#10;b3ducmV2LnhtbFBLBQYAAAAABAAEAPUAAACJAwAAAAA=&#10;" adj="-11796480,,5400" path="m38,1r-9,l,24r9,9l38,10r-9,l38,10,39,6,38,1,33,,29,1r9,xe" fillcolor="black" stroked="f">
                <v:stroke joinstyle="round"/>
                <v:formulas/>
                <v:path arrowok="t" o:connecttype="custom" o:connectlocs="38,1;29,1;0,24;9,33;38,10;29,10;38,10;39,6;38,1;33,0;29,1;38,1" o:connectangles="0,0,0,0,0,0,0,0,0,0,0,0" textboxrect="0,0,39,33"/>
                <v:textbox style="mso-next-textbox:#Freeform 34">
                  <w:txbxContent>
                    <w:p w:rsidR="008B59BB" w:rsidRDefault="008B59BB" w:rsidP="008B59BB"/>
                  </w:txbxContent>
                </v:textbox>
              </v:shape>
              <v:shape id="Freeform 35" o:spid="_x0000_s1075" style="position:absolute;left:1531;top:546;width:26;height:29;visibility:visible" coordsize="26,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F1z8YA&#10;AADbAAAADwAAAGRycy9kb3ducmV2LnhtbESPQWvCQBSE74X+h+UVvNVNW42SukoUxUJBNHrw+Mi+&#10;JqHZtzG7auyvdwuFHoeZ+YaZzDpTiwu1rrKs4KUfgSDOra64UHDYr57HIJxH1lhbJgU3cjCbPj5M&#10;MNH2yju6ZL4QAcIuQQWl900ipctLMuj6tiEO3pdtDfog20LqFq8Bbmr5GkWxNFhxWCixoUVJ+Xd2&#10;Ngrmg+XapJ+b+U88WqTHU3baDmNUqvfUpe8gPHX+P/zX/tAK3obw+yX8AD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F1z8YAAADbAAAADwAAAAAAAAAAAAAAAACYAgAAZHJz&#10;L2Rvd25yZXYueG1sUEsFBgAAAAAEAAQA9QAAAIsDAAAAAA==&#10;" adj="-11796480,,5400" path="m24,28r,-9l9,,,9,16,28r,-9l16,28r4,1l24,28r2,-5l24,19r,9xe" fillcolor="black" stroked="f">
                <v:stroke joinstyle="round"/>
                <v:formulas/>
                <v:path arrowok="t" o:connecttype="custom" o:connectlocs="24,28;24,19;9,0;0,9;16,28;16,19;16,28;20,29;24,28;26,23;24,19;24,28" o:connectangles="0,0,0,0,0,0,0,0,0,0,0,0" textboxrect="0,0,26,29"/>
                <v:textbox style="mso-next-textbox:#Freeform 35">
                  <w:txbxContent>
                    <w:p w:rsidR="008B59BB" w:rsidRDefault="008B59BB" w:rsidP="008B59BB"/>
                  </w:txbxContent>
                </v:textbox>
              </v:shape>
              <v:shape id="Freeform 36" o:spid="_x0000_s1076" style="position:absolute;left:1517;top:565;width:38;height:33;visibility:visible" coordsize="38,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Gb4A&#10;AADbAAAADwAAAGRycy9kb3ducmV2LnhtbESPzQrCMBCE74LvEFbwpqmKP1SjiCh4tSribWnWtths&#10;ShO1vr0RBI/DzHzDLFaNKcWTaldYVjDoRyCIU6sLzhScjrveDITzyBpLy6TgTQ5Wy3ZrgbG2Lz7Q&#10;M/GZCBB2MSrIva9iKV2ak0HXtxVx8G62NuiDrDOpa3wFuCnlMIom0mDBYSHHijY5pffkYRSUyXgz&#10;OOvTdvquLuPr1rgLGadUt9Os5yA8Nf4f/rX3WsFoAt8v4Q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0oJhm+AAAA2wAAAA8AAAAAAAAAAAAAAAAAmAIAAGRycy9kb3ducmV2&#10;LnhtbFBLBQYAAAAABAAEAPUAAACDAwAAAAA=&#10;" adj="-11796480,,5400" path="m11,25r-1,7l38,9,30,,1,23,,30,1,23,,27r1,5l5,33r5,-1l11,25xe" fillcolor="black" stroked="f">
                <v:stroke joinstyle="round"/>
                <v:formulas/>
                <v:path arrowok="t" o:connecttype="custom" o:connectlocs="11,25;10,32;38,9;30,0;1,23;0,30;1,23;0,27;1,32;5,33;10,32;11,25" o:connectangles="0,0,0,0,0,0,0,0,0,0,0,0" textboxrect="0,0,38,33"/>
                <v:textbox style="mso-next-textbox:#Freeform 36">
                  <w:txbxContent>
                    <w:p w:rsidR="008B59BB" w:rsidRDefault="008B59BB" w:rsidP="008B59BB"/>
                  </w:txbxContent>
                </v:textbox>
              </v:shape>
              <v:shape id="Freeform 37" o:spid="_x0000_s1077" style="position:absolute;left:1339;top:590;width:191;height:172;visibility:visible" coordsize="191,1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B48IA&#10;AADbAAAADwAAAGRycy9kb3ducmV2LnhtbESPUWvCQBCE3wv9D8cWfKsXFVRST5FSwdKnRn/Amtsm&#10;h7m9kFtN7K/vCUIfh5n5hlltBt+oK3XRBTYwGWegiMtgHVcGjofd6xJUFGSLTWAycKMIm/Xz0wpz&#10;G3r+pmshlUoQjjkaqEXaXOtY1uQxjkNLnLyf0HmUJLtK2w77BPeNnmbZXHt0nBZqbOm9pvJcXLyB&#10;+Vd/+vxwTman42FR6N+tsKuMGb0M2zdQQoP8hx/tvTUwW8D9S/oB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5cHjwgAAANsAAAAPAAAAAAAAAAAAAAAAAJgCAABkcnMvZG93&#10;bnJldi54bWxQSwUGAAAAAAQABAD1AAAAhwMAAAAA&#10;" adj="-11796480,,5400" path="m11,171r,l64,125,106,90,139,63,162,43,176,30r9,-12l191,10,189,,178,5r1,2l176,13r-9,8l153,34,130,54,97,82,55,116,2,162,,167r2,4l6,172r5,-1xe" fillcolor="black" stroked="f">
                <v:stroke joinstyle="round"/>
                <v:formulas/>
                <v:path arrowok="t" o:connecttype="custom" o:connectlocs="11,171;11,171;64,125;106,90;139,63;162,43;176,30;185,18;191,10;189,0;178,5;179,7;176,13;167,21;153,34;130,54;97,82;55,116;2,162;2,162;2,162;0,167;2,171;6,172;11,171" o:connectangles="0,0,0,0,0,0,0,0,0,0,0,0,0,0,0,0,0,0,0,0,0,0,0,0,0" textboxrect="0,0,191,172"/>
                <v:textbox style="mso-next-textbox:#Freeform 37">
                  <w:txbxContent>
                    <w:p w:rsidR="008B59BB" w:rsidRDefault="008B59BB" w:rsidP="008B59BB"/>
                  </w:txbxContent>
                </v:textbox>
              </v:shape>
              <v:shape id="Freeform 38" o:spid="_x0000_s1078" style="position:absolute;left:1301;top:752;width:49;height:41;visibility:visible" coordsize="49,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aQ3sAA&#10;AADbAAAADwAAAGRycy9kb3ducmV2LnhtbERPTYvCMBC9L/gfwgheFk2rIEu3sayC1JOgXfA6NLNt&#10;2WZSmlirv94cBI+P951mo2nFQL1rLCuIFxEI4tLqhisFv8V+/gXCeWSNrWVScCcH2WbykWKi7Y1P&#10;NJx9JUIIuwQV1N53iZSurMmgW9iOOHB/tjfoA+wrqXu8hXDTymUUraXBhkNDjR3tair/z1ejQG/j&#10;+2duxkdhj7mTZX6Ji3yl1Gw6/nyD8DT6t/jlPmgFqzA2fAk/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waQ3sAAAADbAAAADwAAAAAAAAAAAAAAAACYAgAAZHJzL2Rvd25y&#10;ZXYueG1sUEsFBgAAAAAEAAQA9QAAAIUDAAAAAA==&#10;" adj="-11796480,,5400" path="m10,39r,l14,36r9,-8l37,19,49,9,40,,28,10,17,19,5,28,1,31,,35r1,4l5,41r5,-2xe" fillcolor="black" stroked="f">
                <v:stroke joinstyle="round"/>
                <v:formulas/>
                <v:path arrowok="t" o:connecttype="custom" o:connectlocs="10,39;10,39;14,36;23,28;37,19;49,9;40,0;28,10;17,19;5,28;1,31;1,31;1,31;0,35;1,39;5,41;10,39" o:connectangles="0,0,0,0,0,0,0,0,0,0,0,0,0,0,0,0,0" textboxrect="0,0,49,41"/>
                <v:textbox style="mso-next-textbox:#Freeform 38">
                  <w:txbxContent>
                    <w:p w:rsidR="008B59BB" w:rsidRDefault="008B59BB" w:rsidP="008B59BB"/>
                  </w:txbxContent>
                </v:textbox>
              </v:shape>
              <v:shape id="Freeform 39" o:spid="_x0000_s1079" style="position:absolute;left:886;top:783;width:425;height:312;visibility:visible" coordsize="425,3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ExcQA&#10;AADbAAAADwAAAGRycy9kb3ducmV2LnhtbESPUWvCMBSF34X9h3AHe5GZTnFutamIMLDiy3Q/4NJc&#10;m9LmpiSZ1n+/DAZ7PJxzvsMpNqPtxZV8aB0reJllIIhrp1tuFHydP57fQISIrLF3TAruFGBTPkwK&#10;zLW78SddT7ERCcIhRwUmxiGXMtSGLIaZG4iTd3HeYkzSN1J7vCW47eU8y16lxZbTgsGBdobq7vRt&#10;FWS7Kizm3XFbdYe7sfvpCpeVV+rpcdyuQUQa43/4r73XChbv8Psl/QB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DRMXEAAAA2wAAAA8AAAAAAAAAAAAAAAAAmAIAAGRycy9k&#10;b3ducmV2LnhtbFBLBQYAAAAABAAEAPUAAACJAwAAAAA=&#10;" adj="-11796480,,5400" path="m1,302r8,10l53,282,96,254r41,-28l174,200r35,-25l242,149r30,-21l301,108,327,87,350,69,368,54,386,40,400,28r12,-8l419,13r6,-5l416,r-6,4l403,11r-11,9l377,31,360,46,341,60,318,79,295,96r-29,20l236,141r-33,23l168,188r-37,26l91,243,47,270,3,300r7,11l3,300,,303r,5l4,312r5,l1,302xe" fillcolor="black" stroked="f">
                <v:stroke joinstyle="round"/>
                <v:formulas/>
                <v:path arrowok="t" o:connecttype="custom" o:connectlocs="1,302;9,312;53,282;96,254;137,226;174,200;209,175;242,149;272,128;301,108;327,87;350,69;368,54;386,40;400,28;412,20;419,13;425,8;416,0;410,4;403,11;392,20;377,31;360,46;341,60;318,79;295,96;266,116;236,141;203,164;168,188;131,214;91,243;47,270;3,300;10,311;3,300;0,303;0,308;4,312;9,312;1,302" o:connectangles="0,0,0,0,0,0,0,0,0,0,0,0,0,0,0,0,0,0,0,0,0,0,0,0,0,0,0,0,0,0,0,0,0,0,0,0,0,0,0,0,0,0" textboxrect="0,0,425,312"/>
                <v:textbox style="mso-next-textbox:#Freeform 39">
                  <w:txbxContent>
                    <w:p w:rsidR="008B59BB" w:rsidRDefault="008B59BB" w:rsidP="008B59BB"/>
                  </w:txbxContent>
                </v:textbox>
              </v:shape>
              <v:shape id="Freeform 40" o:spid="_x0000_s1080" style="position:absolute;left:1269;top:709;width:76;height:78;visibility:visible" coordsize="76,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9M68AA&#10;AADbAAAADwAAAGRycy9kb3ducmV2LnhtbERPy4rCMBTdC/5DuANuRFNlEOkYRQTBhQz42HR3be60&#10;HZObkkSt8/VmMeDycN6LVWeNuJMPjWMFk3EGgrh0uuFKwfm0Hc1BhIis0TgmBU8KsFr2ewvMtXvw&#10;ge7HWIkUwiFHBXWMbS5lKGuyGMauJU7cj/MWY4K+ktrjI4VbI6dZNpMWG04NNba0qam8Hm9Wwb74&#10;uxKuZ7SjX7MxWTG8eP+t1OCjW3+BiNTFt/jfvdMKPtP69CX9AL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59M68AAAADbAAAADwAAAAAAAAAAAAAAAACYAgAAZHJzL2Rvd25y&#10;ZXYueG1sUEsFBgAAAAAEAAQA9QAAAIUDAAAAAA==&#10;" adj="-11796480,,5400" path="m37,78r5,-3l52,66,65,58,76,48,37,,26,10,13,20,4,29,,32,37,78xe" stroked="f">
                <v:stroke joinstyle="round"/>
                <v:formulas/>
                <v:path arrowok="t" o:connecttype="custom" o:connectlocs="37,78;42,75;52,66;65,58;76,48;37,0;26,10;13,20;4,29;0,32;37,78" o:connectangles="0,0,0,0,0,0,0,0,0,0,0" textboxrect="0,0,76,78"/>
                <v:textbox style="mso-next-textbox:#Freeform 40">
                  <w:txbxContent>
                    <w:p w:rsidR="008B59BB" w:rsidRDefault="008B59BB" w:rsidP="008B59BB"/>
                  </w:txbxContent>
                </v:textbox>
              </v:shape>
              <v:shape id="Freeform 41" o:spid="_x0000_s1081" style="position:absolute;left:1302;top:751;width:49;height:40;visibility:visible" coordsize="4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ECcMA&#10;AADbAAAADwAAAGRycy9kb3ducmV2LnhtbESP0WoCMRRE3wv+Q7iCbzWr2KWsRpHVQikIrfoB1801&#10;u7i5WZNUt39vCoU+DjNzhlmsetuKG/nQOFYwGWcgiCunGzYKjoe351cQISJrbB2Tgh8KsFoOnhZY&#10;aHfnL7rtoxEJwqFABXWMXSFlqGqyGMauI07e2XmLMUlvpPZ4T3DbymmW5dJiw2mhxo7KmqrL/tsq&#10;+LxsTibP1+Xuxfiz3bYf3JdXpUbDfj0HEamP/+G/9rtWMJvA75f0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UECcMAAADbAAAADwAAAAAAAAAAAAAAAACYAgAAZHJzL2Rv&#10;d25yZXYueG1sUEsFBgAAAAAEAAQA9QAAAIgDAAAAAA==&#10;" adj="-11796480,,5400" path="m39,10r,-9l27,11,16,20,4,29,,32r9,8l13,37r9,-8l36,20,48,10r,-9l48,10,49,6,48,1,43,,39,1r,9xe" fillcolor="black" stroked="f">
                <v:stroke joinstyle="round"/>
                <v:formulas/>
                <v:path arrowok="t" o:connecttype="custom" o:connectlocs="39,10;39,1;27,11;16,20;4,29;0,32;9,40;13,37;22,29;36,20;48,10;48,1;48,10;49,6;48,1;43,0;39,1;39,10" o:connectangles="0,0,0,0,0,0,0,0,0,0,0,0,0,0,0,0,0,0" textboxrect="0,0,49,40"/>
                <v:textbox style="mso-next-textbox:#Freeform 41">
                  <w:txbxContent>
                    <w:p w:rsidR="008B59BB" w:rsidRDefault="008B59BB" w:rsidP="008B59BB"/>
                  </w:txbxContent>
                </v:textbox>
              </v:shape>
              <v:shape id="Freeform 42" o:spid="_x0000_s1082" style="position:absolute;left:1301;top:703;width:49;height:58;visibility:visible" coordsize="49,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xn8MA&#10;AADbAAAADwAAAGRycy9kb3ducmV2LnhtbESPQYvCMBSE7wv+h/AEL4umSpFajaKC4sHLuvsDns2z&#10;qTYvpYla//1mQdjjMDPfMItVZ2vxoNZXjhWMRwkI4sLpiksFP9+7YQbCB2SNtWNS8CIPq2XvY4G5&#10;dk/+oscplCJC2OeowITQ5FL6wpBFP3INcfQurrUYomxLqVt8Rrit5SRJptJixXHBYENbQ8XtdLcK&#10;zuV+3Mxu6TSj46cJ10OX1elGqUG/W89BBOrCf/jdPmgF6QT+vs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fxn8MAAADbAAAADwAAAAAAAAAAAAAAAACYAgAAZHJzL2Rv&#10;d25yZXYueG1sUEsFBgAAAAAEAAQA9QAAAIgDAAAAAA==&#10;" adj="-11796480,,5400" path="m10,10r-9,l40,58r9,-9l10,2,1,2r9,l5,,1,2,,6r1,4l10,10xe" fillcolor="black" stroked="f">
                <v:stroke joinstyle="round"/>
                <v:formulas/>
                <v:path arrowok="t" o:connecttype="custom" o:connectlocs="10,10;1,10;40,58;49,49;10,2;1,2;10,2;5,0;1,2;0,6;1,10;10,10" o:connectangles="0,0,0,0,0,0,0,0,0,0,0,0" textboxrect="0,0,49,58"/>
                <v:textbox style="mso-next-textbox:#Freeform 42">
                  <w:txbxContent>
                    <w:p w:rsidR="008B59BB" w:rsidRDefault="008B59BB" w:rsidP="008B59BB"/>
                  </w:txbxContent>
                </v:textbox>
              </v:shape>
              <v:shape id="Freeform 43" o:spid="_x0000_s1083" style="position:absolute;left:1263;top:705;width:48;height:42;visibility:visible" coordsize="48,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85p8UA&#10;AADbAAAADwAAAGRycy9kb3ducmV2LnhtbESPQWsCMRSE74X+h/AKXopmrdXWrVGKUCt6sVY8PzbP&#10;zdLNy5Kk6/rvTaHgcZiZb5jZorO1aMmHyrGC4SADQVw4XXGp4PD90X8FESKyxtoxKbhQgMX8/m6G&#10;uXZn/qJ2H0uRIBxyVGBibHIpQ2HIYhi4hjh5J+ctxiR9KbXHc4LbWj5l2URarDgtGGxoaaj42f9a&#10;BavjsIrBjze7l+m2rR8/zfh06JTqPXTvbyAidfEW/m+vtYLnEfx9S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zmnxQAAANsAAAAPAAAAAAAAAAAAAAAAAJgCAABkcnMv&#10;ZG93bnJldi54bWxQSwUGAAAAAAQABAD1AAAAigMAAAAA&#10;" adj="-11796480,,5400" path="m10,31r,9l15,37r8,-8l36,19,48,8,39,,27,10,15,20,6,29,2,31r,9l2,31,,36r2,4l6,42r4,-2l10,31xe" fillcolor="black" stroked="f">
                <v:stroke joinstyle="round"/>
                <v:formulas/>
                <v:path arrowok="t" o:connecttype="custom" o:connectlocs="10,31;10,40;15,37;23,29;36,19;48,8;39,0;27,10;15,20;6,29;2,31;2,40;2,31;0,36;2,40;6,42;10,40;10,31" o:connectangles="0,0,0,0,0,0,0,0,0,0,0,0,0,0,0,0,0,0" textboxrect="0,0,48,42"/>
                <v:textbox style="mso-next-textbox:#Freeform 43">
                  <w:txbxContent>
                    <w:p w:rsidR="008B59BB" w:rsidRDefault="008B59BB" w:rsidP="008B59BB"/>
                  </w:txbxContent>
                </v:textbox>
              </v:shape>
              <v:shape id="Freeform 44" o:spid="_x0000_s1084" style="position:absolute;left:1265;top:736;width:47;height:57;visibility:visible" coordsize="47,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DfcUA&#10;AADbAAAADwAAAGRycy9kb3ducmV2LnhtbESPzWrDMBCE74W8g9hAbo2cEkxxIpsQUgikhzY/pMfF&#10;2tpurZWwFMd++6pQ6HGYnW921sVgWtFT5xvLChbzBARxaXXDlYLz6eXxGYQPyBpby6RgJA9FPnlY&#10;Y6btnd+pP4ZKRAj7DBXUIbhMSl/WZNDPrSOO3qftDIYou0rqDu8Rblr5lCSpNNhwbKjR0bam8vt4&#10;M/ENt/h6HQn1rn+r3PXDXQ6btFVqNh02KxCBhvB//JfeawXLJfxuiQC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9kN9xQAAANsAAAAPAAAAAAAAAAAAAAAAAJgCAABkcnMv&#10;ZG93bnJldi54bWxQSwUGAAAAAAQABAD1AAAAigMAAAAA&#10;" adj="-11796480,,5400" path="m37,47r9,l8,,,9,37,55r9,l37,55r4,2l46,55r1,-4l46,47r-9,xe" fillcolor="black" stroked="f">
                <v:stroke joinstyle="round"/>
                <v:formulas/>
                <v:path arrowok="t" o:connecttype="custom" o:connectlocs="37,47;46,47;8,0;0,9;37,55;46,55;37,55;41,57;46,55;47,51;46,47;37,47" o:connectangles="0,0,0,0,0,0,0,0,0,0,0,0" textboxrect="0,0,47,57"/>
                <v:textbox style="mso-next-textbox:#Freeform 44">
                  <w:txbxContent>
                    <w:p w:rsidR="008B59BB" w:rsidRDefault="008B59BB" w:rsidP="008B59BB"/>
                  </w:txbxContent>
                </v:textbox>
              </v:shape>
              <v:shape id="Freeform 45" o:spid="_x0000_s1085" style="position:absolute;left:1517;top:587;width:10;height:10;visibility:visible" coordsize="1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pcQA&#10;AADbAAAADwAAAGRycy9kb3ducmV2LnhtbESPQWsCMRSE7wX/Q3hCL0WzShVZjSJCsfRUVwW9PTbP&#10;3dXNyzZJdfvvTUHwOMzMN8xs0ZpaXMn5yrKCQT8BQZxbXXGhYLf96E1A+ICssbZMCv7Iw2LeeZlh&#10;qu2NN3TNQiEihH2KCsoQmlRKn5dk0PdtQxy9k3UGQ5SukNrhLcJNLYdJMpYGK44LJTa0Kim/ZL9G&#10;Qf2WZZvjuRo37vDT7s1y/f0lWanXbrucggjUhmf40f7UCt5H8P8l/g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dw6XEAAAA2wAAAA8AAAAAAAAAAAAAAAAAmAIAAGRycy9k&#10;b3ducmV2LnhtbFBLBQYAAAAABAAEAPUAAACJAwAAAAA=&#10;" adj="-11796480,,5400" path="m10,1l5,,1,1,,5r1,5l10,1xe" fillcolor="black" stroked="f">
                <v:stroke joinstyle="round"/>
                <v:formulas/>
                <v:path arrowok="t" o:connecttype="custom" o:connectlocs="10,1;5,0;1,1;0,5;1,10;10,1" o:connectangles="0,0,0,0,0,0" textboxrect="0,0,10,10"/>
                <v:textbox style="mso-next-textbox:#Freeform 45">
                  <w:txbxContent>
                    <w:p w:rsidR="008B59BB" w:rsidRDefault="008B59BB" w:rsidP="008B59BB"/>
                  </w:txbxContent>
                </v:textbox>
              </v:shape>
              <v:shape id="Freeform 46" o:spid="_x0000_s1086" style="position:absolute;left:1401;top:588;width:136;height:153;visibility:visible" coordsize="136,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ZQH8MA&#10;AADbAAAADwAAAGRycy9kb3ducmV2LnhtbESPQWvCQBSE74L/YXlCL6KbVgkhuooEKt5K0+r5kX0m&#10;wezbmF1N7K/vFgoeh5n5hllvB9OIO3WutqzgdR6BIC6srrlU8P31PktAOI+ssbFMCh7kYLsZj9aY&#10;atvzJ91zX4oAYZeigsr7NpXSFRUZdHPbEgfvbDuDPsiulLrDPsBNI9+iKJYGaw4LFbaUVVRc8ptR&#10;YDGX5md/yhaL+Dhtrh9JFveFUi+TYbcC4Wnwz/B/+6AVLGP4+x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ZQH8MAAADbAAAADwAAAAAAAAAAAAAAAACYAgAAZHJzL2Rv&#10;d25yZXYueG1sUEsFBgAAAAAEAAQA9QAAAIgDAAAAAA==&#10;" adj="-11796480,,5400" path="m9,153l59,112,94,81,117,58,131,39r5,-13l136,15,130,7,126,r-9,9l121,13r3,4l124,23r-4,10l108,49,85,72,51,104,,144r9,9xe" fillcolor="black" stroked="f">
                <v:stroke joinstyle="round"/>
                <v:formulas/>
                <v:path arrowok="t" o:connecttype="custom" o:connectlocs="9,153;59,112;94,81;117,58;131,39;136,26;136,15;130,7;126,0;117,9;121,13;124,17;124,23;120,33;108,49;85,72;51,104;0,144;9,153" o:connectangles="0,0,0,0,0,0,0,0,0,0,0,0,0,0,0,0,0,0,0" textboxrect="0,0,136,153"/>
                <v:textbox style="mso-next-textbox:#Freeform 46">
                  <w:txbxContent>
                    <w:p w:rsidR="008B59BB" w:rsidRDefault="008B59BB" w:rsidP="008B59BB"/>
                  </w:txbxContent>
                </v:textbox>
              </v:shape>
              <v:shape id="Freeform 47" o:spid="_x0000_s1087" style="position:absolute;left:1400;top:732;width:10;height:10;visibility:visible" coordsize="1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4ScQA&#10;AADbAAAADwAAAGRycy9kb3ducmV2LnhtbESPQWsCMRSE7wX/Q3hCL6JZpaisRhGhWHqqq4LeHpvn&#10;7urmZZukuv33piD0OMzMN8x82Zpa3Mj5yrKC4SABQZxbXXGhYL97709B+ICssbZMCn7Jw3LReZlj&#10;qu2dt3TLQiEihH2KCsoQmlRKn5dk0A9sQxy9s3UGQ5SukNrhPcJNLUdJMpYGK44LJTa0Lim/Zj9G&#10;Qd3Lsu3pUo0bd/xuD2a1+fqUrNRrt13NQARqw3/42f7QCt4m8Pcl/g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D+EnEAAAA2wAAAA8AAAAAAAAAAAAAAAAAmAIAAGRycy9k&#10;b3ducmV2LnhtbFBLBQYAAAAABAAEAPUAAACJAwAAAAA=&#10;" adj="-11796480,,5400" path="m1,l,4,1,9r5,1l10,9,1,xe" fillcolor="black" stroked="f">
                <v:stroke joinstyle="round"/>
                <v:formulas/>
                <v:path arrowok="t" o:connecttype="custom" o:connectlocs="1,0;0,4;1,9;6,10;10,9;1,0" o:connectangles="0,0,0,0,0,0" textboxrect="0,0,10,10"/>
                <v:textbox style="mso-next-textbox:#Freeform 47">
                  <w:txbxContent>
                    <w:p w:rsidR="008B59BB" w:rsidRDefault="008B59BB" w:rsidP="008B59BB"/>
                  </w:txbxContent>
                </v:textbox>
              </v:shape>
            </v:group>
            <v:line id="Line 64" o:spid="_x0000_s1088" style="position:absolute;visibility:visible" from="703,756" to="1069,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nXTMUAAADbAAAADwAAAGRycy9kb3ducmV2LnhtbESPT2sCMRTE7wW/Q3hCL1KzlVbK1qxI&#10;aWnxpFHQ4+vm7R/cvCybVLd+eiMIHoeZ+Q0zm/e2EUfqfO1YwfM4AUGcO1NzqWC7+Xp6A+EDssHG&#10;MSn4Jw/zbPAww9S4E6/pqEMpIoR9igqqENpUSp9XZNGPXUscvcJ1FkOUXSlNh6cIt42cJMlUWqw5&#10;LlTY0kdF+UH/WQVa/u4+z6MlfW/7kdbFCvP9y1Spx2G/eAcRqA/38K39YxRMXuH6Jf4Am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nXTMUAAADbAAAADwAAAAAAAAAA&#10;AAAAAAChAgAAZHJzL2Rvd25yZXYueG1sUEsFBgAAAAAEAAQA+QAAAJMDAAAAAA==&#10;">
              <v:stroke dashstyle="1 1" endcap="round"/>
            </v:line>
            <v:line id="Line 65" o:spid="_x0000_s1089" style="position:absolute;visibility:visible" from="703,805" to="1069,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tJO8QAAADbAAAADwAAAGRycy9kb3ducmV2LnhtbESPQWvCQBSE7wX/w/KEXqRuFAkSXUVE&#10;aenJroI9PrPPJJh9G7JbTf31bqHgcZiZb5j5srO1uFLrK8cKRsMEBHHuTMWFgsN++zYF4QOywdox&#10;KfglD8tF72WOmXE3/qKrDoWIEPYZKihDaDIpfV6SRT90DXH0zq61GKJsC2lavEW4reU4SVJpseK4&#10;UGJD65Lyi/6xCrQ8HTf3wSe9H7qB1ucd5t+TVKnXfreagQjUhWf4v/1hFIxT+PsSf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q0k7xAAAANsAAAAPAAAAAAAAAAAA&#10;AAAAAKECAABkcnMvZG93bnJldi54bWxQSwUGAAAAAAQABAD5AAAAkgMAAAAA&#10;">
              <v:stroke dashstyle="1 1" endcap="round"/>
            </v:line>
            <v:line id="Line 66" o:spid="_x0000_s1090" style="position:absolute;visibility:visible" from="703,841" to="1069,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fsoMUAAADbAAAADwAAAGRycy9kb3ducmV2LnhtbESPQWvCQBSE7wX/w/KEXkQ3DWJLdBWR&#10;loqnuhXs8TX7TILZtyG7jdFf3xUKPQ4z8w2zWPW2Fh21vnKs4GmSgCDOnam4UHD4fBu/gPAB2WDt&#10;mBRcycNqOXhYYGbchffU6VCICGGfoYIyhCaT0uclWfQT1xBH7+RaiyHKtpCmxUuE21qmSTKTFiuO&#10;CyU2tCkpP+sfq0DL7+PrbbSj90M/0vr0gfnXdKbU47Bfz0EE6sN/+K+9NQrSZ7h/i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fsoMUAAADbAAAADwAAAAAAAAAA&#10;AAAAAAChAgAAZHJzL2Rvd25yZXYueG1sUEsFBgAAAAAEAAQA+QAAAJMDAAAAAA==&#10;">
              <v:stroke dashstyle="1 1" endcap="round"/>
            </v:line>
            <v:line id="Line 67" o:spid="_x0000_s1091" style="position:absolute;visibility:visible" from="703,890" to="1069,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h40sAAAADbAAAADwAAAGRycy9kb3ducmV2LnhtbERPTYvCMBC9C/6HMIIX0XRlEalGEVlx&#10;2ZNGQY9jM7bFZlKaqN399ZuD4PHxvufL1lbiQY0vHSv4GCUgiDNnSs4VHA+b4RSED8gGK8ek4Jc8&#10;LBfdzhxT4568p4cOuYgh7FNUUIRQp1L6rCCLfuRq4shdXWMxRNjk0jT4jOG2kuMkmUiLJceGAmta&#10;F5Td9N0q0PJy+vob/ND22A60vu4wO39OlOr32tUMRKA2vMUv97dRMI5j45f4A+T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t4eNLAAAAA2wAAAA8AAAAAAAAAAAAAAAAA&#10;oQIAAGRycy9kb3ducmV2LnhtbFBLBQYAAAAABAAEAPkAAACOAwAAAAA=&#10;">
              <v:stroke dashstyle="1 1" endcap="round"/>
            </v:line>
            <v:line id="Line 68" o:spid="_x0000_s1092" style="position:absolute;visibility:visible" from="716,951" to="892,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TdScUAAADbAAAADwAAAGRycy9kb3ducmV2LnhtbESPQWvCQBSE7wX/w/KEXkQ3DSJtdBWR&#10;loqnuhXs8TX7TILZtyG7jdFf3xUKPQ4z8w2zWPW2Fh21vnKs4GmSgCDOnam4UHD4fBs/g/AB2WDt&#10;mBRcycNqOXhYYGbchffU6VCICGGfoYIyhCaT0uclWfQT1xBH7+RaiyHKtpCmxUuE21qmSTKTFiuO&#10;CyU2tCkpP+sfq0DL7+PrbbSj90M/0vr0gfnXdKbU47Bfz0EE6sN/+K+9NQrSF7h/i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TdScUAAADbAAAADwAAAAAAAAAA&#10;AAAAAAChAgAAZHJzL2Rvd25yZXYueG1sUEsFBgAAAAAEAAQA+QAAAJMDAAAAAA==&#10;">
              <v:stroke dashstyle="1 1" endcap="round"/>
            </v:line>
          </v:group>
        </w:pict>
      </w:r>
      <w:r w:rsidR="008B59BB" w:rsidRPr="00987FDB">
        <w:rPr>
          <w:rFonts w:ascii="Times New Roman" w:hAnsi="Times New Roman"/>
          <w:b/>
          <w:color w:val="0000FF"/>
          <w:szCs w:val="28"/>
        </w:rPr>
        <w:tab/>
      </w:r>
    </w:p>
    <w:p w:rsidR="008B59BB" w:rsidRPr="00987FDB" w:rsidRDefault="008B59BB" w:rsidP="008B59BB">
      <w:pPr>
        <w:tabs>
          <w:tab w:val="left" w:pos="2175"/>
        </w:tabs>
        <w:spacing w:line="360" w:lineRule="auto"/>
        <w:jc w:val="both"/>
        <w:rPr>
          <w:rFonts w:ascii="Times New Roman" w:hAnsi="Times New Roman"/>
          <w:b/>
          <w:color w:val="3366FF"/>
          <w:szCs w:val="28"/>
        </w:rPr>
      </w:pPr>
      <w:r w:rsidRPr="00987FDB">
        <w:rPr>
          <w:rFonts w:ascii="Times New Roman" w:hAnsi="Times New Roman"/>
          <w:b/>
          <w:szCs w:val="28"/>
        </w:rPr>
        <w:tab/>
      </w:r>
      <w:r w:rsidRPr="00987FDB">
        <w:rPr>
          <w:rFonts w:ascii="Times New Roman" w:hAnsi="Times New Roman"/>
          <w:b/>
          <w:szCs w:val="28"/>
        </w:rPr>
        <w:tab/>
      </w:r>
      <w:r w:rsidRPr="00987FDB">
        <w:rPr>
          <w:rFonts w:ascii="Times New Roman" w:hAnsi="Times New Roman"/>
          <w:b/>
          <w:szCs w:val="28"/>
        </w:rPr>
        <w:tab/>
      </w:r>
    </w:p>
    <w:p w:rsidR="008B59BB" w:rsidRPr="00987FDB" w:rsidRDefault="008B59BB" w:rsidP="008B59BB">
      <w:pPr>
        <w:spacing w:line="360" w:lineRule="auto"/>
        <w:jc w:val="both"/>
        <w:rPr>
          <w:rFonts w:ascii="Times New Roman" w:hAnsi="Times New Roman"/>
          <w:b/>
          <w:color w:val="3366FF"/>
          <w:szCs w:val="28"/>
        </w:rPr>
      </w:pPr>
    </w:p>
    <w:p w:rsidR="008B59BB" w:rsidRPr="00987FDB" w:rsidRDefault="008B59BB" w:rsidP="008B59BB">
      <w:pPr>
        <w:spacing w:line="360" w:lineRule="auto"/>
        <w:jc w:val="both"/>
        <w:rPr>
          <w:rFonts w:ascii="Times New Roman" w:hAnsi="Times New Roman"/>
          <w:b/>
          <w:szCs w:val="28"/>
        </w:rPr>
      </w:pPr>
    </w:p>
    <w:p w:rsidR="008B59BB" w:rsidRPr="00987FDB" w:rsidRDefault="008B59BB" w:rsidP="008B59BB">
      <w:pPr>
        <w:spacing w:line="360" w:lineRule="auto"/>
        <w:jc w:val="both"/>
        <w:rPr>
          <w:rFonts w:ascii="Times New Roman" w:hAnsi="Times New Roman"/>
          <w:b/>
          <w:szCs w:val="28"/>
        </w:rPr>
      </w:pPr>
    </w:p>
    <w:p w:rsidR="008B59BB" w:rsidRPr="00987FDB" w:rsidRDefault="008B59BB" w:rsidP="008B59BB">
      <w:pPr>
        <w:spacing w:line="360" w:lineRule="auto"/>
        <w:jc w:val="both"/>
        <w:rPr>
          <w:rFonts w:ascii="Times New Roman" w:hAnsi="Times New Roman"/>
          <w:b/>
          <w:szCs w:val="28"/>
        </w:rPr>
      </w:pPr>
    </w:p>
    <w:p w:rsidR="008B59BB" w:rsidRPr="005C415C" w:rsidRDefault="008B59BB" w:rsidP="008B59BB">
      <w:pPr>
        <w:tabs>
          <w:tab w:val="left" w:pos="5910"/>
        </w:tabs>
        <w:spacing w:line="360" w:lineRule="auto"/>
        <w:jc w:val="center"/>
        <w:rPr>
          <w:rFonts w:ascii="Times New Roman" w:hAnsi="Times New Roman"/>
          <w:b/>
          <w:color w:val="FF00FF"/>
          <w:szCs w:val="28"/>
        </w:rPr>
      </w:pPr>
      <w:r w:rsidRPr="005C415C">
        <w:rPr>
          <w:rFonts w:ascii="Times New Roman" w:hAnsi="Times New Roman"/>
          <w:b/>
          <w:color w:val="FF00FF"/>
          <w:szCs w:val="28"/>
        </w:rPr>
        <w:t>BÀI DỰ THI</w:t>
      </w:r>
    </w:p>
    <w:p w:rsidR="008B59BB" w:rsidRDefault="008B59BB" w:rsidP="008B59BB">
      <w:pPr>
        <w:tabs>
          <w:tab w:val="left" w:pos="5910"/>
        </w:tabs>
        <w:spacing w:line="360" w:lineRule="auto"/>
        <w:jc w:val="center"/>
        <w:rPr>
          <w:rFonts w:ascii="Times New Roman" w:hAnsi="Times New Roman"/>
          <w:b/>
          <w:color w:val="FF0000"/>
          <w:szCs w:val="28"/>
        </w:rPr>
      </w:pPr>
      <w:r w:rsidRPr="00987FDB">
        <w:rPr>
          <w:rFonts w:ascii="Times New Roman" w:hAnsi="Times New Roman"/>
          <w:b/>
          <w:color w:val="FF0000"/>
          <w:szCs w:val="28"/>
        </w:rPr>
        <w:t xml:space="preserve">Cuộc thi viết về gương </w:t>
      </w:r>
      <w:r>
        <w:rPr>
          <w:rFonts w:ascii="Times New Roman" w:hAnsi="Times New Roman"/>
          <w:b/>
          <w:color w:val="FF0000"/>
          <w:szCs w:val="28"/>
        </w:rPr>
        <w:t xml:space="preserve">điển hình tiên tiến, </w:t>
      </w:r>
    </w:p>
    <w:p w:rsidR="008B59BB" w:rsidRDefault="008B59BB" w:rsidP="008B59BB">
      <w:pPr>
        <w:tabs>
          <w:tab w:val="left" w:pos="5910"/>
        </w:tabs>
        <w:spacing w:line="360" w:lineRule="auto"/>
        <w:jc w:val="center"/>
        <w:rPr>
          <w:rFonts w:ascii="Times New Roman" w:hAnsi="Times New Roman"/>
          <w:b/>
          <w:color w:val="FF0000"/>
          <w:szCs w:val="28"/>
        </w:rPr>
      </w:pPr>
      <w:r>
        <w:rPr>
          <w:rFonts w:ascii="Times New Roman" w:hAnsi="Times New Roman"/>
          <w:b/>
          <w:color w:val="FF0000"/>
          <w:szCs w:val="28"/>
        </w:rPr>
        <w:t xml:space="preserve">người tốt, việc tốt trong phong trào thi đua yêu nước </w:t>
      </w:r>
    </w:p>
    <w:p w:rsidR="008B59BB" w:rsidRDefault="008B59BB" w:rsidP="008B59BB">
      <w:pPr>
        <w:tabs>
          <w:tab w:val="left" w:pos="5910"/>
        </w:tabs>
        <w:spacing w:line="360" w:lineRule="auto"/>
        <w:jc w:val="center"/>
        <w:rPr>
          <w:rFonts w:ascii="Times New Roman" w:hAnsi="Times New Roman"/>
          <w:b/>
          <w:color w:val="FF0000"/>
          <w:szCs w:val="28"/>
        </w:rPr>
      </w:pPr>
      <w:r>
        <w:rPr>
          <w:rFonts w:ascii="Times New Roman" w:hAnsi="Times New Roman"/>
          <w:b/>
          <w:color w:val="FF0000"/>
          <w:szCs w:val="28"/>
        </w:rPr>
        <w:t>huyện Thanh Oai năm 202</w:t>
      </w:r>
      <w:r w:rsidR="00E80BBD">
        <w:rPr>
          <w:rFonts w:ascii="Times New Roman" w:hAnsi="Times New Roman"/>
          <w:b/>
          <w:color w:val="FF0000"/>
          <w:szCs w:val="28"/>
        </w:rPr>
        <w:t>4</w:t>
      </w:r>
    </w:p>
    <w:p w:rsidR="008B59BB" w:rsidRDefault="008B59BB" w:rsidP="008B59BB">
      <w:pPr>
        <w:tabs>
          <w:tab w:val="left" w:pos="5910"/>
        </w:tabs>
        <w:spacing w:line="360" w:lineRule="auto"/>
        <w:jc w:val="center"/>
        <w:rPr>
          <w:rFonts w:ascii="Times New Roman" w:hAnsi="Times New Roman"/>
          <w:b/>
          <w:color w:val="FF0000"/>
          <w:szCs w:val="28"/>
        </w:rPr>
      </w:pPr>
    </w:p>
    <w:p w:rsidR="0098498B" w:rsidRDefault="008B59BB" w:rsidP="0098498B">
      <w:pPr>
        <w:jc w:val="center"/>
        <w:rPr>
          <w:rFonts w:ascii="Times New Roman" w:hAnsi="Times New Roman"/>
          <w:b/>
          <w:szCs w:val="28"/>
        </w:rPr>
      </w:pPr>
      <w:r w:rsidRPr="00F06571">
        <w:rPr>
          <w:rFonts w:ascii="Times New Roman" w:hAnsi="Times New Roman"/>
          <w:b/>
          <w:szCs w:val="28"/>
        </w:rPr>
        <w:t xml:space="preserve">TÊN BÀI VIẾT: </w:t>
      </w:r>
      <w:r w:rsidR="00F06571" w:rsidRPr="00F06571">
        <w:rPr>
          <w:rFonts w:ascii="Times New Roman" w:hAnsi="Times New Roman"/>
          <w:b/>
          <w:szCs w:val="28"/>
        </w:rPr>
        <w:t xml:space="preserve">Người </w:t>
      </w:r>
      <w:r w:rsidR="0098498B">
        <w:rPr>
          <w:rFonts w:ascii="Times New Roman" w:hAnsi="Times New Roman"/>
          <w:b/>
          <w:szCs w:val="28"/>
        </w:rPr>
        <w:t>nhân viên nhiệt huyệt với</w:t>
      </w:r>
    </w:p>
    <w:p w:rsidR="00F06571" w:rsidRPr="00F06571" w:rsidRDefault="0098498B" w:rsidP="0098498B">
      <w:pPr>
        <w:jc w:val="center"/>
        <w:rPr>
          <w:rFonts w:ascii="Times New Roman" w:hAnsi="Times New Roman"/>
          <w:b/>
          <w:szCs w:val="28"/>
        </w:rPr>
      </w:pPr>
      <w:r>
        <w:rPr>
          <w:rFonts w:ascii="Times New Roman" w:hAnsi="Times New Roman"/>
          <w:b/>
          <w:szCs w:val="28"/>
        </w:rPr>
        <w:t xml:space="preserve"> công tác y tế học đường</w:t>
      </w:r>
      <w:r w:rsidR="00E80BBD">
        <w:rPr>
          <w:rFonts w:ascii="Times New Roman" w:hAnsi="Times New Roman"/>
          <w:b/>
          <w:szCs w:val="28"/>
        </w:rPr>
        <w:t xml:space="preserve"> và hiến máu nhân đạo</w:t>
      </w:r>
    </w:p>
    <w:p w:rsidR="008B59BB" w:rsidRPr="002F7894" w:rsidRDefault="008B59BB" w:rsidP="008B59BB">
      <w:pPr>
        <w:spacing w:line="360" w:lineRule="auto"/>
        <w:jc w:val="both"/>
        <w:rPr>
          <w:rFonts w:ascii="Times New Roman" w:hAnsi="Times New Roman"/>
          <w:b/>
          <w:color w:val="0000FF"/>
          <w:szCs w:val="28"/>
        </w:rPr>
      </w:pPr>
    </w:p>
    <w:p w:rsidR="008B59BB" w:rsidRDefault="008B59BB" w:rsidP="008B59BB">
      <w:pPr>
        <w:spacing w:line="360" w:lineRule="auto"/>
        <w:ind w:left="720" w:firstLine="720"/>
        <w:jc w:val="both"/>
        <w:rPr>
          <w:rFonts w:ascii="Times New Roman" w:hAnsi="Times New Roman"/>
          <w:b/>
          <w:iCs/>
          <w:color w:val="0000FF"/>
          <w:spacing w:val="-8"/>
          <w:szCs w:val="28"/>
        </w:rPr>
      </w:pPr>
      <w:r>
        <w:rPr>
          <w:rFonts w:ascii="Times New Roman" w:hAnsi="Times New Roman"/>
          <w:b/>
          <w:iCs/>
          <w:color w:val="0000FF"/>
          <w:spacing w:val="-8"/>
          <w:szCs w:val="28"/>
        </w:rPr>
        <w:t>Họ và tên t</w:t>
      </w:r>
      <w:r w:rsidRPr="00322E5A">
        <w:rPr>
          <w:rFonts w:ascii="Times New Roman" w:hAnsi="Times New Roman"/>
          <w:b/>
          <w:iCs/>
          <w:color w:val="0000FF"/>
          <w:spacing w:val="-8"/>
          <w:szCs w:val="28"/>
        </w:rPr>
        <w:t xml:space="preserve">ác giả: Nguyễn </w:t>
      </w:r>
      <w:r>
        <w:rPr>
          <w:rFonts w:ascii="Times New Roman" w:hAnsi="Times New Roman"/>
          <w:b/>
          <w:iCs/>
          <w:color w:val="0000FF"/>
          <w:spacing w:val="-8"/>
          <w:szCs w:val="28"/>
        </w:rPr>
        <w:t>Thị Thùy</w:t>
      </w:r>
    </w:p>
    <w:p w:rsidR="008B59BB" w:rsidRPr="00322E5A" w:rsidRDefault="008B59BB" w:rsidP="008B59BB">
      <w:pPr>
        <w:spacing w:line="360" w:lineRule="auto"/>
        <w:ind w:left="720" w:firstLine="720"/>
        <w:jc w:val="both"/>
        <w:rPr>
          <w:rFonts w:ascii="Times New Roman" w:hAnsi="Times New Roman"/>
          <w:b/>
          <w:iCs/>
          <w:color w:val="0000FF"/>
          <w:spacing w:val="-8"/>
          <w:szCs w:val="28"/>
        </w:rPr>
      </w:pPr>
      <w:r>
        <w:rPr>
          <w:rFonts w:ascii="Times New Roman" w:hAnsi="Times New Roman"/>
          <w:b/>
          <w:iCs/>
          <w:color w:val="0000FF"/>
          <w:spacing w:val="-8"/>
          <w:szCs w:val="28"/>
        </w:rPr>
        <w:t>Sinh năm: 1990</w:t>
      </w:r>
    </w:p>
    <w:p w:rsidR="008B59BB" w:rsidRDefault="008B59BB" w:rsidP="008B59BB">
      <w:pPr>
        <w:spacing w:line="360" w:lineRule="auto"/>
        <w:ind w:left="720" w:firstLine="720"/>
        <w:jc w:val="both"/>
        <w:rPr>
          <w:rFonts w:ascii="Times New Roman" w:hAnsi="Times New Roman"/>
          <w:iCs/>
          <w:color w:val="0000FF"/>
          <w:spacing w:val="-8"/>
          <w:szCs w:val="28"/>
        </w:rPr>
      </w:pPr>
      <w:r w:rsidRPr="00322E5A">
        <w:rPr>
          <w:rFonts w:ascii="Times New Roman" w:hAnsi="Times New Roman"/>
          <w:b/>
          <w:iCs/>
          <w:color w:val="0000FF"/>
          <w:spacing w:val="-8"/>
          <w:szCs w:val="28"/>
        </w:rPr>
        <w:t>Chức vụ</w:t>
      </w:r>
      <w:r>
        <w:rPr>
          <w:rFonts w:ascii="Times New Roman" w:hAnsi="Times New Roman"/>
          <w:b/>
          <w:iCs/>
          <w:color w:val="0000FF"/>
          <w:spacing w:val="-8"/>
          <w:szCs w:val="28"/>
        </w:rPr>
        <w:t>, đơn vị công tác</w:t>
      </w:r>
      <w:r w:rsidRPr="00322E5A">
        <w:rPr>
          <w:rFonts w:ascii="Times New Roman" w:hAnsi="Times New Roman"/>
          <w:b/>
          <w:iCs/>
          <w:color w:val="0000FF"/>
          <w:spacing w:val="-8"/>
          <w:szCs w:val="28"/>
        </w:rPr>
        <w:t xml:space="preserve">: </w:t>
      </w:r>
      <w:r w:rsidRPr="008B59BB">
        <w:rPr>
          <w:rFonts w:ascii="Times New Roman" w:hAnsi="Times New Roman"/>
          <w:b/>
          <w:iCs/>
          <w:color w:val="0000FF"/>
          <w:spacing w:val="-8"/>
          <w:szCs w:val="28"/>
        </w:rPr>
        <w:t xml:space="preserve">Giáo Viên – Trường mầm </w:t>
      </w:r>
      <w:proofErr w:type="gramStart"/>
      <w:r w:rsidRPr="008B59BB">
        <w:rPr>
          <w:rFonts w:ascii="Times New Roman" w:hAnsi="Times New Roman"/>
          <w:b/>
          <w:iCs/>
          <w:color w:val="0000FF"/>
          <w:spacing w:val="-8"/>
          <w:szCs w:val="28"/>
        </w:rPr>
        <w:t>non Cao</w:t>
      </w:r>
      <w:proofErr w:type="gramEnd"/>
      <w:r w:rsidRPr="008B59BB">
        <w:rPr>
          <w:rFonts w:ascii="Times New Roman" w:hAnsi="Times New Roman"/>
          <w:b/>
          <w:iCs/>
          <w:color w:val="0000FF"/>
          <w:spacing w:val="-8"/>
          <w:szCs w:val="28"/>
        </w:rPr>
        <w:t xml:space="preserve"> Dương</w:t>
      </w:r>
    </w:p>
    <w:p w:rsidR="008B59BB" w:rsidRDefault="00B86AE0" w:rsidP="008B59BB">
      <w:pPr>
        <w:spacing w:line="360" w:lineRule="auto"/>
        <w:ind w:left="720" w:firstLine="720"/>
        <w:jc w:val="both"/>
        <w:rPr>
          <w:rFonts w:ascii="Times New Roman" w:hAnsi="Times New Roman"/>
          <w:b/>
          <w:iCs/>
          <w:color w:val="0000FF"/>
          <w:spacing w:val="-8"/>
          <w:szCs w:val="28"/>
        </w:rPr>
      </w:pPr>
      <w:r>
        <w:rPr>
          <w:rFonts w:ascii="Times New Roman" w:hAnsi="Times New Roman"/>
          <w:b/>
          <w:iCs/>
          <w:color w:val="0000FF"/>
          <w:spacing w:val="-8"/>
          <w:szCs w:val="28"/>
        </w:rPr>
        <w:t xml:space="preserve">                                                        H</w:t>
      </w:r>
      <w:r w:rsidR="008B59BB">
        <w:rPr>
          <w:rFonts w:ascii="Times New Roman" w:hAnsi="Times New Roman"/>
          <w:b/>
          <w:iCs/>
          <w:color w:val="0000FF"/>
          <w:spacing w:val="-8"/>
          <w:szCs w:val="28"/>
        </w:rPr>
        <w:t>uyện Thanh Oai.</w:t>
      </w:r>
    </w:p>
    <w:p w:rsidR="008B59BB" w:rsidRDefault="008B59BB" w:rsidP="00764A52">
      <w:pPr>
        <w:spacing w:line="360" w:lineRule="auto"/>
        <w:ind w:left="720" w:firstLine="720"/>
        <w:jc w:val="both"/>
        <w:rPr>
          <w:rFonts w:ascii="Times New Roman" w:hAnsi="Times New Roman"/>
          <w:b/>
          <w:iCs/>
          <w:color w:val="0000FF"/>
          <w:spacing w:val="-8"/>
          <w:szCs w:val="28"/>
        </w:rPr>
      </w:pPr>
      <w:r>
        <w:rPr>
          <w:rFonts w:ascii="Times New Roman" w:hAnsi="Times New Roman"/>
          <w:b/>
          <w:iCs/>
          <w:color w:val="0000FF"/>
          <w:spacing w:val="-8"/>
          <w:szCs w:val="28"/>
        </w:rPr>
        <w:t>Số điện thoai: 0974217734</w:t>
      </w:r>
    </w:p>
    <w:p w:rsidR="008B59BB" w:rsidRDefault="008B59BB" w:rsidP="008B59BB">
      <w:pPr>
        <w:spacing w:line="360" w:lineRule="auto"/>
        <w:ind w:left="720" w:firstLine="720"/>
        <w:jc w:val="both"/>
        <w:rPr>
          <w:rFonts w:ascii="Times New Roman" w:hAnsi="Times New Roman"/>
          <w:b/>
          <w:iCs/>
          <w:color w:val="0000FF"/>
          <w:spacing w:val="-8"/>
          <w:szCs w:val="28"/>
        </w:rPr>
      </w:pPr>
      <w:r>
        <w:rPr>
          <w:rFonts w:ascii="Times New Roman" w:hAnsi="Times New Roman"/>
          <w:b/>
          <w:iCs/>
          <w:color w:val="0000FF"/>
          <w:spacing w:val="-8"/>
          <w:szCs w:val="28"/>
        </w:rPr>
        <w:t xml:space="preserve">Người được viết: Bà </w:t>
      </w:r>
      <w:r w:rsidR="0098498B">
        <w:rPr>
          <w:rFonts w:ascii="Times New Roman" w:hAnsi="Times New Roman"/>
          <w:b/>
          <w:iCs/>
          <w:color w:val="0000FF"/>
          <w:spacing w:val="-8"/>
          <w:szCs w:val="28"/>
        </w:rPr>
        <w:t>Cao Thị Đức</w:t>
      </w:r>
    </w:p>
    <w:p w:rsidR="008B59BB" w:rsidRDefault="008B59BB" w:rsidP="008B59BB">
      <w:pPr>
        <w:spacing w:line="360" w:lineRule="auto"/>
        <w:ind w:left="720" w:firstLine="720"/>
        <w:jc w:val="both"/>
        <w:rPr>
          <w:rFonts w:ascii="Times New Roman" w:hAnsi="Times New Roman"/>
          <w:b/>
          <w:iCs/>
          <w:color w:val="0000FF"/>
          <w:spacing w:val="-8"/>
          <w:szCs w:val="28"/>
        </w:rPr>
      </w:pPr>
      <w:r w:rsidRPr="00322E5A">
        <w:rPr>
          <w:rFonts w:ascii="Times New Roman" w:hAnsi="Times New Roman"/>
          <w:b/>
          <w:iCs/>
          <w:color w:val="0000FF"/>
          <w:spacing w:val="-8"/>
          <w:szCs w:val="28"/>
        </w:rPr>
        <w:t>Chức vụ</w:t>
      </w:r>
      <w:r>
        <w:rPr>
          <w:rFonts w:ascii="Times New Roman" w:hAnsi="Times New Roman"/>
          <w:b/>
          <w:iCs/>
          <w:color w:val="0000FF"/>
          <w:spacing w:val="-8"/>
          <w:szCs w:val="28"/>
        </w:rPr>
        <w:t>, đơn vị công tác</w:t>
      </w:r>
      <w:r w:rsidRPr="00322E5A">
        <w:rPr>
          <w:rFonts w:ascii="Times New Roman" w:hAnsi="Times New Roman"/>
          <w:b/>
          <w:iCs/>
          <w:color w:val="0000FF"/>
          <w:spacing w:val="-8"/>
          <w:szCs w:val="28"/>
        </w:rPr>
        <w:t xml:space="preserve">: </w:t>
      </w:r>
      <w:r w:rsidR="0098498B">
        <w:rPr>
          <w:rFonts w:ascii="Times New Roman" w:hAnsi="Times New Roman"/>
          <w:b/>
          <w:iCs/>
          <w:color w:val="0000FF"/>
          <w:spacing w:val="-8"/>
          <w:szCs w:val="28"/>
        </w:rPr>
        <w:t>Nhân viên y tế</w:t>
      </w:r>
      <w:r w:rsidRPr="008B59BB">
        <w:rPr>
          <w:rFonts w:ascii="Times New Roman" w:hAnsi="Times New Roman"/>
          <w:b/>
          <w:iCs/>
          <w:color w:val="0000FF"/>
          <w:spacing w:val="-8"/>
          <w:szCs w:val="28"/>
        </w:rPr>
        <w:t xml:space="preserve"> – Trường mầm non </w:t>
      </w:r>
    </w:p>
    <w:p w:rsidR="008B59BB" w:rsidRDefault="008B59BB" w:rsidP="008B59BB">
      <w:pPr>
        <w:spacing w:line="360" w:lineRule="auto"/>
        <w:ind w:left="720" w:firstLine="720"/>
        <w:jc w:val="both"/>
        <w:rPr>
          <w:rFonts w:ascii="Times New Roman" w:hAnsi="Times New Roman"/>
          <w:b/>
          <w:iCs/>
          <w:color w:val="0000FF"/>
          <w:spacing w:val="-8"/>
          <w:szCs w:val="28"/>
        </w:rPr>
      </w:pPr>
      <w:r w:rsidRPr="008B59BB">
        <w:rPr>
          <w:rFonts w:ascii="Times New Roman" w:hAnsi="Times New Roman"/>
          <w:b/>
          <w:iCs/>
          <w:color w:val="0000FF"/>
          <w:spacing w:val="-8"/>
          <w:szCs w:val="28"/>
        </w:rPr>
        <w:t>Cao Dương</w:t>
      </w:r>
      <w:r>
        <w:rPr>
          <w:rFonts w:ascii="Times New Roman" w:hAnsi="Times New Roman"/>
          <w:b/>
          <w:iCs/>
          <w:color w:val="0000FF"/>
          <w:spacing w:val="-8"/>
          <w:szCs w:val="28"/>
        </w:rPr>
        <w:t xml:space="preserve"> - huyện Thanh Oai.</w:t>
      </w:r>
    </w:p>
    <w:p w:rsidR="008B59BB" w:rsidRDefault="008B59BB" w:rsidP="008B59BB">
      <w:pPr>
        <w:spacing w:line="360" w:lineRule="auto"/>
        <w:ind w:left="720" w:firstLine="720"/>
        <w:jc w:val="both"/>
        <w:rPr>
          <w:rFonts w:ascii="Times New Roman" w:hAnsi="Times New Roman"/>
          <w:b/>
          <w:iCs/>
          <w:color w:val="0000FF"/>
          <w:spacing w:val="-8"/>
          <w:szCs w:val="28"/>
        </w:rPr>
      </w:pPr>
      <w:r>
        <w:rPr>
          <w:rFonts w:ascii="Times New Roman" w:hAnsi="Times New Roman"/>
          <w:b/>
          <w:iCs/>
          <w:color w:val="0000FF"/>
          <w:spacing w:val="-8"/>
          <w:szCs w:val="28"/>
        </w:rPr>
        <w:t xml:space="preserve">Số điện thoai: </w:t>
      </w:r>
      <w:r w:rsidR="00764A52">
        <w:rPr>
          <w:rFonts w:ascii="Times New Roman" w:hAnsi="Times New Roman"/>
          <w:b/>
          <w:iCs/>
          <w:color w:val="0000FF"/>
          <w:spacing w:val="-8"/>
          <w:szCs w:val="28"/>
        </w:rPr>
        <w:t>036</w:t>
      </w:r>
      <w:r w:rsidR="0098498B">
        <w:rPr>
          <w:rFonts w:ascii="Times New Roman" w:hAnsi="Times New Roman"/>
          <w:b/>
          <w:iCs/>
          <w:color w:val="0000FF"/>
          <w:spacing w:val="-8"/>
          <w:szCs w:val="28"/>
        </w:rPr>
        <w:t>8532619</w:t>
      </w:r>
    </w:p>
    <w:p w:rsidR="00764A52" w:rsidRDefault="00764A52" w:rsidP="008B59BB">
      <w:pPr>
        <w:spacing w:line="360" w:lineRule="auto"/>
        <w:ind w:left="720" w:firstLine="720"/>
        <w:jc w:val="both"/>
        <w:rPr>
          <w:rFonts w:ascii="Times New Roman" w:hAnsi="Times New Roman"/>
          <w:b/>
          <w:iCs/>
          <w:color w:val="0000FF"/>
          <w:spacing w:val="-8"/>
          <w:szCs w:val="28"/>
        </w:rPr>
      </w:pPr>
    </w:p>
    <w:p w:rsidR="008B59BB" w:rsidRPr="00322E5A" w:rsidRDefault="008B59BB" w:rsidP="008B59BB">
      <w:pPr>
        <w:spacing w:line="360" w:lineRule="auto"/>
        <w:ind w:left="720" w:firstLine="720"/>
        <w:jc w:val="both"/>
        <w:rPr>
          <w:rFonts w:ascii="Times New Roman" w:hAnsi="Times New Roman"/>
          <w:b/>
          <w:iCs/>
          <w:color w:val="0000FF"/>
          <w:spacing w:val="-8"/>
          <w:szCs w:val="28"/>
        </w:rPr>
      </w:pPr>
    </w:p>
    <w:p w:rsidR="0098498B" w:rsidRDefault="0098498B" w:rsidP="0098498B">
      <w:pPr>
        <w:spacing w:before="40" w:after="40" w:line="240" w:lineRule="atLeast"/>
        <w:ind w:firstLine="567"/>
        <w:jc w:val="both"/>
        <w:rPr>
          <w:rFonts w:ascii="Times New Roman" w:hAnsi="Times New Roman"/>
          <w:b/>
          <w:color w:val="0000FF"/>
          <w:szCs w:val="28"/>
        </w:rPr>
      </w:pPr>
      <w:r w:rsidRPr="002F7894">
        <w:rPr>
          <w:rFonts w:ascii="Times New Roman" w:hAnsi="Times New Roman"/>
          <w:b/>
          <w:color w:val="0000FF"/>
          <w:szCs w:val="28"/>
        </w:rPr>
        <w:lastRenderedPageBreak/>
        <w:t xml:space="preserve">I. </w:t>
      </w:r>
      <w:r>
        <w:rPr>
          <w:rFonts w:ascii="Times New Roman" w:hAnsi="Times New Roman"/>
          <w:b/>
          <w:color w:val="0000FF"/>
          <w:szCs w:val="28"/>
        </w:rPr>
        <w:t>Thông tin cá nhân về gương điển hình tiên tiến “Người tốt, việc tốt”</w:t>
      </w:r>
    </w:p>
    <w:p w:rsidR="008B59BB" w:rsidRPr="005C415C" w:rsidRDefault="008B59BB" w:rsidP="001849BC">
      <w:pPr>
        <w:spacing w:before="40" w:after="40" w:line="240" w:lineRule="atLeast"/>
        <w:ind w:firstLine="567"/>
        <w:jc w:val="both"/>
        <w:rPr>
          <w:rFonts w:ascii="Times New Roman" w:hAnsi="Times New Roman"/>
          <w:color w:val="0000FF"/>
          <w:szCs w:val="28"/>
        </w:rPr>
      </w:pPr>
      <w:r w:rsidRPr="005C415C">
        <w:rPr>
          <w:rFonts w:ascii="Times New Roman" w:hAnsi="Times New Roman"/>
          <w:color w:val="0000FF"/>
          <w:szCs w:val="28"/>
        </w:rPr>
        <w:t xml:space="preserve"> Họ và tên:</w:t>
      </w:r>
      <w:r w:rsidR="0098498B">
        <w:rPr>
          <w:rFonts w:ascii="Times New Roman" w:hAnsi="Times New Roman"/>
          <w:b/>
          <w:color w:val="0000FF"/>
          <w:szCs w:val="28"/>
        </w:rPr>
        <w:t xml:space="preserve"> Cao Thị Đức</w:t>
      </w:r>
    </w:p>
    <w:p w:rsidR="008B59BB" w:rsidRPr="005C415C" w:rsidRDefault="008B59BB" w:rsidP="001849BC">
      <w:pPr>
        <w:spacing w:before="40" w:after="40" w:line="240" w:lineRule="atLeast"/>
        <w:ind w:firstLine="567"/>
        <w:jc w:val="both"/>
        <w:rPr>
          <w:rFonts w:ascii="Times New Roman" w:hAnsi="Times New Roman"/>
          <w:color w:val="0000FF"/>
          <w:szCs w:val="28"/>
        </w:rPr>
      </w:pPr>
      <w:r w:rsidRPr="005C415C">
        <w:rPr>
          <w:rFonts w:ascii="Times New Roman" w:hAnsi="Times New Roman"/>
          <w:color w:val="0000FF"/>
          <w:szCs w:val="28"/>
        </w:rPr>
        <w:t xml:space="preserve"> Năm sinh:</w:t>
      </w:r>
      <w:r>
        <w:rPr>
          <w:rFonts w:ascii="Times New Roman" w:hAnsi="Times New Roman"/>
          <w:color w:val="0000FF"/>
          <w:szCs w:val="28"/>
        </w:rPr>
        <w:t xml:space="preserve"> </w:t>
      </w:r>
      <w:r w:rsidR="001633FF">
        <w:rPr>
          <w:rFonts w:ascii="Times New Roman" w:hAnsi="Times New Roman"/>
          <w:color w:val="0000FF"/>
          <w:szCs w:val="28"/>
        </w:rPr>
        <w:t>15/06/</w:t>
      </w:r>
      <w:r w:rsidR="000B210A">
        <w:rPr>
          <w:rFonts w:ascii="Times New Roman" w:hAnsi="Times New Roman"/>
          <w:color w:val="0000FF"/>
          <w:szCs w:val="28"/>
        </w:rPr>
        <w:t>1979</w:t>
      </w:r>
    </w:p>
    <w:p w:rsidR="008B59BB" w:rsidRPr="005C415C" w:rsidRDefault="008B59BB" w:rsidP="001849BC">
      <w:pPr>
        <w:spacing w:before="40" w:after="40" w:line="240" w:lineRule="atLeast"/>
        <w:ind w:firstLine="567"/>
        <w:jc w:val="both"/>
        <w:rPr>
          <w:rFonts w:ascii="Times New Roman" w:hAnsi="Times New Roman"/>
          <w:color w:val="0000FF"/>
          <w:szCs w:val="28"/>
        </w:rPr>
      </w:pPr>
      <w:r w:rsidRPr="005C415C">
        <w:rPr>
          <w:rFonts w:ascii="Times New Roman" w:hAnsi="Times New Roman"/>
          <w:color w:val="0000FF"/>
          <w:szCs w:val="28"/>
        </w:rPr>
        <w:t xml:space="preserve"> Nghề Nghiệp:</w:t>
      </w:r>
      <w:r w:rsidR="00764A52">
        <w:rPr>
          <w:rFonts w:ascii="Times New Roman" w:hAnsi="Times New Roman"/>
          <w:color w:val="0000FF"/>
          <w:szCs w:val="28"/>
        </w:rPr>
        <w:t xml:space="preserve"> Giáo viên mầm non</w:t>
      </w:r>
    </w:p>
    <w:p w:rsidR="008B59BB" w:rsidRDefault="00C67D37" w:rsidP="00C67D37">
      <w:pPr>
        <w:spacing w:before="40" w:after="40" w:line="240" w:lineRule="atLeast"/>
        <w:jc w:val="both"/>
        <w:rPr>
          <w:rFonts w:ascii="Times New Roman" w:hAnsi="Times New Roman"/>
          <w:color w:val="0000FF"/>
          <w:szCs w:val="28"/>
        </w:rPr>
      </w:pPr>
      <w:r>
        <w:rPr>
          <w:rFonts w:ascii="Times New Roman" w:hAnsi="Times New Roman"/>
          <w:color w:val="0000FF"/>
          <w:szCs w:val="28"/>
        </w:rPr>
        <w:t xml:space="preserve">       </w:t>
      </w:r>
      <w:r w:rsidR="008B59BB" w:rsidRPr="005C415C">
        <w:rPr>
          <w:rFonts w:ascii="Times New Roman" w:hAnsi="Times New Roman"/>
          <w:color w:val="0000FF"/>
          <w:szCs w:val="28"/>
        </w:rPr>
        <w:t xml:space="preserve"> Chức vụ, đơn vị công tác:</w:t>
      </w:r>
      <w:r w:rsidR="008B59BB">
        <w:rPr>
          <w:rFonts w:ascii="Times New Roman" w:hAnsi="Times New Roman"/>
          <w:color w:val="0000FF"/>
          <w:szCs w:val="28"/>
        </w:rPr>
        <w:t xml:space="preserve"> </w:t>
      </w:r>
      <w:r w:rsidR="0098498B">
        <w:rPr>
          <w:rFonts w:ascii="Times New Roman" w:hAnsi="Times New Roman"/>
          <w:color w:val="0000FF"/>
          <w:szCs w:val="28"/>
        </w:rPr>
        <w:t>Nhân Viên Y tế</w:t>
      </w:r>
      <w:r w:rsidR="008B59BB">
        <w:rPr>
          <w:rFonts w:ascii="Times New Roman" w:hAnsi="Times New Roman"/>
          <w:color w:val="0000FF"/>
          <w:szCs w:val="28"/>
        </w:rPr>
        <w:t xml:space="preserve"> – Trường mầm </w:t>
      </w:r>
      <w:proofErr w:type="gramStart"/>
      <w:r w:rsidR="008B59BB">
        <w:rPr>
          <w:rFonts w:ascii="Times New Roman" w:hAnsi="Times New Roman"/>
          <w:color w:val="0000FF"/>
          <w:szCs w:val="28"/>
        </w:rPr>
        <w:t>non Cao</w:t>
      </w:r>
      <w:proofErr w:type="gramEnd"/>
      <w:r w:rsidR="008B59BB">
        <w:rPr>
          <w:rFonts w:ascii="Times New Roman" w:hAnsi="Times New Roman"/>
          <w:color w:val="0000FF"/>
          <w:szCs w:val="28"/>
        </w:rPr>
        <w:t xml:space="preserve"> Dương</w:t>
      </w:r>
    </w:p>
    <w:p w:rsidR="0098498B" w:rsidRPr="00D86D82" w:rsidRDefault="0098498B" w:rsidP="0098498B">
      <w:pPr>
        <w:spacing w:before="40" w:after="40" w:line="240" w:lineRule="atLeast"/>
        <w:ind w:firstLine="567"/>
        <w:jc w:val="both"/>
        <w:rPr>
          <w:rFonts w:ascii="Times New Roman" w:hAnsi="Times New Roman"/>
          <w:b/>
          <w:color w:val="0000FF"/>
          <w:szCs w:val="28"/>
        </w:rPr>
      </w:pPr>
      <w:r w:rsidRPr="00D86D82">
        <w:rPr>
          <w:rFonts w:ascii="Times New Roman" w:hAnsi="Times New Roman"/>
          <w:b/>
          <w:color w:val="0000FF"/>
          <w:szCs w:val="28"/>
        </w:rPr>
        <w:t>II. Nội dung</w:t>
      </w:r>
      <w:r>
        <w:rPr>
          <w:rFonts w:ascii="Times New Roman" w:hAnsi="Times New Roman"/>
          <w:b/>
          <w:color w:val="0000FF"/>
          <w:szCs w:val="28"/>
        </w:rPr>
        <w:t xml:space="preserve"> bài viết.</w:t>
      </w:r>
    </w:p>
    <w:p w:rsidR="00C67D37" w:rsidRPr="0098498B" w:rsidRDefault="0098498B" w:rsidP="0098498B">
      <w:pPr>
        <w:pStyle w:val="ListParagraph"/>
        <w:numPr>
          <w:ilvl w:val="0"/>
          <w:numId w:val="1"/>
        </w:numPr>
        <w:rPr>
          <w:rFonts w:ascii="Times New Roman" w:hAnsi="Times New Roman"/>
          <w:b/>
          <w:szCs w:val="28"/>
        </w:rPr>
      </w:pPr>
      <w:r>
        <w:rPr>
          <w:rFonts w:ascii="Times New Roman" w:hAnsi="Times New Roman"/>
          <w:b/>
          <w:szCs w:val="28"/>
        </w:rPr>
        <w:t>Các hành động, việc làm của gương điển hình tiên tiến, “người tốt việc tốt”</w:t>
      </w:r>
    </w:p>
    <w:p w:rsidR="00C67D37" w:rsidRPr="00D11D1D" w:rsidRDefault="00C67D37" w:rsidP="008E3566">
      <w:pPr>
        <w:spacing w:before="40" w:line="288" w:lineRule="auto"/>
        <w:ind w:firstLine="567"/>
        <w:jc w:val="center"/>
        <w:rPr>
          <w:rFonts w:ascii="Times New Roman" w:hAnsi="Times New Roman"/>
          <w:b/>
          <w:color w:val="0000FF"/>
          <w:szCs w:val="28"/>
        </w:rPr>
      </w:pPr>
      <w:r w:rsidRPr="00D11D1D">
        <w:rPr>
          <w:rFonts w:ascii="Times New Roman" w:hAnsi="Times New Roman"/>
          <w:b/>
          <w:color w:val="0000FF"/>
          <w:szCs w:val="28"/>
        </w:rPr>
        <w:t>BÀI VIẾT VỀ GƯƠNG ĐIỂN HÌNH NGƯỜI TỐT VIỆC TỐT</w:t>
      </w:r>
    </w:p>
    <w:p w:rsidR="00E80BBD" w:rsidRDefault="001849BC" w:rsidP="008E3566">
      <w:pPr>
        <w:jc w:val="center"/>
        <w:rPr>
          <w:rFonts w:ascii="Times New Roman" w:hAnsi="Times New Roman"/>
          <w:b/>
          <w:szCs w:val="28"/>
        </w:rPr>
      </w:pPr>
      <w:r w:rsidRPr="0098498B">
        <w:rPr>
          <w:rFonts w:ascii="Times New Roman" w:hAnsi="Times New Roman"/>
          <w:b/>
          <w:i/>
          <w:szCs w:val="28"/>
        </w:rPr>
        <w:t>“</w:t>
      </w:r>
      <w:r w:rsidR="0098498B" w:rsidRPr="0098498B">
        <w:rPr>
          <w:rFonts w:ascii="Times New Roman" w:hAnsi="Times New Roman"/>
          <w:b/>
          <w:szCs w:val="28"/>
        </w:rPr>
        <w:t>Người nhân viên nhiệt huyệt với công tác y tế học đường</w:t>
      </w:r>
      <w:r w:rsidR="00E80BBD">
        <w:rPr>
          <w:rFonts w:ascii="Times New Roman" w:hAnsi="Times New Roman"/>
          <w:b/>
          <w:szCs w:val="28"/>
        </w:rPr>
        <w:t xml:space="preserve"> và hiến máu</w:t>
      </w:r>
    </w:p>
    <w:p w:rsidR="001849BC" w:rsidRDefault="00E80BBD" w:rsidP="008E3566">
      <w:pPr>
        <w:jc w:val="center"/>
        <w:rPr>
          <w:rFonts w:ascii="Times New Roman" w:hAnsi="Times New Roman"/>
          <w:b/>
          <w:i/>
          <w:szCs w:val="28"/>
        </w:rPr>
      </w:pPr>
      <w:r>
        <w:rPr>
          <w:rFonts w:ascii="Times New Roman" w:hAnsi="Times New Roman"/>
          <w:b/>
          <w:szCs w:val="28"/>
        </w:rPr>
        <w:t>nhân đạo</w:t>
      </w:r>
      <w:r w:rsidR="001849BC" w:rsidRPr="0098498B">
        <w:rPr>
          <w:rFonts w:ascii="Times New Roman" w:hAnsi="Times New Roman"/>
          <w:b/>
          <w:i/>
          <w:szCs w:val="28"/>
        </w:rPr>
        <w:t>”</w:t>
      </w:r>
    </w:p>
    <w:p w:rsidR="0098498B" w:rsidRPr="0098498B" w:rsidRDefault="0098498B" w:rsidP="008E3566">
      <w:pPr>
        <w:jc w:val="center"/>
        <w:rPr>
          <w:rFonts w:ascii="Times New Roman" w:hAnsi="Times New Roman"/>
          <w:b/>
          <w:szCs w:val="28"/>
        </w:rPr>
      </w:pPr>
    </w:p>
    <w:p w:rsidR="0098498B" w:rsidRPr="00C62CD9" w:rsidRDefault="0098498B" w:rsidP="008E3566">
      <w:pPr>
        <w:shd w:val="clear" w:color="auto" w:fill="FFFFFF"/>
        <w:ind w:firstLine="567"/>
        <w:jc w:val="both"/>
        <w:rPr>
          <w:rFonts w:ascii="Helvetica" w:hAnsi="Helvetica" w:cs="Helvetica"/>
          <w:sz w:val="20"/>
          <w:szCs w:val="20"/>
        </w:rPr>
      </w:pPr>
      <w:r w:rsidRPr="00C62CD9">
        <w:rPr>
          <w:rFonts w:ascii="Times New Roman" w:hAnsi="Times New Roman"/>
          <w:szCs w:val="28"/>
          <w:shd w:val="clear" w:color="auto" w:fill="FFFFFF"/>
        </w:rPr>
        <w:t xml:space="preserve">Ngay từ khi bước vào nghề, tôi đã được dạy học tại ngôi trường mầm </w:t>
      </w:r>
      <w:proofErr w:type="gramStart"/>
      <w:r w:rsidRPr="00C62CD9">
        <w:rPr>
          <w:rFonts w:ascii="Times New Roman" w:hAnsi="Times New Roman"/>
          <w:szCs w:val="28"/>
          <w:shd w:val="clear" w:color="auto" w:fill="FFFFFF"/>
        </w:rPr>
        <w:t>non</w:t>
      </w:r>
      <w:r w:rsidR="00D76820" w:rsidRPr="00C62CD9">
        <w:rPr>
          <w:rFonts w:ascii="Times New Roman" w:hAnsi="Times New Roman"/>
          <w:szCs w:val="28"/>
          <w:shd w:val="clear" w:color="auto" w:fill="FFFFFF"/>
        </w:rPr>
        <w:t xml:space="preserve"> </w:t>
      </w:r>
      <w:r w:rsidRPr="00C62CD9">
        <w:rPr>
          <w:rFonts w:ascii="Times New Roman" w:hAnsi="Times New Roman"/>
          <w:szCs w:val="28"/>
          <w:shd w:val="clear" w:color="auto" w:fill="FFFFFF"/>
        </w:rPr>
        <w:t>Cao</w:t>
      </w:r>
      <w:proofErr w:type="gramEnd"/>
      <w:r w:rsidRPr="00C62CD9">
        <w:rPr>
          <w:rFonts w:ascii="Times New Roman" w:hAnsi="Times New Roman"/>
          <w:szCs w:val="28"/>
          <w:shd w:val="clear" w:color="auto" w:fill="FFFFFF"/>
        </w:rPr>
        <w:t xml:space="preserve"> Dương thân yêu. Người để lại ấn tượng sâu sắc nhất trong tôi là người luôn khoác trên mình chiếc áo blouse trắng, được các con học sinh gọi bằng cái tên thân thương “Cô y tế”. Chị tên là Cao Thị Đức, nhân viên y tế tại trường mầm </w:t>
      </w:r>
      <w:proofErr w:type="gramStart"/>
      <w:r w:rsidRPr="00C62CD9">
        <w:rPr>
          <w:rFonts w:ascii="Times New Roman" w:hAnsi="Times New Roman"/>
          <w:szCs w:val="28"/>
          <w:shd w:val="clear" w:color="auto" w:fill="FFFFFF"/>
        </w:rPr>
        <w:t>non</w:t>
      </w:r>
      <w:r w:rsidR="00D76820" w:rsidRPr="00C62CD9">
        <w:rPr>
          <w:rFonts w:ascii="Times New Roman" w:hAnsi="Times New Roman"/>
          <w:szCs w:val="28"/>
          <w:shd w:val="clear" w:color="auto" w:fill="FFFFFF"/>
        </w:rPr>
        <w:t xml:space="preserve"> </w:t>
      </w:r>
      <w:r w:rsidRPr="00C62CD9">
        <w:rPr>
          <w:rFonts w:ascii="Times New Roman" w:hAnsi="Times New Roman"/>
          <w:szCs w:val="28"/>
          <w:shd w:val="clear" w:color="auto" w:fill="FFFFFF"/>
        </w:rPr>
        <w:t>Cao</w:t>
      </w:r>
      <w:proofErr w:type="gramEnd"/>
      <w:r w:rsidRPr="00C62CD9">
        <w:rPr>
          <w:rFonts w:ascii="Times New Roman" w:hAnsi="Times New Roman"/>
          <w:szCs w:val="28"/>
          <w:shd w:val="clear" w:color="auto" w:fill="FFFFFF"/>
        </w:rPr>
        <w:t xml:space="preserve"> Dương, xã Cao Dương, huyện Thanh Oai, thành phố Hà Nội.</w:t>
      </w:r>
    </w:p>
    <w:p w:rsidR="0098498B" w:rsidRPr="00C62CD9" w:rsidRDefault="0098498B" w:rsidP="008E3566">
      <w:pPr>
        <w:shd w:val="clear" w:color="auto" w:fill="FFFFFF"/>
        <w:ind w:firstLine="567"/>
        <w:jc w:val="both"/>
        <w:rPr>
          <w:rFonts w:ascii="Helvetica" w:hAnsi="Helvetica" w:cs="Helvetica"/>
          <w:sz w:val="20"/>
          <w:szCs w:val="20"/>
        </w:rPr>
      </w:pPr>
      <w:r w:rsidRPr="00C62CD9">
        <w:rPr>
          <w:rFonts w:ascii="Times New Roman" w:hAnsi="Times New Roman"/>
          <w:szCs w:val="28"/>
          <w:shd w:val="clear" w:color="auto" w:fill="FFFFFF"/>
        </w:rPr>
        <w:t>Chị</w:t>
      </w:r>
      <w:r w:rsidR="00A24EE4">
        <w:rPr>
          <w:rFonts w:ascii="Times New Roman" w:hAnsi="Times New Roman"/>
          <w:szCs w:val="28"/>
          <w:shd w:val="clear" w:color="auto" w:fill="FFFFFF"/>
        </w:rPr>
        <w:t xml:space="preserve"> </w:t>
      </w:r>
      <w:r w:rsidRPr="00C62CD9">
        <w:rPr>
          <w:rFonts w:ascii="Times New Roman" w:hAnsi="Times New Roman"/>
          <w:szCs w:val="28"/>
          <w:shd w:val="clear" w:color="auto" w:fill="FFFFFF"/>
        </w:rPr>
        <w:t xml:space="preserve">Đức sinh năm </w:t>
      </w:r>
      <w:r w:rsidR="000B210A" w:rsidRPr="00C62CD9">
        <w:rPr>
          <w:rFonts w:ascii="Times New Roman" w:hAnsi="Times New Roman"/>
          <w:szCs w:val="28"/>
          <w:shd w:val="clear" w:color="auto" w:fill="FFFFFF"/>
        </w:rPr>
        <w:t>1979</w:t>
      </w:r>
      <w:r w:rsidRPr="00C62CD9">
        <w:rPr>
          <w:rFonts w:ascii="Times New Roman" w:hAnsi="Times New Roman"/>
          <w:szCs w:val="28"/>
          <w:shd w:val="clear" w:color="auto" w:fill="FFFFFF"/>
        </w:rPr>
        <w:t>, chị còn trẻ, dáng người cao, thanh mảnh. </w:t>
      </w:r>
      <w:r w:rsidRPr="00C62CD9">
        <w:rPr>
          <w:rFonts w:ascii="Times New Roman" w:hAnsi="Times New Roman"/>
          <w:sz w:val="26"/>
          <w:szCs w:val="26"/>
          <w:shd w:val="clear" w:color="auto" w:fill="FFFFFF"/>
        </w:rPr>
        <w:t>Chị </w:t>
      </w:r>
      <w:r w:rsidRPr="00C62CD9">
        <w:rPr>
          <w:rFonts w:ascii="Times New Roman" w:hAnsi="Times New Roman"/>
          <w:szCs w:val="28"/>
          <w:shd w:val="clear" w:color="auto" w:fill="FFFFFF"/>
        </w:rPr>
        <w:t xml:space="preserve">tốt nghiệp Trung cấp chuyên ngành y sỹ năm </w:t>
      </w:r>
      <w:r w:rsidR="00EE220C" w:rsidRPr="00C62CD9">
        <w:rPr>
          <w:rFonts w:ascii="Times New Roman" w:hAnsi="Times New Roman"/>
          <w:szCs w:val="28"/>
          <w:shd w:val="clear" w:color="auto" w:fill="FFFFFF"/>
        </w:rPr>
        <w:t>20</w:t>
      </w:r>
      <w:r w:rsidR="00A65AFC">
        <w:rPr>
          <w:rFonts w:ascii="Times New Roman" w:hAnsi="Times New Roman"/>
          <w:szCs w:val="28"/>
          <w:shd w:val="clear" w:color="auto" w:fill="FFFFFF"/>
        </w:rPr>
        <w:t>01</w:t>
      </w:r>
      <w:r w:rsidRPr="00C62CD9">
        <w:rPr>
          <w:rFonts w:ascii="Times New Roman" w:hAnsi="Times New Roman"/>
          <w:szCs w:val="28"/>
          <w:shd w:val="clear" w:color="auto" w:fill="FFFFFF"/>
        </w:rPr>
        <w:t xml:space="preserve">, vào ngành năm </w:t>
      </w:r>
      <w:r w:rsidR="002C4255" w:rsidRPr="00C62CD9">
        <w:rPr>
          <w:rFonts w:ascii="Times New Roman" w:hAnsi="Times New Roman"/>
          <w:szCs w:val="28"/>
          <w:shd w:val="clear" w:color="auto" w:fill="FFFFFF"/>
        </w:rPr>
        <w:t>2010</w:t>
      </w:r>
      <w:r w:rsidRPr="00C62CD9">
        <w:rPr>
          <w:rFonts w:ascii="Times New Roman" w:hAnsi="Times New Roman"/>
          <w:szCs w:val="28"/>
          <w:shd w:val="clear" w:color="auto" w:fill="FFFFFF"/>
        </w:rPr>
        <w:t xml:space="preserve">, về trường công tác từ năm </w:t>
      </w:r>
      <w:r w:rsidR="00EE220C" w:rsidRPr="00C62CD9">
        <w:rPr>
          <w:rFonts w:ascii="Times New Roman" w:hAnsi="Times New Roman"/>
          <w:szCs w:val="28"/>
          <w:shd w:val="clear" w:color="auto" w:fill="FFFFFF"/>
        </w:rPr>
        <w:t>2010.</w:t>
      </w:r>
      <w:r w:rsidRPr="00C62CD9">
        <w:rPr>
          <w:rFonts w:ascii="Times New Roman" w:hAnsi="Times New Roman"/>
          <w:szCs w:val="28"/>
          <w:shd w:val="clear" w:color="auto" w:fill="FFFFFF"/>
        </w:rPr>
        <w:t xml:space="preserve"> Với </w:t>
      </w:r>
      <w:r w:rsidR="00EE220C" w:rsidRPr="00C62CD9">
        <w:rPr>
          <w:rFonts w:ascii="Times New Roman" w:hAnsi="Times New Roman"/>
          <w:szCs w:val="28"/>
          <w:shd w:val="clear" w:color="auto" w:fill="FFFFFF"/>
        </w:rPr>
        <w:t>1</w:t>
      </w:r>
      <w:r w:rsidR="00A65AFC">
        <w:rPr>
          <w:rFonts w:ascii="Times New Roman" w:hAnsi="Times New Roman"/>
          <w:szCs w:val="28"/>
          <w:shd w:val="clear" w:color="auto" w:fill="FFFFFF"/>
        </w:rPr>
        <w:t>4</w:t>
      </w:r>
      <w:r w:rsidR="00EE220C" w:rsidRPr="00C62CD9">
        <w:rPr>
          <w:rFonts w:ascii="Times New Roman" w:hAnsi="Times New Roman"/>
          <w:szCs w:val="28"/>
          <w:shd w:val="clear" w:color="auto" w:fill="FFFFFF"/>
        </w:rPr>
        <w:t xml:space="preserve"> </w:t>
      </w:r>
      <w:r w:rsidRPr="00C62CD9">
        <w:rPr>
          <w:rFonts w:ascii="Times New Roman" w:hAnsi="Times New Roman"/>
          <w:szCs w:val="28"/>
          <w:shd w:val="clear" w:color="auto" w:fill="FFFFFF"/>
        </w:rPr>
        <w:t>năm trong nghề, phong cách làm việc nhanh nhẹn, chủ động trong công việc, chị luôn hoàn thành tốt các nhiệm vụ</w:t>
      </w:r>
      <w:r w:rsidR="00A65AFC">
        <w:rPr>
          <w:rFonts w:ascii="Times New Roman" w:hAnsi="Times New Roman"/>
          <w:szCs w:val="28"/>
          <w:shd w:val="clear" w:color="auto" w:fill="FFFFFF"/>
        </w:rPr>
        <w:t xml:space="preserve"> nhà trường</w:t>
      </w:r>
      <w:r w:rsidRPr="00C62CD9">
        <w:rPr>
          <w:rFonts w:ascii="Times New Roman" w:hAnsi="Times New Roman"/>
          <w:szCs w:val="28"/>
          <w:shd w:val="clear" w:color="auto" w:fill="FFFFFF"/>
        </w:rPr>
        <w:t xml:space="preserve"> được giao và được</w:t>
      </w:r>
      <w:r w:rsidR="00A65AFC">
        <w:rPr>
          <w:rFonts w:ascii="Times New Roman" w:hAnsi="Times New Roman"/>
          <w:szCs w:val="28"/>
          <w:shd w:val="clear" w:color="auto" w:fill="FFFFFF"/>
        </w:rPr>
        <w:t xml:space="preserve"> Ban giám hiệu và </w:t>
      </w:r>
      <w:r w:rsidRPr="00C62CD9">
        <w:rPr>
          <w:rFonts w:ascii="Times New Roman" w:hAnsi="Times New Roman"/>
          <w:szCs w:val="28"/>
          <w:shd w:val="clear" w:color="auto" w:fill="FFFFFF"/>
        </w:rPr>
        <w:t>rất nhiều giáo viên, học sinh yêu quý, tin tưởng.</w:t>
      </w:r>
    </w:p>
    <w:p w:rsidR="008E3566" w:rsidRDefault="0098498B" w:rsidP="008E3566">
      <w:pPr>
        <w:shd w:val="clear" w:color="auto" w:fill="FFFFFF"/>
        <w:ind w:firstLine="567"/>
        <w:jc w:val="both"/>
        <w:rPr>
          <w:rFonts w:ascii="Times New Roman" w:hAnsi="Times New Roman"/>
          <w:szCs w:val="28"/>
          <w:shd w:val="clear" w:color="auto" w:fill="FFFFFF"/>
        </w:rPr>
      </w:pPr>
      <w:r w:rsidRPr="00C62CD9">
        <w:rPr>
          <w:rFonts w:ascii="Times New Roman" w:hAnsi="Times New Roman"/>
          <w:szCs w:val="28"/>
          <w:shd w:val="clear" w:color="auto" w:fill="FFFFFF"/>
        </w:rPr>
        <w:t>Ngoài việc lập kế hoạch hoạt động Y tế theo từng mùa dịch bệnh, theo từng diễn biến thực tế của các bệnh có thể bùng phát trong trường học, nhân viên y tế là người quản lý hồ sơ y tế của tất cả học sinh trong trường, nắm vững bệnh lý của từng trường hợp đặc biệt cần lưu ý để có thể can thiệp kịp thời. Không chỉ vậy, c</w:t>
      </w:r>
      <w:r w:rsidR="006E344D" w:rsidRPr="00C62CD9">
        <w:rPr>
          <w:rFonts w:ascii="Times New Roman" w:hAnsi="Times New Roman"/>
          <w:szCs w:val="28"/>
          <w:shd w:val="clear" w:color="auto" w:fill="FFFFFF"/>
        </w:rPr>
        <w:t xml:space="preserve">hị Đức </w:t>
      </w:r>
      <w:r w:rsidRPr="00C62CD9">
        <w:rPr>
          <w:rFonts w:ascii="Times New Roman" w:hAnsi="Times New Roman"/>
          <w:szCs w:val="28"/>
          <w:shd w:val="clear" w:color="auto" w:fill="FFFFFF"/>
        </w:rPr>
        <w:t xml:space="preserve">còn là người phụ trách mảng y tế trong nhà trường bao gồm khám chữa bệnh ban đầu cho học sinh; phát hiện và phòng trị những bệnh học đường của học sinh như cận thị, </w:t>
      </w:r>
      <w:r w:rsidR="006E344D" w:rsidRPr="00C62CD9">
        <w:rPr>
          <w:rFonts w:ascii="Times New Roman" w:hAnsi="Times New Roman"/>
          <w:szCs w:val="28"/>
          <w:shd w:val="clear" w:color="auto" w:fill="FFFFFF"/>
        </w:rPr>
        <w:t>tai nạn thương tích trong trường</w:t>
      </w:r>
      <w:r w:rsidRPr="00C62CD9">
        <w:rPr>
          <w:rFonts w:ascii="Times New Roman" w:hAnsi="Times New Roman"/>
          <w:szCs w:val="28"/>
          <w:shd w:val="clear" w:color="auto" w:fill="FFFFFF"/>
        </w:rPr>
        <w:t>; tư vấn điều trị một số bệnh lý khác của trẻ em, có những đóng góp trực tiếp về chuyên môn trong chương trình ánh sáng học đường... Thực tế, có những em trong khi khám sức khoẻ định kỳ đã phát hiện ra một số bệnh mới chớm (như tim mạch, mắt,</w:t>
      </w:r>
      <w:r w:rsidR="00A65AFC">
        <w:rPr>
          <w:rFonts w:ascii="Times New Roman" w:hAnsi="Times New Roman"/>
          <w:szCs w:val="28"/>
          <w:shd w:val="clear" w:color="auto" w:fill="FFFFFF"/>
        </w:rPr>
        <w:t>rang miệng . bệnh béo phì, suy dinh dương-thấp còi</w:t>
      </w:r>
      <w:r w:rsidRPr="00C62CD9">
        <w:rPr>
          <w:rFonts w:ascii="Times New Roman" w:hAnsi="Times New Roman"/>
          <w:szCs w:val="28"/>
          <w:shd w:val="clear" w:color="auto" w:fill="FFFFFF"/>
        </w:rPr>
        <w:t xml:space="preserve"> …) và gia đình các em đã được tư vấn và có phương án điều trị kịp thời. Với tình hình bệnh dịch phức tạp</w:t>
      </w:r>
      <w:r w:rsidR="006E344D" w:rsidRPr="00C62CD9">
        <w:rPr>
          <w:rFonts w:ascii="Times New Roman" w:hAnsi="Times New Roman"/>
          <w:szCs w:val="28"/>
          <w:shd w:val="clear" w:color="auto" w:fill="FFFFFF"/>
        </w:rPr>
        <w:t xml:space="preserve"> của những năm trước</w:t>
      </w:r>
      <w:r w:rsidRPr="00C62CD9">
        <w:rPr>
          <w:rFonts w:ascii="Times New Roman" w:hAnsi="Times New Roman"/>
          <w:szCs w:val="28"/>
          <w:shd w:val="clear" w:color="auto" w:fill="FFFFFF"/>
        </w:rPr>
        <w:t>, c</w:t>
      </w:r>
      <w:r w:rsidR="006E344D" w:rsidRPr="00C62CD9">
        <w:rPr>
          <w:rFonts w:ascii="Times New Roman" w:hAnsi="Times New Roman"/>
          <w:szCs w:val="28"/>
          <w:shd w:val="clear" w:color="auto" w:fill="FFFFFF"/>
        </w:rPr>
        <w:t>hị</w:t>
      </w:r>
      <w:r w:rsidRPr="00C62CD9">
        <w:rPr>
          <w:rFonts w:ascii="Times New Roman" w:hAnsi="Times New Roman"/>
          <w:szCs w:val="28"/>
          <w:shd w:val="clear" w:color="auto" w:fill="FFFFFF"/>
        </w:rPr>
        <w:t xml:space="preserve"> </w:t>
      </w:r>
      <w:r w:rsidR="006E344D" w:rsidRPr="00C62CD9">
        <w:rPr>
          <w:rFonts w:ascii="Times New Roman" w:hAnsi="Times New Roman"/>
          <w:szCs w:val="28"/>
          <w:shd w:val="clear" w:color="auto" w:fill="FFFFFF"/>
        </w:rPr>
        <w:t>Đức</w:t>
      </w:r>
      <w:r w:rsidRPr="00C62CD9">
        <w:rPr>
          <w:rFonts w:ascii="Times New Roman" w:hAnsi="Times New Roman"/>
          <w:szCs w:val="28"/>
          <w:shd w:val="clear" w:color="auto" w:fill="FFFFFF"/>
        </w:rPr>
        <w:t xml:space="preserve"> còn chịu trách nhiệm chính trong việc phòng các bệnh trong trường học như sốt xuất huyết, cúm A, bệnh tay chân miệng, Viêm não mô cầu, Covid 19... Bên cạnh đó, một nhiệm vụ quan trọng không thể thiếu của cán bộ y tế trường còn là người chịu trách nhiệm về vấn đề vệ sinh an toàn thực phẩm trong bếp ăn bán trú của nhà trườ</w:t>
      </w:r>
      <w:r w:rsidR="008E3566">
        <w:rPr>
          <w:rFonts w:ascii="Times New Roman" w:hAnsi="Times New Roman"/>
          <w:szCs w:val="28"/>
          <w:shd w:val="clear" w:color="auto" w:fill="FFFFFF"/>
        </w:rPr>
        <w:t>ng.</w:t>
      </w:r>
    </w:p>
    <w:p w:rsidR="0098498B" w:rsidRPr="008E3566" w:rsidRDefault="001B5D6A" w:rsidP="00E80BBD">
      <w:pPr>
        <w:shd w:val="clear" w:color="auto" w:fill="FFFFFF"/>
        <w:ind w:firstLine="567"/>
        <w:jc w:val="both"/>
        <w:rPr>
          <w:rFonts w:ascii="Times New Roman" w:hAnsi="Times New Roman"/>
          <w:szCs w:val="28"/>
          <w:shd w:val="clear" w:color="auto" w:fill="FFFFFF"/>
        </w:rPr>
      </w:pPr>
      <w:r>
        <w:rPr>
          <w:rFonts w:ascii="Times New Roman" w:hAnsi="Times New Roman"/>
          <w:szCs w:val="28"/>
          <w:shd w:val="clear" w:color="auto" w:fill="FFFFFF"/>
        </w:rPr>
        <w:t xml:space="preserve"> </w:t>
      </w:r>
      <w:r w:rsidR="0098498B" w:rsidRPr="00C62CD9">
        <w:rPr>
          <w:rFonts w:ascii="Times New Roman" w:hAnsi="Times New Roman"/>
          <w:szCs w:val="28"/>
          <w:shd w:val="clear" w:color="auto" w:fill="FFFFFF"/>
        </w:rPr>
        <w:t xml:space="preserve">Dù là người không quyết định trực tiếp đến thành tích của nhà trường nhưng chị giữ một vai trò hết sức quan trọng, là người chịu trách nhiệm chính về mọi vấn đề y tế </w:t>
      </w:r>
      <w:r w:rsidR="0098498B" w:rsidRPr="00C62CD9">
        <w:rPr>
          <w:rFonts w:ascii="Times New Roman" w:hAnsi="Times New Roman"/>
          <w:szCs w:val="28"/>
          <w:shd w:val="clear" w:color="auto" w:fill="FFFFFF"/>
        </w:rPr>
        <w:lastRenderedPageBreak/>
        <w:t>học đường của thầy cô giáo và học sinh. Giáo viên, học sinh hễ ốm mệt, đứt tay, chảy máu đến đau đầu, đau bụng</w:t>
      </w:r>
      <w:r w:rsidR="00D76820" w:rsidRPr="00C62CD9">
        <w:rPr>
          <w:rFonts w:ascii="Times New Roman" w:hAnsi="Times New Roman"/>
          <w:szCs w:val="28"/>
          <w:shd w:val="clear" w:color="auto" w:fill="FFFFFF"/>
        </w:rPr>
        <w:t xml:space="preserve">, </w:t>
      </w:r>
      <w:r w:rsidR="0098498B" w:rsidRPr="00C62CD9">
        <w:rPr>
          <w:rFonts w:ascii="Times New Roman" w:hAnsi="Times New Roman"/>
          <w:szCs w:val="28"/>
          <w:shd w:val="clear" w:color="auto" w:fill="FFFFFF"/>
        </w:rPr>
        <w:t>… ai ai cũng cần sự giúp đỡ của chị. Nhìn chị chăm sóc các con học sinh, hỏi han, dỗ dành chẳng khác nào người mẹ.</w:t>
      </w:r>
      <w:r w:rsidR="0098498B" w:rsidRPr="00C62CD9">
        <w:rPr>
          <w:rFonts w:ascii="Calibri" w:hAnsi="Calibri" w:cs="Calibri"/>
          <w:sz w:val="22"/>
          <w:szCs w:val="22"/>
        </w:rPr>
        <w:t> </w:t>
      </w:r>
    </w:p>
    <w:p w:rsidR="0098498B" w:rsidRDefault="0098498B" w:rsidP="00E80BBD">
      <w:pPr>
        <w:shd w:val="clear" w:color="auto" w:fill="FFFFFF"/>
        <w:spacing w:line="276" w:lineRule="auto"/>
        <w:ind w:firstLine="567"/>
        <w:jc w:val="both"/>
        <w:rPr>
          <w:rFonts w:ascii="Times New Roman" w:hAnsi="Times New Roman"/>
          <w:szCs w:val="28"/>
          <w:lang w:val="vi-VN"/>
        </w:rPr>
      </w:pPr>
      <w:r w:rsidRPr="00C62CD9">
        <w:rPr>
          <w:rFonts w:ascii="Times New Roman" w:hAnsi="Times New Roman"/>
          <w:szCs w:val="28"/>
          <w:shd w:val="clear" w:color="auto" w:fill="FFFFFF"/>
        </w:rPr>
        <w:t>Đặc biệt, đối mặt với đại dịch Covid-19 vừa qua, chúng ta càng thấy rõ hơn về vai trò cũng như trách nhiệm của mỗi người, đặc biệt là của các cán bộ y tế trong việc phòng chống sự lây lan của dịch bệnh và bảo vệ sức khỏe cho giáo viên và học sinh nhà trường. </w:t>
      </w:r>
      <w:r w:rsidRPr="00C62CD9">
        <w:rPr>
          <w:rFonts w:ascii="Times New Roman" w:hAnsi="Times New Roman"/>
          <w:szCs w:val="28"/>
          <w:lang w:val="vi-VN"/>
        </w:rPr>
        <w:t>Lúc này, </w:t>
      </w:r>
      <w:r w:rsidRPr="00C62CD9">
        <w:rPr>
          <w:rFonts w:ascii="Times New Roman" w:hAnsi="Times New Roman"/>
          <w:szCs w:val="28"/>
        </w:rPr>
        <w:t>chị</w:t>
      </w:r>
      <w:r w:rsidRPr="00C62CD9">
        <w:rPr>
          <w:rFonts w:ascii="Calibri" w:hAnsi="Calibri" w:cs="Calibri"/>
          <w:sz w:val="22"/>
          <w:szCs w:val="22"/>
        </w:rPr>
        <w:t> </w:t>
      </w:r>
      <w:r w:rsidR="006E344D" w:rsidRPr="00C62CD9">
        <w:rPr>
          <w:rFonts w:ascii="Times New Roman" w:hAnsi="Times New Roman"/>
          <w:szCs w:val="28"/>
        </w:rPr>
        <w:t>Đức</w:t>
      </w:r>
      <w:r w:rsidRPr="00C62CD9">
        <w:rPr>
          <w:rFonts w:ascii="Times New Roman" w:hAnsi="Times New Roman"/>
          <w:szCs w:val="28"/>
          <w:lang w:val="vi-VN"/>
        </w:rPr>
        <w:t> càng bận rộn hơn, </w:t>
      </w:r>
      <w:r w:rsidRPr="00C62CD9">
        <w:rPr>
          <w:rFonts w:ascii="Times New Roman" w:hAnsi="Times New Roman"/>
          <w:szCs w:val="28"/>
        </w:rPr>
        <w:t>chị</w:t>
      </w:r>
      <w:r w:rsidRPr="00C62CD9">
        <w:rPr>
          <w:rFonts w:ascii="Times New Roman" w:hAnsi="Times New Roman"/>
          <w:szCs w:val="28"/>
          <w:lang w:val="vi-VN"/>
        </w:rPr>
        <w:t> hướng dẫn mọi người trong trường tỉ mỉ các biện pháp vệ sinh trường, lớp học, cách đo nhiệt độ</w:t>
      </w:r>
      <w:r w:rsidRPr="00C62CD9">
        <w:rPr>
          <w:rFonts w:ascii="Times New Roman" w:hAnsi="Times New Roman"/>
          <w:szCs w:val="28"/>
        </w:rPr>
        <w:t>,</w:t>
      </w:r>
      <w:r w:rsidRPr="00C62CD9">
        <w:rPr>
          <w:rFonts w:ascii="Times New Roman" w:hAnsi="Times New Roman"/>
          <w:szCs w:val="28"/>
          <w:lang w:val="vi-VN"/>
        </w:rPr>
        <w:t>...</w:t>
      </w:r>
      <w:r w:rsidRPr="00C62CD9">
        <w:rPr>
          <w:rFonts w:ascii="Calibri" w:hAnsi="Calibri" w:cs="Calibri"/>
          <w:sz w:val="22"/>
          <w:szCs w:val="22"/>
        </w:rPr>
        <w:t> </w:t>
      </w:r>
      <w:r w:rsidRPr="00C62CD9">
        <w:rPr>
          <w:rFonts w:ascii="Times New Roman" w:hAnsi="Times New Roman"/>
          <w:szCs w:val="28"/>
          <w:lang w:val="vi-VN"/>
        </w:rPr>
        <w:t>rồi hàng ngày </w:t>
      </w:r>
      <w:r w:rsidRPr="00C62CD9">
        <w:rPr>
          <w:rFonts w:ascii="Times New Roman" w:hAnsi="Times New Roman"/>
          <w:szCs w:val="28"/>
        </w:rPr>
        <w:t>chị</w:t>
      </w:r>
      <w:r w:rsidRPr="00C62CD9">
        <w:rPr>
          <w:rFonts w:ascii="Times New Roman" w:hAnsi="Times New Roman"/>
          <w:szCs w:val="28"/>
          <w:lang w:val="vi-VN"/>
        </w:rPr>
        <w:t> cầm theo cuốn sổ đi kiểm tra từng lớp và nhắc nhở kịp thời để mỗi ngày đến trường của thầy trò chúng tôi là một ngày an toàn và hạnh phúc.</w:t>
      </w:r>
    </w:p>
    <w:p w:rsidR="00BB2F13" w:rsidRPr="00BB2F13" w:rsidRDefault="00BB2F13" w:rsidP="00E80BBD">
      <w:pPr>
        <w:pStyle w:val="NormalWeb"/>
        <w:spacing w:before="0" w:beforeAutospacing="0" w:after="0" w:afterAutospacing="0" w:line="276" w:lineRule="auto"/>
        <w:ind w:firstLine="567"/>
        <w:jc w:val="both"/>
        <w:rPr>
          <w:sz w:val="28"/>
          <w:szCs w:val="28"/>
        </w:rPr>
      </w:pPr>
      <w:r w:rsidRPr="00BB2F13">
        <w:rPr>
          <w:sz w:val="28"/>
          <w:szCs w:val="28"/>
        </w:rPr>
        <w:t>Năm 2020,</w:t>
      </w:r>
      <w:r w:rsidR="006F27D7">
        <w:rPr>
          <w:sz w:val="28"/>
          <w:szCs w:val="28"/>
        </w:rPr>
        <w:t xml:space="preserve"> </w:t>
      </w:r>
      <w:r w:rsidRPr="00BB2F13">
        <w:rPr>
          <w:sz w:val="28"/>
          <w:szCs w:val="28"/>
        </w:rPr>
        <w:t>cái năm mà đại địch COVID-19, nướcViệt Nam nói riêng và toàn thể thế giới nói chung đang từng ngày từng giờ gia sức kìm hãm sự lây lan dịch bệnh, đồng thời phong tỏa và đưa ra những giải pháp khắc phục hiệu quả nhất. Trong hoàn cảnh khó khăn ấy, Việt Nam được xếp vào nơi an toàn và có sự kìm hãm dịch bệnh tốt.</w:t>
      </w:r>
    </w:p>
    <w:p w:rsidR="00C31F85" w:rsidRDefault="00BB2F13" w:rsidP="00E80BBD">
      <w:pPr>
        <w:pStyle w:val="NormalWeb"/>
        <w:spacing w:before="0" w:beforeAutospacing="0" w:after="0" w:afterAutospacing="0" w:line="276" w:lineRule="auto"/>
        <w:ind w:firstLine="567"/>
        <w:jc w:val="both"/>
        <w:rPr>
          <w:sz w:val="28"/>
          <w:szCs w:val="28"/>
        </w:rPr>
      </w:pPr>
      <w:r w:rsidRPr="00BB2F13">
        <w:rPr>
          <w:sz w:val="28"/>
          <w:szCs w:val="28"/>
        </w:rPr>
        <w:t xml:space="preserve">Bởi lẽ nơi dải đất hình chữ S – nơi tồn tại lòng yêu thương, sự đoàn kết ăn sâu vào huyết quản của mỗi người dân Việt Nam. Những anh hùng áo xanh, trắng ra đời, những bài hát cổ vũ tình thần hay tiếp ứng bằng những bức tranh ẩn chứa bao điều muốn nói. Trong những người anh hùng ấy, xã </w:t>
      </w:r>
      <w:r>
        <w:rPr>
          <w:sz w:val="28"/>
          <w:szCs w:val="28"/>
        </w:rPr>
        <w:t>Cao Dương</w:t>
      </w:r>
      <w:r w:rsidRPr="00BB2F13">
        <w:rPr>
          <w:sz w:val="28"/>
          <w:szCs w:val="28"/>
        </w:rPr>
        <w:t xml:space="preserve"> len lỏi góp chung cùng các vì sao sáng với vóc dáng nhỏ bé nhưng phi thưòng của người phụ nữ. Cô Qúy được sự nhất trí của lãnh đạo các cấp. Hội LHPN xã Ngọc Liệp phối hợp với UB MTTQ, Đoàn TN xã tổ chức ra quân tuyên truyền phòng chống dịch bệnh COVID-19. Cô cùng các thành viên trong hội phát </w:t>
      </w:r>
      <w:r>
        <w:rPr>
          <w:sz w:val="28"/>
          <w:szCs w:val="28"/>
        </w:rPr>
        <w:t>1</w:t>
      </w:r>
      <w:r w:rsidRPr="00BB2F13">
        <w:rPr>
          <w:sz w:val="28"/>
          <w:szCs w:val="28"/>
        </w:rPr>
        <w:t>3</w:t>
      </w:r>
      <w:r>
        <w:rPr>
          <w:sz w:val="28"/>
          <w:szCs w:val="28"/>
        </w:rPr>
        <w:t>.</w:t>
      </w:r>
      <w:r w:rsidRPr="00BB2F13">
        <w:rPr>
          <w:sz w:val="28"/>
          <w:szCs w:val="28"/>
        </w:rPr>
        <w:t>00</w:t>
      </w:r>
      <w:r>
        <w:rPr>
          <w:sz w:val="28"/>
          <w:szCs w:val="28"/>
        </w:rPr>
        <w:t>0</w:t>
      </w:r>
      <w:r w:rsidRPr="00BB2F13">
        <w:rPr>
          <w:sz w:val="28"/>
          <w:szCs w:val="28"/>
        </w:rPr>
        <w:t xml:space="preserve"> chiếc khẩu trang miễn phí, phát </w:t>
      </w:r>
      <w:r>
        <w:rPr>
          <w:sz w:val="28"/>
          <w:szCs w:val="28"/>
        </w:rPr>
        <w:t>7</w:t>
      </w:r>
      <w:r w:rsidR="006F4C3A">
        <w:rPr>
          <w:sz w:val="28"/>
          <w:szCs w:val="28"/>
        </w:rPr>
        <w:t>5</w:t>
      </w:r>
      <w:r w:rsidRPr="00BB2F13">
        <w:rPr>
          <w:sz w:val="28"/>
          <w:szCs w:val="28"/>
        </w:rPr>
        <w:t xml:space="preserve"> chai nước rửa tay khô và phun khử khuẩn tại các </w:t>
      </w:r>
      <w:r w:rsidR="006F4C3A">
        <w:rPr>
          <w:sz w:val="28"/>
          <w:szCs w:val="28"/>
        </w:rPr>
        <w:t xml:space="preserve">khu lớp trong và ngoài lớp. </w:t>
      </w:r>
      <w:r w:rsidRPr="00BB2F13">
        <w:rPr>
          <w:sz w:val="28"/>
          <w:szCs w:val="28"/>
        </w:rPr>
        <w:t>nhằm chung tay đẩy lùi dịch bệnh. Không chỉ nhờ vào sự quan tâm ủng hộ và giúp đỡ của các cấp, các mạnh thương quân và các công ty doanh nghiệp mà còn nhờ vào lòng nhiệt huyết và tình yêu thương con người, lòng nhân ái cháy bỏng trong cô đã góp phần tạo nên sự thành công trong việc đẩy lùi dịch bệnh.</w:t>
      </w:r>
    </w:p>
    <w:p w:rsidR="0098498B" w:rsidRPr="007F01BC" w:rsidRDefault="0098498B" w:rsidP="00E80BBD">
      <w:pPr>
        <w:pStyle w:val="NormalWeb"/>
        <w:spacing w:before="0" w:beforeAutospacing="0" w:after="0" w:afterAutospacing="0" w:line="276" w:lineRule="auto"/>
        <w:ind w:firstLine="567"/>
        <w:jc w:val="both"/>
        <w:rPr>
          <w:sz w:val="26"/>
          <w:szCs w:val="28"/>
          <w:shd w:val="clear" w:color="auto" w:fill="FFFFFF"/>
          <w:lang w:val="vi-VN"/>
        </w:rPr>
      </w:pPr>
      <w:r w:rsidRPr="00C31F85">
        <w:rPr>
          <w:sz w:val="28"/>
          <w:szCs w:val="28"/>
          <w:shd w:val="clear" w:color="auto" w:fill="FFFFFF"/>
          <w:lang w:val="vi-VN"/>
        </w:rPr>
        <w:t>Từ tháng </w:t>
      </w:r>
      <w:r w:rsidRPr="00C31F85">
        <w:rPr>
          <w:sz w:val="28"/>
          <w:szCs w:val="28"/>
          <w:shd w:val="clear" w:color="auto" w:fill="FFFFFF"/>
        </w:rPr>
        <w:t>7</w:t>
      </w:r>
      <w:r w:rsidRPr="00C31F85">
        <w:rPr>
          <w:sz w:val="28"/>
          <w:szCs w:val="28"/>
          <w:shd w:val="clear" w:color="auto" w:fill="FFFFFF"/>
          <w:lang w:val="vi-VN"/>
        </w:rPr>
        <w:t>/2021, </w:t>
      </w:r>
      <w:r w:rsidRPr="00C31F85">
        <w:rPr>
          <w:sz w:val="28"/>
          <w:szCs w:val="28"/>
          <w:shd w:val="clear" w:color="auto" w:fill="FFFFFF"/>
        </w:rPr>
        <w:t>mọi người dân Hà Nội thực hiện giãn cách xã hội theo</w:t>
      </w:r>
      <w:r w:rsidRPr="00C31F85">
        <w:rPr>
          <w:sz w:val="28"/>
          <w:szCs w:val="28"/>
          <w:shd w:val="clear" w:color="auto" w:fill="FFFFFF"/>
          <w:lang w:val="vi-VN"/>
        </w:rPr>
        <w:t> chỉ thị của </w:t>
      </w:r>
      <w:r w:rsidRPr="00C31F85">
        <w:rPr>
          <w:sz w:val="28"/>
          <w:szCs w:val="28"/>
          <w:shd w:val="clear" w:color="auto" w:fill="FFFFFF"/>
        </w:rPr>
        <w:t>UBND Thành phố Hà Nội,</w:t>
      </w:r>
      <w:r w:rsidRPr="00C31F85">
        <w:rPr>
          <w:rFonts w:ascii="Calibri" w:hAnsi="Calibri" w:cs="Calibri"/>
          <w:sz w:val="28"/>
          <w:szCs w:val="28"/>
          <w:shd w:val="clear" w:color="auto" w:fill="FFFFFF"/>
        </w:rPr>
        <w:t> </w:t>
      </w:r>
      <w:r w:rsidRPr="00C31F85">
        <w:rPr>
          <w:sz w:val="28"/>
          <w:szCs w:val="28"/>
          <w:shd w:val="clear" w:color="auto" w:fill="FFFFFF"/>
        </w:rPr>
        <w:t xml:space="preserve">nhưng chị </w:t>
      </w:r>
      <w:r w:rsidR="006E344D" w:rsidRPr="00C31F85">
        <w:rPr>
          <w:sz w:val="28"/>
          <w:szCs w:val="28"/>
          <w:shd w:val="clear" w:color="auto" w:fill="FFFFFF"/>
        </w:rPr>
        <w:t>Đức</w:t>
      </w:r>
      <w:r w:rsidRPr="00C31F85">
        <w:rPr>
          <w:sz w:val="28"/>
          <w:szCs w:val="28"/>
          <w:shd w:val="clear" w:color="auto" w:fill="FFFFFF"/>
          <w:lang w:val="vi-VN"/>
        </w:rPr>
        <w:t> thì không lúc nào </w:t>
      </w:r>
      <w:r w:rsidRPr="00C31F85">
        <w:rPr>
          <w:sz w:val="28"/>
          <w:szCs w:val="28"/>
          <w:shd w:val="clear" w:color="auto" w:fill="FFFFFF"/>
        </w:rPr>
        <w:t>được </w:t>
      </w:r>
      <w:r w:rsidRPr="00C31F85">
        <w:rPr>
          <w:sz w:val="28"/>
          <w:szCs w:val="28"/>
          <w:shd w:val="clear" w:color="auto" w:fill="FFFFFF"/>
          <w:lang w:val="vi-VN"/>
        </w:rPr>
        <w:t>ngơi nghỉ. C</w:t>
      </w:r>
      <w:r w:rsidRPr="00C31F85">
        <w:rPr>
          <w:sz w:val="28"/>
          <w:szCs w:val="28"/>
          <w:shd w:val="clear" w:color="auto" w:fill="FFFFFF"/>
        </w:rPr>
        <w:t>hị</w:t>
      </w:r>
      <w:r w:rsidRPr="00C31F85">
        <w:rPr>
          <w:sz w:val="28"/>
          <w:szCs w:val="28"/>
          <w:shd w:val="clear" w:color="auto" w:fill="FFFFFF"/>
          <w:lang w:val="vi-VN"/>
        </w:rPr>
        <w:t xml:space="preserve"> vẫn miệt mài, </w:t>
      </w:r>
      <w:r w:rsidR="006E344D" w:rsidRPr="00C31F85">
        <w:rPr>
          <w:sz w:val="28"/>
          <w:szCs w:val="28"/>
          <w:shd w:val="clear" w:color="auto" w:fill="FFFFFF"/>
        </w:rPr>
        <w:t xml:space="preserve">không quản ngại, khó khăn, vất vả, sẵn sàng tham gia </w:t>
      </w:r>
      <w:r w:rsidRPr="00C31F85">
        <w:rPr>
          <w:sz w:val="28"/>
          <w:szCs w:val="28"/>
          <w:shd w:val="clear" w:color="auto" w:fill="FFFFFF"/>
          <w:lang w:val="vi-VN"/>
        </w:rPr>
        <w:t xml:space="preserve">công tác phòng chống dịch của </w:t>
      </w:r>
      <w:r w:rsidR="006E344D" w:rsidRPr="00C31F85">
        <w:rPr>
          <w:sz w:val="28"/>
          <w:szCs w:val="28"/>
          <w:shd w:val="clear" w:color="auto" w:fill="FFFFFF"/>
        </w:rPr>
        <w:t>huyện Thanh Oai</w:t>
      </w:r>
      <w:r w:rsidRPr="00C31F85">
        <w:rPr>
          <w:sz w:val="28"/>
          <w:szCs w:val="28"/>
          <w:shd w:val="clear" w:color="auto" w:fill="FFFFFF"/>
        </w:rPr>
        <w:t>,</w:t>
      </w:r>
      <w:r w:rsidRPr="00C31F85">
        <w:rPr>
          <w:sz w:val="28"/>
          <w:szCs w:val="28"/>
          <w:shd w:val="clear" w:color="auto" w:fill="FFFFFF"/>
          <w:lang w:val="vi-VN"/>
        </w:rPr>
        <w:t> đó là phục vụ công tác</w:t>
      </w:r>
      <w:r w:rsidR="006E344D" w:rsidRPr="00C31F85">
        <w:rPr>
          <w:sz w:val="28"/>
          <w:szCs w:val="28"/>
          <w:shd w:val="clear" w:color="auto" w:fill="FFFFFF"/>
        </w:rPr>
        <w:t xml:space="preserve"> trực chốt kiểm dịch trên địa bàn các xã lân cận</w:t>
      </w:r>
      <w:r w:rsidRPr="00C31F85">
        <w:rPr>
          <w:sz w:val="28"/>
          <w:szCs w:val="28"/>
          <w:shd w:val="clear" w:color="auto" w:fill="FFFFFF"/>
          <w:lang w:val="vi-VN"/>
        </w:rPr>
        <w:t>. Trong trang phục kín mít, nóng bức của nhân viên y tế, c</w:t>
      </w:r>
      <w:r w:rsidRPr="00C31F85">
        <w:rPr>
          <w:sz w:val="28"/>
          <w:szCs w:val="28"/>
          <w:shd w:val="clear" w:color="auto" w:fill="FFFFFF"/>
        </w:rPr>
        <w:t>hị</w:t>
      </w:r>
      <w:r w:rsidRPr="00C31F85">
        <w:rPr>
          <w:rFonts w:ascii="Calibri" w:hAnsi="Calibri" w:cs="Calibri"/>
          <w:sz w:val="28"/>
          <w:szCs w:val="28"/>
          <w:shd w:val="clear" w:color="auto" w:fill="FFFFFF"/>
        </w:rPr>
        <w:t> </w:t>
      </w:r>
      <w:r w:rsidRPr="00C31F85">
        <w:rPr>
          <w:sz w:val="28"/>
          <w:szCs w:val="28"/>
          <w:shd w:val="clear" w:color="auto" w:fill="FFFFFF"/>
        </w:rPr>
        <w:t>nhiệt tình </w:t>
      </w:r>
      <w:r w:rsidRPr="00C31F85">
        <w:rPr>
          <w:sz w:val="28"/>
          <w:szCs w:val="28"/>
          <w:shd w:val="clear" w:color="auto" w:fill="FFFFFF"/>
          <w:lang w:val="vi-VN"/>
        </w:rPr>
        <w:t>hướng dẫn người dân điền thông tin vào phiếu, đo huyết áp, động viên những người cao tuổi yên tâm khi tiêm v</w:t>
      </w:r>
      <w:r w:rsidRPr="00C31F85">
        <w:rPr>
          <w:sz w:val="28"/>
          <w:szCs w:val="28"/>
          <w:shd w:val="clear" w:color="auto" w:fill="FFFFFF"/>
        </w:rPr>
        <w:t>ắc</w:t>
      </w:r>
      <w:r w:rsidRPr="00C31F85">
        <w:rPr>
          <w:sz w:val="28"/>
          <w:szCs w:val="28"/>
          <w:shd w:val="clear" w:color="auto" w:fill="FFFFFF"/>
          <w:lang w:val="vi-VN"/>
        </w:rPr>
        <w:t>xin. Có những ngày làm việc từ </w:t>
      </w:r>
      <w:r w:rsidRPr="00C31F85">
        <w:rPr>
          <w:sz w:val="28"/>
          <w:szCs w:val="28"/>
          <w:shd w:val="clear" w:color="auto" w:fill="FFFFFF"/>
        </w:rPr>
        <w:t>7h</w:t>
      </w:r>
      <w:r w:rsidRPr="00C31F85">
        <w:rPr>
          <w:sz w:val="28"/>
          <w:szCs w:val="28"/>
          <w:shd w:val="clear" w:color="auto" w:fill="FFFFFF"/>
          <w:lang w:val="vi-VN"/>
        </w:rPr>
        <w:t> sáng đến 21h tối</w:t>
      </w:r>
      <w:r w:rsidRPr="00C31F85">
        <w:rPr>
          <w:sz w:val="28"/>
          <w:szCs w:val="28"/>
          <w:shd w:val="clear" w:color="auto" w:fill="FFFFFF"/>
        </w:rPr>
        <w:t>,</w:t>
      </w:r>
      <w:r w:rsidR="003906F5">
        <w:rPr>
          <w:sz w:val="28"/>
          <w:szCs w:val="28"/>
          <w:shd w:val="clear" w:color="auto" w:fill="FFFFFF"/>
        </w:rPr>
        <w:t xml:space="preserve"> có những ngày trực chốt từ 16h</w:t>
      </w:r>
      <w:r w:rsidRPr="00C31F85">
        <w:rPr>
          <w:sz w:val="28"/>
          <w:szCs w:val="28"/>
          <w:shd w:val="clear" w:color="auto" w:fill="FFFFFF"/>
          <w:lang w:val="vi-VN"/>
        </w:rPr>
        <w:t> </w:t>
      </w:r>
      <w:r w:rsidR="003906F5">
        <w:rPr>
          <w:sz w:val="28"/>
          <w:szCs w:val="28"/>
          <w:shd w:val="clear" w:color="auto" w:fill="FFFFFF"/>
        </w:rPr>
        <w:t xml:space="preserve">hôm trước đến 7h sáng hôm sau do Uỷ </w:t>
      </w:r>
      <w:r w:rsidR="003906F5">
        <w:rPr>
          <w:sz w:val="28"/>
          <w:szCs w:val="28"/>
          <w:shd w:val="clear" w:color="auto" w:fill="FFFFFF"/>
        </w:rPr>
        <w:lastRenderedPageBreak/>
        <w:t xml:space="preserve">ban nhân dân huyện triệu tập. Mặc dù chị Đức đang nuôi con nhỏ hơn 1tuổi chị </w:t>
      </w:r>
      <w:r w:rsidRPr="00C31F85">
        <w:rPr>
          <w:sz w:val="28"/>
          <w:szCs w:val="28"/>
          <w:shd w:val="clear" w:color="auto" w:fill="FFFFFF"/>
          <w:lang w:val="vi-VN"/>
        </w:rPr>
        <w:t>tưởng như </w:t>
      </w:r>
      <w:r w:rsidRPr="00C31F85">
        <w:rPr>
          <w:sz w:val="28"/>
          <w:szCs w:val="28"/>
          <w:shd w:val="clear" w:color="auto" w:fill="FFFFFF"/>
        </w:rPr>
        <w:t>chị</w:t>
      </w:r>
      <w:r w:rsidRPr="00C31F85">
        <w:rPr>
          <w:sz w:val="28"/>
          <w:szCs w:val="28"/>
          <w:shd w:val="clear" w:color="auto" w:fill="FFFFFF"/>
          <w:lang w:val="vi-VN"/>
        </w:rPr>
        <w:t> đã kiệt sức vì công việc nhưng tôi vẫn thấy ở </w:t>
      </w:r>
      <w:r w:rsidRPr="00C31F85">
        <w:rPr>
          <w:sz w:val="28"/>
          <w:szCs w:val="28"/>
          <w:shd w:val="clear" w:color="auto" w:fill="FFFFFF"/>
        </w:rPr>
        <w:t>chị</w:t>
      </w:r>
      <w:r w:rsidRPr="00C31F85">
        <w:rPr>
          <w:sz w:val="28"/>
          <w:szCs w:val="28"/>
          <w:shd w:val="clear" w:color="auto" w:fill="FFFFFF"/>
          <w:lang w:val="vi-VN"/>
        </w:rPr>
        <w:t> nụ cười thật tươi trên khuôn mặt nhỏ nhắn, gầy gầy</w:t>
      </w:r>
      <w:r w:rsidRPr="00C31F85">
        <w:rPr>
          <w:sz w:val="28"/>
          <w:szCs w:val="28"/>
          <w:shd w:val="clear" w:color="auto" w:fill="FFFFFF"/>
        </w:rPr>
        <w:t>,</w:t>
      </w:r>
      <w:r w:rsidRPr="00C31F85">
        <w:rPr>
          <w:sz w:val="28"/>
          <w:szCs w:val="28"/>
          <w:shd w:val="clear" w:color="auto" w:fill="FFFFFF"/>
          <w:lang w:val="vi-VN"/>
        </w:rPr>
        <w:t> xương xương. C</w:t>
      </w:r>
      <w:r w:rsidRPr="00C31F85">
        <w:rPr>
          <w:sz w:val="28"/>
          <w:szCs w:val="28"/>
          <w:shd w:val="clear" w:color="auto" w:fill="FFFFFF"/>
        </w:rPr>
        <w:t>hị</w:t>
      </w:r>
      <w:r w:rsidRPr="00C31F85">
        <w:rPr>
          <w:sz w:val="28"/>
          <w:szCs w:val="28"/>
          <w:shd w:val="clear" w:color="auto" w:fill="FFFFFF"/>
          <w:lang w:val="vi-VN"/>
        </w:rPr>
        <w:t xml:space="preserve"> nói với tôi: “Được phục vụ nhân dân, được đảm bảo sức khỏe cho </w:t>
      </w:r>
      <w:r w:rsidRPr="007F01BC">
        <w:rPr>
          <w:sz w:val="28"/>
          <w:szCs w:val="28"/>
          <w:shd w:val="clear" w:color="auto" w:fill="FFFFFF"/>
          <w:lang w:val="vi-VN"/>
        </w:rPr>
        <w:t>mọi người là hạnh phúc của những nhân viên y tế như </w:t>
      </w:r>
      <w:r w:rsidRPr="007F01BC">
        <w:rPr>
          <w:sz w:val="28"/>
          <w:szCs w:val="28"/>
          <w:shd w:val="clear" w:color="auto" w:fill="FFFFFF"/>
        </w:rPr>
        <w:t>chị</w:t>
      </w:r>
      <w:r w:rsidRPr="007F01BC">
        <w:rPr>
          <w:sz w:val="28"/>
          <w:szCs w:val="28"/>
          <w:shd w:val="clear" w:color="auto" w:fill="FFFFFF"/>
          <w:lang w:val="vi-VN"/>
        </w:rPr>
        <w:t>.</w:t>
      </w:r>
      <w:r w:rsidR="00E80BBD">
        <w:rPr>
          <w:sz w:val="28"/>
          <w:szCs w:val="28"/>
          <w:shd w:val="clear" w:color="auto" w:fill="FFFFFF"/>
        </w:rPr>
        <w:t xml:space="preserve"> </w:t>
      </w:r>
      <w:r w:rsidRPr="007F01BC">
        <w:rPr>
          <w:sz w:val="28"/>
          <w:szCs w:val="28"/>
          <w:shd w:val="clear" w:color="auto" w:fill="FFFFFF"/>
          <w:lang w:val="vi-VN"/>
        </w:rPr>
        <w:t>Những đóng góp của </w:t>
      </w:r>
      <w:r w:rsidRPr="007F01BC">
        <w:rPr>
          <w:sz w:val="28"/>
          <w:szCs w:val="28"/>
          <w:shd w:val="clear" w:color="auto" w:fill="FFFFFF"/>
        </w:rPr>
        <w:t>chị </w:t>
      </w:r>
      <w:r w:rsidRPr="007F01BC">
        <w:rPr>
          <w:sz w:val="28"/>
          <w:szCs w:val="28"/>
          <w:shd w:val="clear" w:color="auto" w:fill="FFFFFF"/>
          <w:lang w:val="vi-VN"/>
        </w:rPr>
        <w:t>chỉ là nhỏ bé so với những y bác sĩ đang gồng mình chống dịch ở các khu cách ly, các bệnh viện dã chiến</w:t>
      </w:r>
      <w:r w:rsidRPr="007F01BC">
        <w:rPr>
          <w:sz w:val="26"/>
          <w:szCs w:val="28"/>
          <w:shd w:val="clear" w:color="auto" w:fill="FFFFFF"/>
          <w:lang w:val="vi-VN"/>
        </w:rPr>
        <w:t>”.</w:t>
      </w:r>
    </w:p>
    <w:p w:rsidR="0075050C" w:rsidRDefault="0075050C" w:rsidP="00E80BBD">
      <w:pPr>
        <w:pStyle w:val="NormalWeb"/>
        <w:spacing w:before="0" w:beforeAutospacing="0" w:after="0" w:afterAutospacing="0"/>
        <w:ind w:firstLine="567"/>
        <w:jc w:val="both"/>
        <w:rPr>
          <w:sz w:val="28"/>
          <w:szCs w:val="28"/>
        </w:rPr>
      </w:pPr>
      <w:r w:rsidRPr="007F01BC">
        <w:rPr>
          <w:sz w:val="28"/>
          <w:szCs w:val="28"/>
        </w:rPr>
        <w:t>Cùng tình yêu thương và lòng nhân ái cao cả,</w:t>
      </w:r>
      <w:r w:rsidR="00256850" w:rsidRPr="007F01BC">
        <w:rPr>
          <w:sz w:val="28"/>
          <w:szCs w:val="28"/>
        </w:rPr>
        <w:t xml:space="preserve"> </w:t>
      </w:r>
      <w:r w:rsidRPr="007F01BC">
        <w:rPr>
          <w:sz w:val="28"/>
          <w:szCs w:val="28"/>
        </w:rPr>
        <w:t xml:space="preserve">đi đôi với đó là những thành tích đáng khâm phục mà </w:t>
      </w:r>
      <w:r w:rsidR="00256850" w:rsidRPr="007F01BC">
        <w:rPr>
          <w:sz w:val="28"/>
          <w:szCs w:val="28"/>
        </w:rPr>
        <w:t>Chị Đức</w:t>
      </w:r>
      <w:r w:rsidRPr="007F01BC">
        <w:rPr>
          <w:sz w:val="28"/>
          <w:szCs w:val="28"/>
        </w:rPr>
        <w:t xml:space="preserve"> đã đạt được. Qủa là một người phụ nữ giàu lòng yêu thương, mang trong mình một trái tim đong đầy cảm xúc, nhiệt huyết với nghề và làm trọn bổn phận, trách nhiệm của </w:t>
      </w:r>
      <w:r w:rsidR="006F27D7">
        <w:rPr>
          <w:sz w:val="28"/>
          <w:szCs w:val="28"/>
        </w:rPr>
        <w:t>Nhân viên y tế Trường.</w:t>
      </w:r>
    </w:p>
    <w:p w:rsidR="007F01BC" w:rsidRDefault="007F01BC" w:rsidP="00E80BBD">
      <w:pPr>
        <w:pStyle w:val="NormalWeb"/>
        <w:spacing w:before="0" w:beforeAutospacing="0" w:after="0" w:afterAutospacing="0"/>
        <w:ind w:firstLine="567"/>
        <w:jc w:val="both"/>
        <w:rPr>
          <w:sz w:val="28"/>
          <w:szCs w:val="28"/>
        </w:rPr>
      </w:pPr>
      <w:r w:rsidRPr="007F01BC">
        <w:rPr>
          <w:sz w:val="28"/>
          <w:szCs w:val="28"/>
        </w:rPr>
        <w:t xml:space="preserve">Với tấm lòng nhân ái và trái tim yêu thương biết cho đi mà không ngong chờ nhận lại. </w:t>
      </w:r>
      <w:r>
        <w:rPr>
          <w:sz w:val="28"/>
          <w:szCs w:val="28"/>
        </w:rPr>
        <w:t>Chị Đức</w:t>
      </w:r>
      <w:r w:rsidRPr="007F01BC">
        <w:rPr>
          <w:sz w:val="28"/>
          <w:szCs w:val="28"/>
        </w:rPr>
        <w:t xml:space="preserve"> đã truyền nguồn cảm hứng nhân đạo đến với cá nhân tôi và có lẽ tất cả mọi người. Bởi sự đóng góp hết sức mình với những điều tốt đẹp mà cô đem lại cho cuộc sống, cho đồng bào; cô đã đánh thức tâm hồn và trái tim yêu thương của tôi trỗi dậy. Cô mang đến cho tôi những cảm xúc đong đầy, những bài học đắt giá và cả bầu trời nhiệt huyết cô mang lại. Đúng là một sứ giả của tình yêu thương con người - là người mang vẻ đẹp cao quý của lòng nhân ái và là người phụ nữ xuất sắc góp phần gây dựng một thế giới tươi đẹp - một thế giới hạnh phúc đầy tình yêu thương con người. Vì mai này của đất nước, vì những mảnh ghép chưa chọn vẹn, vì những hoàn cảnh khó khăn vẫn còn tồn tại trong cuộc sống. Mong sao những người con mang trong mình dòng máu con rồng cháu tiên luôn tồn tại một trái tim yêu thương và một tâm hồn nhiệt huyết với công việc thiện nguyên, nhân đạo như </w:t>
      </w:r>
      <w:r>
        <w:rPr>
          <w:sz w:val="28"/>
          <w:szCs w:val="28"/>
        </w:rPr>
        <w:t>chị</w:t>
      </w:r>
      <w:r w:rsidRPr="007F01BC">
        <w:rPr>
          <w:sz w:val="28"/>
          <w:szCs w:val="28"/>
        </w:rPr>
        <w:t xml:space="preserve">. </w:t>
      </w:r>
    </w:p>
    <w:p w:rsidR="003816D4" w:rsidRPr="007F01BC" w:rsidRDefault="0098498B" w:rsidP="00E80BBD">
      <w:pPr>
        <w:pStyle w:val="NormalWeb"/>
        <w:spacing w:before="0" w:beforeAutospacing="0" w:after="0" w:afterAutospacing="0"/>
        <w:ind w:firstLine="567"/>
        <w:jc w:val="both"/>
        <w:rPr>
          <w:sz w:val="28"/>
          <w:szCs w:val="28"/>
        </w:rPr>
      </w:pPr>
      <w:r w:rsidRPr="007F01BC">
        <w:rPr>
          <w:sz w:val="28"/>
          <w:szCs w:val="28"/>
          <w:shd w:val="clear" w:color="auto" w:fill="FFFFFF"/>
        </w:rPr>
        <w:t xml:space="preserve">Ngoài việc hỗ trợ công tác tiêm chủng tại </w:t>
      </w:r>
      <w:r w:rsidR="003C7664" w:rsidRPr="007F01BC">
        <w:rPr>
          <w:sz w:val="28"/>
          <w:szCs w:val="28"/>
          <w:shd w:val="clear" w:color="auto" w:fill="FFFFFF"/>
        </w:rPr>
        <w:t>xã</w:t>
      </w:r>
      <w:r w:rsidRPr="007F01BC">
        <w:rPr>
          <w:sz w:val="28"/>
          <w:szCs w:val="28"/>
          <w:shd w:val="clear" w:color="auto" w:fill="FFFFFF"/>
        </w:rPr>
        <w:t>.</w:t>
      </w:r>
      <w:r w:rsidR="003C7664" w:rsidRPr="007F01BC">
        <w:rPr>
          <w:sz w:val="28"/>
          <w:szCs w:val="28"/>
          <w:shd w:val="clear" w:color="auto" w:fill="FFFFFF"/>
        </w:rPr>
        <w:t xml:space="preserve"> </w:t>
      </w:r>
      <w:r w:rsidRPr="007F01BC">
        <w:rPr>
          <w:sz w:val="28"/>
          <w:szCs w:val="28"/>
          <w:shd w:val="clear" w:color="auto" w:fill="FFFFFF"/>
        </w:rPr>
        <w:t xml:space="preserve">Vất vả là thế nhưng chị và những chiến sĩ áo trắng của </w:t>
      </w:r>
      <w:r w:rsidR="003C7664" w:rsidRPr="007F01BC">
        <w:rPr>
          <w:sz w:val="28"/>
          <w:szCs w:val="28"/>
          <w:shd w:val="clear" w:color="auto" w:fill="FFFFFF"/>
        </w:rPr>
        <w:t>xã Cao Dương</w:t>
      </w:r>
      <w:r w:rsidRPr="007F01BC">
        <w:rPr>
          <w:sz w:val="28"/>
          <w:szCs w:val="28"/>
          <w:shd w:val="clear" w:color="auto" w:fill="FFFFFF"/>
        </w:rPr>
        <w:t xml:space="preserve"> luôn cố gắng hết sức mình hoàn thành nh</w:t>
      </w:r>
      <w:r w:rsidR="003816D4" w:rsidRPr="007F01BC">
        <w:rPr>
          <w:sz w:val="28"/>
          <w:szCs w:val="28"/>
          <w:shd w:val="clear" w:color="auto" w:fill="FFFFFF"/>
        </w:rPr>
        <w:t>iệm vụ</w:t>
      </w:r>
    </w:p>
    <w:p w:rsidR="004D1E38" w:rsidRDefault="00224BBC" w:rsidP="008E3566">
      <w:pPr>
        <w:shd w:val="clear" w:color="auto" w:fill="FFFFFF"/>
        <w:jc w:val="both"/>
        <w:rPr>
          <w:noProof/>
        </w:rPr>
      </w:pPr>
      <w:r w:rsidRPr="00224BBC">
        <w:rPr>
          <w:rFonts w:ascii="Helvetica" w:hAnsi="Helvetica" w:cs="Helvetica"/>
          <w:noProof/>
          <w:sz w:val="20"/>
          <w:szCs w:val="20"/>
        </w:rPr>
        <w:t xml:space="preserve"> </w:t>
      </w:r>
      <w:r w:rsidRPr="00C62CD9">
        <w:rPr>
          <w:rFonts w:ascii="Helvetica" w:hAnsi="Helvetica" w:cs="Helvetica"/>
          <w:noProof/>
          <w:sz w:val="20"/>
          <w:szCs w:val="20"/>
        </w:rPr>
        <w:drawing>
          <wp:inline distT="0" distB="0" distL="0" distR="0" wp14:anchorId="368891C4" wp14:editId="304CE06C">
            <wp:extent cx="2895600" cy="2781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b3b66159d03345d6d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1421" cy="2796496"/>
                    </a:xfrm>
                    <a:prstGeom prst="rect">
                      <a:avLst/>
                    </a:prstGeom>
                  </pic:spPr>
                </pic:pic>
              </a:graphicData>
            </a:graphic>
          </wp:inline>
        </w:drawing>
      </w:r>
      <w:r w:rsidR="00C27BEB" w:rsidRPr="00C27BEB">
        <w:rPr>
          <w:noProof/>
        </w:rPr>
        <w:t xml:space="preserve"> </w:t>
      </w:r>
      <w:r w:rsidR="004D1E38">
        <w:rPr>
          <w:noProof/>
        </w:rPr>
        <w:drawing>
          <wp:inline distT="0" distB="0" distL="0" distR="0">
            <wp:extent cx="3047902"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6072" cy="2777554"/>
                    </a:xfrm>
                    <a:prstGeom prst="rect">
                      <a:avLst/>
                    </a:prstGeom>
                    <a:noFill/>
                    <a:ln>
                      <a:noFill/>
                    </a:ln>
                  </pic:spPr>
                </pic:pic>
              </a:graphicData>
            </a:graphic>
          </wp:inline>
        </w:drawing>
      </w:r>
    </w:p>
    <w:p w:rsidR="003816D4" w:rsidRDefault="00E80BBD" w:rsidP="008E3566">
      <w:pPr>
        <w:shd w:val="clear" w:color="auto" w:fill="FFFFFF"/>
        <w:jc w:val="both"/>
        <w:rPr>
          <w:rFonts w:ascii="Helvetica" w:hAnsi="Helvetica" w:cs="Helvetica"/>
          <w:noProof/>
          <w:sz w:val="20"/>
          <w:szCs w:val="20"/>
        </w:rPr>
      </w:pPr>
      <w:r>
        <w:rPr>
          <w:rFonts w:ascii="Helvetica" w:hAnsi="Helvetica" w:cs="Helvetica"/>
          <w:noProof/>
          <w:sz w:val="20"/>
          <w:szCs w:val="20"/>
        </w:rPr>
        <w:lastRenderedPageBreak/>
        <w:t xml:space="preserve">                            </w:t>
      </w:r>
      <w:r w:rsidR="004D1E38">
        <w:rPr>
          <w:rFonts w:ascii="Helvetica" w:hAnsi="Helvetica" w:cs="Helvetica"/>
          <w:noProof/>
          <w:sz w:val="20"/>
          <w:szCs w:val="20"/>
        </w:rPr>
        <w:t xml:space="preserve">  </w:t>
      </w:r>
      <w:r w:rsidR="00C27BEB" w:rsidRPr="00C27BEB">
        <w:rPr>
          <w:rFonts w:ascii="Helvetica" w:hAnsi="Helvetica" w:cs="Helvetica"/>
          <w:noProof/>
          <w:sz w:val="20"/>
          <w:szCs w:val="20"/>
        </w:rPr>
        <w:drawing>
          <wp:inline distT="0" distB="0" distL="0" distR="0" wp14:anchorId="603DBC4F" wp14:editId="148BB17D">
            <wp:extent cx="4237355" cy="25371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71233" cy="2557429"/>
                    </a:xfrm>
                    <a:prstGeom prst="rect">
                      <a:avLst/>
                    </a:prstGeom>
                  </pic:spPr>
                </pic:pic>
              </a:graphicData>
            </a:graphic>
          </wp:inline>
        </w:drawing>
      </w:r>
    </w:p>
    <w:p w:rsidR="0098498B" w:rsidRPr="00C62CD9" w:rsidRDefault="00E80BBD" w:rsidP="008E3566">
      <w:pPr>
        <w:shd w:val="clear" w:color="auto" w:fill="FFFFFF"/>
        <w:ind w:firstLine="851"/>
        <w:jc w:val="both"/>
        <w:rPr>
          <w:rFonts w:ascii="Helvetica" w:hAnsi="Helvetica" w:cs="Helvetica"/>
          <w:sz w:val="20"/>
          <w:szCs w:val="20"/>
        </w:rPr>
      </w:pPr>
      <w:r>
        <w:rPr>
          <w:rFonts w:ascii="Times New Roman" w:hAnsi="Times New Roman"/>
          <w:i/>
          <w:iCs/>
          <w:sz w:val="24"/>
          <w:shd w:val="clear" w:color="auto" w:fill="FFFFFF"/>
        </w:rPr>
        <w:t xml:space="preserve">             </w:t>
      </w:r>
      <w:r w:rsidR="0098498B" w:rsidRPr="00C62CD9">
        <w:rPr>
          <w:rFonts w:ascii="Times New Roman" w:hAnsi="Times New Roman"/>
          <w:i/>
          <w:iCs/>
          <w:sz w:val="24"/>
          <w:shd w:val="clear" w:color="auto" w:fill="FFFFFF"/>
        </w:rPr>
        <w:t xml:space="preserve">Chị </w:t>
      </w:r>
      <w:r w:rsidR="003C7664" w:rsidRPr="00C62CD9">
        <w:rPr>
          <w:rFonts w:ascii="Times New Roman" w:hAnsi="Times New Roman"/>
          <w:i/>
          <w:iCs/>
          <w:sz w:val="24"/>
          <w:shd w:val="clear" w:color="auto" w:fill="FFFFFF"/>
        </w:rPr>
        <w:t>Đức</w:t>
      </w:r>
      <w:r w:rsidR="0098498B" w:rsidRPr="00C62CD9">
        <w:rPr>
          <w:rFonts w:ascii="Times New Roman" w:hAnsi="Times New Roman"/>
          <w:i/>
          <w:iCs/>
          <w:sz w:val="24"/>
          <w:shd w:val="clear" w:color="auto" w:fill="FFFFFF"/>
        </w:rPr>
        <w:t xml:space="preserve"> đang thực hiện nhiệm vụ tạị Trạm y tế </w:t>
      </w:r>
      <w:r w:rsidR="003C7664" w:rsidRPr="00C62CD9">
        <w:rPr>
          <w:rFonts w:ascii="Times New Roman" w:hAnsi="Times New Roman"/>
          <w:i/>
          <w:iCs/>
          <w:sz w:val="24"/>
          <w:shd w:val="clear" w:color="auto" w:fill="FFFFFF"/>
        </w:rPr>
        <w:t>xã Cao Dương</w:t>
      </w:r>
    </w:p>
    <w:p w:rsidR="00E80BBD" w:rsidRDefault="0098498B" w:rsidP="00E80BBD">
      <w:pPr>
        <w:shd w:val="clear" w:color="auto" w:fill="FFFFFF"/>
        <w:ind w:firstLine="567"/>
        <w:jc w:val="both"/>
        <w:rPr>
          <w:rFonts w:ascii="Times New Roman" w:hAnsi="Times New Roman"/>
          <w:szCs w:val="28"/>
          <w:shd w:val="clear" w:color="auto" w:fill="FFFFFF"/>
        </w:rPr>
      </w:pPr>
      <w:r w:rsidRPr="00C62CD9">
        <w:rPr>
          <w:rFonts w:ascii="Times New Roman" w:hAnsi="Times New Roman"/>
          <w:szCs w:val="28"/>
        </w:rPr>
        <w:t>Để chuẩn bị cho việc đón học sinh quay trở lại trường, </w:t>
      </w:r>
      <w:r w:rsidRPr="00C62CD9">
        <w:rPr>
          <w:rFonts w:ascii="Times New Roman" w:hAnsi="Times New Roman"/>
          <w:szCs w:val="28"/>
          <w:shd w:val="clear" w:color="auto" w:fill="FFFFFF"/>
        </w:rPr>
        <w:t>chị đã cùng Ban Giám hiệu xây dựng kịch bản ứng phó và tập huấn cho cán bộ, giáo viên, nhân viên trong nhà trường khi có trường hợp bị nhiễm Covid-19 để sẵn sàng đón học sinh trở lại trường học, chủ động xây dựng kế hoạch phòng chống dịch, kế hoạch vệ sinh khử khuẩn hàng ngày, hàng tuần, kế hoạch mua sắm các trang thiết bị y tế, dung dịch khử khuẩn…</w:t>
      </w:r>
    </w:p>
    <w:p w:rsidR="0098498B" w:rsidRPr="008E3566" w:rsidRDefault="000B210A" w:rsidP="00E80BBD">
      <w:pPr>
        <w:shd w:val="clear" w:color="auto" w:fill="FFFFFF"/>
        <w:ind w:firstLine="567"/>
        <w:jc w:val="both"/>
        <w:rPr>
          <w:rFonts w:ascii="Times New Roman" w:hAnsi="Times New Roman"/>
          <w:szCs w:val="28"/>
          <w:shd w:val="clear" w:color="auto" w:fill="FFFFFF"/>
        </w:rPr>
      </w:pPr>
      <w:r w:rsidRPr="00C62CD9">
        <w:rPr>
          <w:rFonts w:ascii="Times New Roman" w:hAnsi="Times New Roman"/>
          <w:szCs w:val="28"/>
          <w:shd w:val="clear" w:color="auto" w:fill="FFFFFF"/>
        </w:rPr>
        <w:t>Mỗi lần có đoàn kiểm tra y tế về trường, Ban giám hiệu luôn yên tâm. Và niềm tin đó được đánh giá bằng chính những kết quả mà đoàn kiểm tra nhận xét. Lúc nào sổ sách, hoạt động về y tế của trường cũng được đánh giá Xuất sắc.</w:t>
      </w:r>
      <w:r w:rsidR="0098498B" w:rsidRPr="00C62CD9">
        <w:rPr>
          <w:rFonts w:ascii="Times New Roman" w:hAnsi="Times New Roman"/>
          <w:i/>
          <w:iCs/>
          <w:szCs w:val="28"/>
          <w:shd w:val="clear" w:color="auto" w:fill="FFFFFF"/>
        </w:rPr>
        <w:t xml:space="preserve">                               </w:t>
      </w:r>
    </w:p>
    <w:p w:rsidR="003C7664" w:rsidRPr="00C62CD9" w:rsidRDefault="003C7664" w:rsidP="00E80BBD">
      <w:pPr>
        <w:spacing w:line="288" w:lineRule="auto"/>
        <w:ind w:firstLine="567"/>
        <w:jc w:val="both"/>
        <w:rPr>
          <w:rFonts w:ascii="Times New Roman" w:hAnsi="Times New Roman"/>
          <w:szCs w:val="28"/>
        </w:rPr>
      </w:pPr>
      <w:r w:rsidRPr="00C62CD9">
        <w:rPr>
          <w:rFonts w:ascii="Times New Roman" w:hAnsi="Times New Roman"/>
          <w:szCs w:val="28"/>
        </w:rPr>
        <w:t xml:space="preserve"> Hiện nay, tuy dịch bệnh covid -19 đã l</w:t>
      </w:r>
      <w:r w:rsidR="000B210A" w:rsidRPr="00C62CD9">
        <w:rPr>
          <w:rFonts w:ascii="Times New Roman" w:hAnsi="Times New Roman"/>
          <w:szCs w:val="28"/>
        </w:rPr>
        <w:t>ắ</w:t>
      </w:r>
      <w:r w:rsidRPr="00C62CD9">
        <w:rPr>
          <w:rFonts w:ascii="Times New Roman" w:hAnsi="Times New Roman"/>
          <w:szCs w:val="28"/>
        </w:rPr>
        <w:t xml:space="preserve">ng xuống thì nhân viên y tế lại phải chiến đấu với dịch bệnh sốt xuất huyết và tay chân miệng. </w:t>
      </w:r>
    </w:p>
    <w:p w:rsidR="00AB2A17" w:rsidRDefault="008E3566" w:rsidP="00E80BBD">
      <w:pPr>
        <w:spacing w:line="288" w:lineRule="auto"/>
        <w:ind w:firstLine="567"/>
        <w:jc w:val="both"/>
        <w:rPr>
          <w:rFonts w:ascii="Times New Roman" w:hAnsi="Times New Roman"/>
          <w:szCs w:val="28"/>
        </w:rPr>
      </w:pPr>
      <w:r>
        <w:rPr>
          <w:rFonts w:ascii="Times New Roman" w:hAnsi="Times New Roman"/>
          <w:szCs w:val="28"/>
        </w:rPr>
        <w:t>V</w:t>
      </w:r>
      <w:r w:rsidR="00AB2A17" w:rsidRPr="00C62CD9">
        <w:rPr>
          <w:rFonts w:ascii="Times New Roman" w:hAnsi="Times New Roman"/>
          <w:szCs w:val="28"/>
        </w:rPr>
        <w:t>ới tình hình th</w:t>
      </w:r>
      <w:r w:rsidR="009275F8">
        <w:rPr>
          <w:rFonts w:ascii="Times New Roman" w:hAnsi="Times New Roman"/>
          <w:szCs w:val="28"/>
        </w:rPr>
        <w:t>ực</w:t>
      </w:r>
      <w:r w:rsidR="00AB2A17" w:rsidRPr="00C62CD9">
        <w:rPr>
          <w:rFonts w:ascii="Times New Roman" w:hAnsi="Times New Roman"/>
          <w:szCs w:val="28"/>
        </w:rPr>
        <w:t xml:space="preserve"> tế trên địa bàn xã Cao Dương dịch “Sốt xuất huyết” đang lan rộng và diễn biến phức tạp. Chị đã xây dựng kế hoạch về công tác phồng chống dịch bệnh “</w:t>
      </w:r>
      <w:r w:rsidR="00434FC2">
        <w:rPr>
          <w:rFonts w:ascii="Times New Roman" w:hAnsi="Times New Roman"/>
          <w:szCs w:val="28"/>
        </w:rPr>
        <w:t>S</w:t>
      </w:r>
      <w:r w:rsidR="00AB2A17" w:rsidRPr="00C62CD9">
        <w:rPr>
          <w:rFonts w:ascii="Times New Roman" w:hAnsi="Times New Roman"/>
          <w:szCs w:val="28"/>
        </w:rPr>
        <w:t>ốt xuất huyết” với nhiều hình thức như: Kết hợp với trạm y tế phun thuốc diệt muỗi, kết hợp với gv, nv tổng vệ sinh môi trường trong và ngoài nhóm lớp.</w:t>
      </w:r>
    </w:p>
    <w:p w:rsidR="00AB2A17" w:rsidRPr="00092693" w:rsidRDefault="00AB2A17" w:rsidP="00E80BBD">
      <w:pPr>
        <w:spacing w:line="288" w:lineRule="auto"/>
        <w:ind w:firstLine="284"/>
        <w:jc w:val="both"/>
      </w:pPr>
      <w:r w:rsidRPr="00C62CD9">
        <w:rPr>
          <w:rFonts w:ascii="Times New Roman" w:hAnsi="Times New Roman"/>
          <w:szCs w:val="28"/>
        </w:rPr>
        <w:t xml:space="preserve">   </w:t>
      </w:r>
      <w:r w:rsidR="008E3566">
        <w:rPr>
          <w:rFonts w:ascii="Times New Roman" w:hAnsi="Times New Roman"/>
          <w:szCs w:val="28"/>
        </w:rPr>
        <w:t xml:space="preserve"> </w:t>
      </w:r>
      <w:r w:rsidRPr="00C62CD9">
        <w:rPr>
          <w:rFonts w:ascii="Times New Roman" w:hAnsi="Times New Roman"/>
          <w:szCs w:val="28"/>
        </w:rPr>
        <w:t>Hàng ngày, chị nhắn tin lên nhóm hỏi thăm tình hình các con trên lớp có trẻ nào bị sốt xuất huy</w:t>
      </w:r>
      <w:r w:rsidR="003872D9">
        <w:rPr>
          <w:rFonts w:ascii="Times New Roman" w:hAnsi="Times New Roman"/>
          <w:szCs w:val="28"/>
        </w:rPr>
        <w:t>ết</w:t>
      </w:r>
      <w:r w:rsidRPr="00C62CD9">
        <w:rPr>
          <w:rFonts w:ascii="Times New Roman" w:hAnsi="Times New Roman"/>
          <w:szCs w:val="28"/>
        </w:rPr>
        <w:t xml:space="preserve"> và nghỉ học không? Nếu có cuối ngày chị sẽ đến lớp đó và cùng giáo viên dọn vệ sinh, phun thuốc muỗi để đảm bảo sức khoẻ cho các con.</w:t>
      </w:r>
    </w:p>
    <w:p w:rsidR="00B4049C" w:rsidRDefault="00B4049C" w:rsidP="00E80BBD">
      <w:pPr>
        <w:spacing w:line="288" w:lineRule="auto"/>
        <w:jc w:val="both"/>
      </w:pPr>
      <w:r>
        <w:rPr>
          <w:noProof/>
        </w:rPr>
        <w:lastRenderedPageBreak/>
        <w:drawing>
          <wp:inline distT="0" distB="0" distL="0" distR="0">
            <wp:extent cx="3000375" cy="2152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0460" cy="2152711"/>
                    </a:xfrm>
                    <a:prstGeom prst="rect">
                      <a:avLst/>
                    </a:prstGeom>
                    <a:noFill/>
                    <a:ln>
                      <a:noFill/>
                    </a:ln>
                  </pic:spPr>
                </pic:pic>
              </a:graphicData>
            </a:graphic>
          </wp:inline>
        </w:drawing>
      </w:r>
      <w:r w:rsidRPr="00B4049C">
        <w:t xml:space="preserve"> </w:t>
      </w:r>
      <w:r>
        <w:rPr>
          <w:noProof/>
        </w:rPr>
        <w:drawing>
          <wp:inline distT="0" distB="0" distL="0" distR="0">
            <wp:extent cx="2990850" cy="21521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6587" cy="2163475"/>
                    </a:xfrm>
                    <a:prstGeom prst="rect">
                      <a:avLst/>
                    </a:prstGeom>
                    <a:noFill/>
                    <a:ln>
                      <a:noFill/>
                    </a:ln>
                  </pic:spPr>
                </pic:pic>
              </a:graphicData>
            </a:graphic>
          </wp:inline>
        </w:drawing>
      </w:r>
    </w:p>
    <w:p w:rsidR="00CA2370" w:rsidRDefault="00092693" w:rsidP="00E80BBD">
      <w:pPr>
        <w:spacing w:line="288" w:lineRule="auto"/>
        <w:jc w:val="both"/>
        <w:rPr>
          <w:rFonts w:ascii="Times New Roman" w:hAnsi="Times New Roman"/>
          <w:szCs w:val="28"/>
        </w:rPr>
      </w:pPr>
      <w:r>
        <w:rPr>
          <w:rFonts w:ascii="Times New Roman" w:hAnsi="Times New Roman"/>
          <w:szCs w:val="28"/>
        </w:rPr>
        <w:t xml:space="preserve">                                  Nhà trường tổ chức phun thuốc</w:t>
      </w:r>
    </w:p>
    <w:p w:rsidR="0098498B" w:rsidRPr="00C62CD9" w:rsidRDefault="00A52A01" w:rsidP="00E80BBD">
      <w:pPr>
        <w:pStyle w:val="NormalWeb"/>
        <w:shd w:val="clear" w:color="auto" w:fill="FFFFFF"/>
        <w:spacing w:before="40" w:beforeAutospacing="0" w:after="0" w:afterAutospacing="0" w:line="240" w:lineRule="atLeast"/>
        <w:jc w:val="both"/>
        <w:rPr>
          <w:b/>
          <w:i/>
          <w:sz w:val="28"/>
          <w:szCs w:val="28"/>
        </w:rPr>
      </w:pPr>
      <w:r>
        <w:rPr>
          <w:sz w:val="28"/>
          <w:szCs w:val="28"/>
        </w:rPr>
        <w:t xml:space="preserve"> </w:t>
      </w:r>
      <w:r w:rsidR="009275F8">
        <w:rPr>
          <w:sz w:val="28"/>
          <w:szCs w:val="28"/>
        </w:rPr>
        <w:t xml:space="preserve">  </w:t>
      </w:r>
      <w:r w:rsidR="0098498B" w:rsidRPr="00C62CD9">
        <w:rPr>
          <w:b/>
          <w:i/>
          <w:sz w:val="28"/>
          <w:szCs w:val="28"/>
        </w:rPr>
        <w:t>2.Ý nghĩa hành động, việc làm đối với cơ quan, đơn vị, cộng đồng và xã hội.</w:t>
      </w:r>
    </w:p>
    <w:p w:rsidR="00AB2A17" w:rsidRDefault="00AB2A17" w:rsidP="00E80BBD">
      <w:pPr>
        <w:shd w:val="clear" w:color="auto" w:fill="FFFFFF"/>
        <w:ind w:firstLine="567"/>
        <w:jc w:val="both"/>
        <w:rPr>
          <w:rFonts w:ascii="Times New Roman" w:hAnsi="Times New Roman"/>
          <w:szCs w:val="28"/>
          <w:shd w:val="clear" w:color="auto" w:fill="FFFFFF"/>
        </w:rPr>
      </w:pPr>
      <w:r w:rsidRPr="00C62CD9">
        <w:rPr>
          <w:rFonts w:ascii="Times New Roman" w:hAnsi="Times New Roman"/>
          <w:szCs w:val="28"/>
          <w:shd w:val="clear" w:color="auto" w:fill="FFFFFF"/>
        </w:rPr>
        <w:t xml:space="preserve">Ngoài ra, hàng năm bên “Hội chữ thập đỏ” </w:t>
      </w:r>
      <w:r w:rsidR="000B210A" w:rsidRPr="00C62CD9">
        <w:rPr>
          <w:rFonts w:ascii="Times New Roman" w:hAnsi="Times New Roman"/>
          <w:szCs w:val="28"/>
          <w:shd w:val="clear" w:color="auto" w:fill="FFFFFF"/>
        </w:rPr>
        <w:t xml:space="preserve">của xã </w:t>
      </w:r>
      <w:r w:rsidRPr="00C62CD9">
        <w:rPr>
          <w:rFonts w:ascii="Times New Roman" w:hAnsi="Times New Roman"/>
          <w:szCs w:val="28"/>
          <w:shd w:val="clear" w:color="auto" w:fill="FFFFFF"/>
        </w:rPr>
        <w:t xml:space="preserve">có tổ chức hiến máu nhân đạo. Chị Đức luôn là người xung phong đăng ký đầu tiên của </w:t>
      </w:r>
      <w:r w:rsidR="00626BB2">
        <w:rPr>
          <w:rFonts w:ascii="Times New Roman" w:hAnsi="Times New Roman"/>
          <w:szCs w:val="28"/>
          <w:shd w:val="clear" w:color="auto" w:fill="FFFFFF"/>
        </w:rPr>
        <w:t>T</w:t>
      </w:r>
      <w:r w:rsidRPr="00C62CD9">
        <w:rPr>
          <w:rFonts w:ascii="Times New Roman" w:hAnsi="Times New Roman"/>
          <w:szCs w:val="28"/>
          <w:shd w:val="clear" w:color="auto" w:fill="FFFFFF"/>
        </w:rPr>
        <w:t xml:space="preserve">rường mần </w:t>
      </w:r>
      <w:proofErr w:type="gramStart"/>
      <w:r w:rsidRPr="00C62CD9">
        <w:rPr>
          <w:rFonts w:ascii="Times New Roman" w:hAnsi="Times New Roman"/>
          <w:szCs w:val="28"/>
          <w:shd w:val="clear" w:color="auto" w:fill="FFFFFF"/>
        </w:rPr>
        <w:t>non Cao</w:t>
      </w:r>
      <w:proofErr w:type="gramEnd"/>
      <w:r w:rsidRPr="00C62CD9">
        <w:rPr>
          <w:rFonts w:ascii="Times New Roman" w:hAnsi="Times New Roman"/>
          <w:szCs w:val="28"/>
          <w:shd w:val="clear" w:color="auto" w:fill="FFFFFF"/>
        </w:rPr>
        <w:t xml:space="preserve"> Dương.</w:t>
      </w:r>
    </w:p>
    <w:p w:rsidR="00104DA0" w:rsidRDefault="002D24B9" w:rsidP="00E80BBD">
      <w:pPr>
        <w:spacing w:line="276" w:lineRule="auto"/>
        <w:ind w:firstLine="567"/>
        <w:jc w:val="both"/>
        <w:rPr>
          <w:szCs w:val="28"/>
        </w:rPr>
      </w:pPr>
      <w:r w:rsidRPr="00DB70EE">
        <w:rPr>
          <w:szCs w:val="28"/>
        </w:rPr>
        <w:t xml:space="preserve">Nhận thức được tầm quan trọng của việc hiến máu cứu người là nghĩa cử cao đẹp. Xuất phát từ tấm lòng nhân ái, thấu hiểu và sẻ chia, qua các hoạt động nhân đạo của Hội chữ thập đỏ huyện Thanh Oai </w:t>
      </w:r>
      <w:r w:rsidR="00092693">
        <w:rPr>
          <w:szCs w:val="28"/>
        </w:rPr>
        <w:t>-</w:t>
      </w:r>
      <w:r w:rsidRPr="00DB70EE">
        <w:rPr>
          <w:szCs w:val="28"/>
        </w:rPr>
        <w:t xml:space="preserve"> </w:t>
      </w:r>
      <w:r>
        <w:rPr>
          <w:szCs w:val="28"/>
        </w:rPr>
        <w:t>Chị Đức</w:t>
      </w:r>
      <w:r w:rsidRPr="00DB70EE">
        <w:rPr>
          <w:szCs w:val="28"/>
        </w:rPr>
        <w:t xml:space="preserve"> ở </w:t>
      </w:r>
      <w:r>
        <w:rPr>
          <w:szCs w:val="28"/>
        </w:rPr>
        <w:t>Trường mầm non Cao Dương</w:t>
      </w:r>
      <w:r w:rsidRPr="00DB70EE">
        <w:rPr>
          <w:szCs w:val="28"/>
        </w:rPr>
        <w:t xml:space="preserve"> không chỉ nhiệt tình tham gia hiến máu với </w:t>
      </w:r>
      <w:r>
        <w:rPr>
          <w:szCs w:val="28"/>
        </w:rPr>
        <w:t>27</w:t>
      </w:r>
      <w:r w:rsidRPr="00DB70EE">
        <w:rPr>
          <w:szCs w:val="28"/>
        </w:rPr>
        <w:t xml:space="preserve"> lần mà còn là một tình nguyện viên, khơi nguồn sức mạnh lan tỏa tinh thần hiến máu vì cộng đồng, một tấm gương sáng trong học tập và làm theo tư tưởng đạo đức phong cách Hồ Chí Minh, luôn vững chí, bền tâm, khắc phục khó khăn làm tròn nhiệm vụ được giao phó </w:t>
      </w:r>
    </w:p>
    <w:p w:rsidR="00E425E1" w:rsidRDefault="00E80BBD" w:rsidP="008E3566">
      <w:pPr>
        <w:spacing w:line="276" w:lineRule="auto"/>
        <w:rPr>
          <w:rFonts w:ascii="Times New Roman" w:hAnsi="Times New Roman"/>
          <w:szCs w:val="28"/>
          <w:shd w:val="clear" w:color="auto" w:fill="FFFFFF"/>
        </w:rPr>
      </w:pPr>
      <w:r>
        <w:rPr>
          <w:rFonts w:ascii="Times New Roman" w:hAnsi="Times New Roman"/>
          <w:szCs w:val="28"/>
          <w:shd w:val="clear" w:color="auto" w:fill="FFFFFF"/>
        </w:rPr>
        <w:t xml:space="preserve">                     </w:t>
      </w:r>
      <w:r w:rsidR="00AB676C">
        <w:rPr>
          <w:noProof/>
        </w:rPr>
        <w:drawing>
          <wp:inline distT="0" distB="0" distL="0" distR="0">
            <wp:extent cx="5271135" cy="32192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88711" cy="3230018"/>
                    </a:xfrm>
                    <a:prstGeom prst="rect">
                      <a:avLst/>
                    </a:prstGeom>
                    <a:noFill/>
                    <a:ln>
                      <a:noFill/>
                    </a:ln>
                  </pic:spPr>
                </pic:pic>
              </a:graphicData>
            </a:graphic>
          </wp:inline>
        </w:drawing>
      </w:r>
      <w:r w:rsidR="00D76820" w:rsidRPr="00C62CD9">
        <w:rPr>
          <w:rFonts w:ascii="Times New Roman" w:hAnsi="Times New Roman"/>
          <w:szCs w:val="28"/>
          <w:shd w:val="clear" w:color="auto" w:fill="FFFFFF"/>
        </w:rPr>
        <w:t xml:space="preserve">       </w:t>
      </w:r>
    </w:p>
    <w:p w:rsidR="00D76820" w:rsidRPr="00AB676C" w:rsidRDefault="00D76820" w:rsidP="008E3566">
      <w:pPr>
        <w:spacing w:line="276" w:lineRule="auto"/>
        <w:rPr>
          <w:szCs w:val="28"/>
        </w:rPr>
      </w:pPr>
      <w:r w:rsidRPr="00C62CD9">
        <w:rPr>
          <w:rFonts w:ascii="Times New Roman" w:hAnsi="Times New Roman"/>
          <w:noProof/>
          <w:szCs w:val="28"/>
          <w:shd w:val="clear" w:color="auto" w:fill="FFFFFF"/>
        </w:rPr>
        <w:lastRenderedPageBreak/>
        <w:drawing>
          <wp:inline distT="0" distB="0" distL="0" distR="0">
            <wp:extent cx="2743200" cy="3609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8df4e30a5260c785537.jpg"/>
                    <pic:cNvPicPr/>
                  </pic:nvPicPr>
                  <pic:blipFill>
                    <a:blip r:embed="rId19">
                      <a:extLst>
                        <a:ext uri="{28A0092B-C50C-407E-A947-70E740481C1C}">
                          <a14:useLocalDpi xmlns:a14="http://schemas.microsoft.com/office/drawing/2010/main" val="0"/>
                        </a:ext>
                      </a:extLst>
                    </a:blip>
                    <a:stretch>
                      <a:fillRect/>
                    </a:stretch>
                  </pic:blipFill>
                  <pic:spPr>
                    <a:xfrm>
                      <a:off x="0" y="0"/>
                      <a:ext cx="2743200" cy="3609975"/>
                    </a:xfrm>
                    <a:prstGeom prst="rect">
                      <a:avLst/>
                    </a:prstGeom>
                  </pic:spPr>
                </pic:pic>
              </a:graphicData>
            </a:graphic>
          </wp:inline>
        </w:drawing>
      </w:r>
      <w:r w:rsidR="00AB676C" w:rsidRPr="00AB676C">
        <w:t xml:space="preserve"> </w:t>
      </w:r>
      <w:r w:rsidR="00AB676C">
        <w:rPr>
          <w:noProof/>
        </w:rPr>
        <w:drawing>
          <wp:inline distT="0" distB="0" distL="0" distR="0">
            <wp:extent cx="3057525" cy="3571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7525" cy="3571875"/>
                    </a:xfrm>
                    <a:prstGeom prst="rect">
                      <a:avLst/>
                    </a:prstGeom>
                    <a:noFill/>
                    <a:ln>
                      <a:noFill/>
                    </a:ln>
                  </pic:spPr>
                </pic:pic>
              </a:graphicData>
            </a:graphic>
          </wp:inline>
        </w:drawing>
      </w:r>
    </w:p>
    <w:p w:rsidR="00092693" w:rsidRDefault="00AB676C" w:rsidP="008E3566">
      <w:pPr>
        <w:shd w:val="clear" w:color="auto" w:fill="FFFFFF"/>
        <w:rPr>
          <w:rFonts w:ascii="Times New Roman" w:hAnsi="Times New Roman"/>
          <w:i/>
          <w:szCs w:val="28"/>
          <w:shd w:val="clear" w:color="auto" w:fill="FFFFFF"/>
        </w:rPr>
      </w:pPr>
      <w:r>
        <w:rPr>
          <w:rFonts w:ascii="Times New Roman" w:hAnsi="Times New Roman"/>
          <w:i/>
          <w:szCs w:val="28"/>
          <w:shd w:val="clear" w:color="auto" w:fill="FFFFFF"/>
        </w:rPr>
        <w:t xml:space="preserve">                                      </w:t>
      </w:r>
      <w:r w:rsidR="00D76820" w:rsidRPr="00C62CD9">
        <w:rPr>
          <w:rFonts w:ascii="Times New Roman" w:hAnsi="Times New Roman"/>
          <w:i/>
          <w:szCs w:val="28"/>
          <w:shd w:val="clear" w:color="auto" w:fill="FFFFFF"/>
        </w:rPr>
        <w:t>Chị Đức đi hiến máu nhân đạo</w:t>
      </w:r>
    </w:p>
    <w:p w:rsidR="00092693" w:rsidRDefault="00B37A69" w:rsidP="00E80BBD">
      <w:pPr>
        <w:shd w:val="clear" w:color="auto" w:fill="FFFFFF"/>
        <w:ind w:firstLine="567"/>
        <w:jc w:val="both"/>
        <w:rPr>
          <w:rFonts w:ascii="Times New Roman" w:hAnsi="Times New Roman"/>
          <w:i/>
          <w:szCs w:val="28"/>
          <w:shd w:val="clear" w:color="auto" w:fill="FFFFFF"/>
        </w:rPr>
      </w:pPr>
      <w:r w:rsidRPr="00DB70EE">
        <w:rPr>
          <w:szCs w:val="28"/>
        </w:rPr>
        <w:t xml:space="preserve">Và với </w:t>
      </w:r>
      <w:r>
        <w:rPr>
          <w:szCs w:val="28"/>
        </w:rPr>
        <w:t>chị Đức</w:t>
      </w:r>
      <w:r w:rsidRPr="00DB70EE">
        <w:rPr>
          <w:szCs w:val="28"/>
        </w:rPr>
        <w:t xml:space="preserve"> thì việc chia sẻ những giọt máu hồng tình nguyện là một cách làm thiết thực nhất. Thông qua hoạt động của Hội chữ thập đỏ anh Yên đã bắt đầu tham gia hoạt động hiến máu từ năm 20</w:t>
      </w:r>
      <w:r>
        <w:rPr>
          <w:szCs w:val="28"/>
        </w:rPr>
        <w:t>18</w:t>
      </w:r>
      <w:r w:rsidRPr="00DB70EE">
        <w:rPr>
          <w:szCs w:val="28"/>
        </w:rPr>
        <w:t xml:space="preserve">, từ đó đến nay, anh đều tham gia hiến máu một cách đều đặn, mỗi lần tham gia hiến máu anh đều tình nguyện hiến được 250ml và 350ml máu. Tính đến nay, đã có </w:t>
      </w:r>
      <w:r>
        <w:rPr>
          <w:szCs w:val="28"/>
        </w:rPr>
        <w:t>27</w:t>
      </w:r>
      <w:r w:rsidRPr="00DB70EE">
        <w:rPr>
          <w:szCs w:val="28"/>
        </w:rPr>
        <w:t xml:space="preserve"> lần hiến máu tình nguyện. Không những thế phát huy vai trò tiền phong gương mẫu còn lan tỏa tinh thần hiến máu đối với đoàn viên thanh niên trong </w:t>
      </w:r>
      <w:r w:rsidR="0089782F">
        <w:rPr>
          <w:szCs w:val="28"/>
        </w:rPr>
        <w:t>nhà trường</w:t>
      </w:r>
      <w:r w:rsidRPr="00DB70EE">
        <w:rPr>
          <w:szCs w:val="28"/>
        </w:rPr>
        <w:t xml:space="preserve">. Học hỏi noi gương thủ lĩnh, nhiều đoàn viên thanh niên đã nhiệt huyết năng nổ hơn mỗi khi có đợt hiến máu tại địa phương. </w:t>
      </w:r>
    </w:p>
    <w:p w:rsidR="004D0CDC" w:rsidRPr="00092693" w:rsidRDefault="00092693" w:rsidP="00E80BBD">
      <w:pPr>
        <w:shd w:val="clear" w:color="auto" w:fill="FFFFFF"/>
        <w:ind w:firstLine="567"/>
        <w:jc w:val="both"/>
        <w:rPr>
          <w:rFonts w:ascii="Times New Roman" w:hAnsi="Times New Roman"/>
          <w:i/>
          <w:szCs w:val="28"/>
          <w:shd w:val="clear" w:color="auto" w:fill="FFFFFF"/>
        </w:rPr>
      </w:pPr>
      <w:r>
        <w:rPr>
          <w:szCs w:val="28"/>
        </w:rPr>
        <w:t xml:space="preserve">    </w:t>
      </w:r>
      <w:r w:rsidR="004D0CDC">
        <w:rPr>
          <w:szCs w:val="28"/>
        </w:rPr>
        <w:t>Chị Đức</w:t>
      </w:r>
      <w:r w:rsidR="004D0CDC" w:rsidRPr="00DB70EE">
        <w:rPr>
          <w:szCs w:val="28"/>
        </w:rPr>
        <w:t xml:space="preserve"> tâm sự: Mỗi giọt máu cho đi, Một cuộc đời ở lại. Thấu hiểu với những khó khăn của người bệnh, với tâm niệm bản thân có sức khỏe tốt, tại sao lại phải e ngại trong việc chia sẻ những giọt máu đào đang thật sự rất cần thiết đối với người bệnh. Những giọt máu của mình được trao kịp thời như một chiếc phao cứu sinh, một lá bùa hộ mệnh để giúp người bệnh vơi bớt đi những đau đớn do bệnh tật có thêm những phút giây hạnh phúc và đâu đó là những nụ cười, ánh lên tia hy vọng. </w:t>
      </w:r>
      <w:r w:rsidR="004D0CDC">
        <w:rPr>
          <w:szCs w:val="28"/>
        </w:rPr>
        <w:t>Chị Đức</w:t>
      </w:r>
      <w:r w:rsidR="004D0CDC" w:rsidRPr="00DB70EE">
        <w:rPr>
          <w:szCs w:val="28"/>
        </w:rPr>
        <w:t xml:space="preserve"> nói: Việc hiến máu tình nguyện không chỉ giúp cho người bệnh mà còn giúp cho cả chính bản thân mình nữa. Bởi nếu như bản thân mình không may gặp rủi ro thì những giọt máu trao đi sẽ được trao trả lại khi bản thân mình thật sự cần đến. </w:t>
      </w:r>
    </w:p>
    <w:p w:rsidR="004D0CDC" w:rsidRPr="00DB70EE" w:rsidRDefault="004D0CDC" w:rsidP="00E80BBD">
      <w:pPr>
        <w:ind w:firstLine="567"/>
        <w:jc w:val="both"/>
        <w:rPr>
          <w:szCs w:val="28"/>
        </w:rPr>
      </w:pPr>
      <w:r>
        <w:rPr>
          <w:szCs w:val="28"/>
        </w:rPr>
        <w:t>Chị Đức</w:t>
      </w:r>
      <w:r w:rsidRPr="00DB70EE">
        <w:rPr>
          <w:szCs w:val="28"/>
        </w:rPr>
        <w:t xml:space="preserve"> tâm sự: Còn đủ sức khỏe là tôi còn đi hiến máu tình nguyện. Trao gửi đi bằng cả tấm lòng nhiệt huyết, những giọt máu nghĩa tình đã thắp sáng niềm tin cho những người bệnh đang cần. </w:t>
      </w:r>
    </w:p>
    <w:p w:rsidR="00B31696" w:rsidRDefault="00B31696" w:rsidP="00E80BBD">
      <w:pPr>
        <w:ind w:firstLine="567"/>
        <w:jc w:val="both"/>
        <w:rPr>
          <w:szCs w:val="28"/>
        </w:rPr>
      </w:pPr>
      <w:r w:rsidRPr="00DB70EE">
        <w:rPr>
          <w:szCs w:val="28"/>
        </w:rPr>
        <w:t xml:space="preserve">Hàng năm đã tích cực tham mưu, đẩy mạnh công tác tuyên truyền Hội Chữ thập đỏ </w:t>
      </w:r>
      <w:r>
        <w:rPr>
          <w:szCs w:val="28"/>
        </w:rPr>
        <w:t>của Xã cũng như của trường</w:t>
      </w:r>
      <w:r w:rsidRPr="00DB70EE">
        <w:rPr>
          <w:szCs w:val="28"/>
        </w:rPr>
        <w:t xml:space="preserve"> </w:t>
      </w:r>
      <w:r w:rsidR="006F27D7">
        <w:rPr>
          <w:szCs w:val="28"/>
        </w:rPr>
        <w:t xml:space="preserve">chị </w:t>
      </w:r>
      <w:r w:rsidRPr="00DB70EE">
        <w:rPr>
          <w:szCs w:val="28"/>
        </w:rPr>
        <w:t xml:space="preserve">cũng đã vận động hiến máu tình nguyện, tính </w:t>
      </w:r>
      <w:r w:rsidRPr="00DB70EE">
        <w:rPr>
          <w:szCs w:val="28"/>
        </w:rPr>
        <w:lastRenderedPageBreak/>
        <w:t>riêng năm 202</w:t>
      </w:r>
      <w:r>
        <w:rPr>
          <w:szCs w:val="28"/>
        </w:rPr>
        <w:t>4</w:t>
      </w:r>
      <w:r w:rsidRPr="00DB70EE">
        <w:rPr>
          <w:szCs w:val="28"/>
        </w:rPr>
        <w:t xml:space="preserve"> được giao chỉ tiêu vận động hiến </w:t>
      </w:r>
      <w:r>
        <w:rPr>
          <w:szCs w:val="28"/>
        </w:rPr>
        <w:t>28</w:t>
      </w:r>
      <w:r w:rsidRPr="00DB70EE">
        <w:rPr>
          <w:szCs w:val="28"/>
        </w:rPr>
        <w:t xml:space="preserve"> đơn vị máu, </w:t>
      </w:r>
      <w:r>
        <w:rPr>
          <w:szCs w:val="28"/>
        </w:rPr>
        <w:t>Nhà trường</w:t>
      </w:r>
      <w:r w:rsidRPr="00DB70EE">
        <w:rPr>
          <w:szCs w:val="28"/>
        </w:rPr>
        <w:t xml:space="preserve"> đã thực hiện được trên </w:t>
      </w:r>
      <w:r>
        <w:rPr>
          <w:szCs w:val="28"/>
        </w:rPr>
        <w:t xml:space="preserve">30 </w:t>
      </w:r>
      <w:r w:rsidRPr="00DB70EE">
        <w:rPr>
          <w:szCs w:val="28"/>
        </w:rPr>
        <w:t>đơn vị máu, đạt kế hoạch. Phát huy truyền thống nhân đạo của dân tộc, đẩy mạnh việc học tập và làm theo tư tưởng, đạo đức phong cách của Chủ tịch Hồ Chí Minh, rất nhiều phong trào của Hội CTĐ Thị trấn được triển khai, lan tỏa với phong trào Lá lành đùm lá rách, Tết vì người nghèo và nạn nhân chất độc da cam, Ngày vì người nghèo, Nối vòng tay nhân ái, Chung tay vì cộng đồng, “Đền ơn đáp nghĩa</w:t>
      </w:r>
      <w:r w:rsidR="00112389">
        <w:rPr>
          <w:szCs w:val="28"/>
        </w:rPr>
        <w:t xml:space="preserve">.Thiện nguyện do cơn bão Tại Yên Bái </w:t>
      </w:r>
      <w:r w:rsidRPr="00DB70EE">
        <w:rPr>
          <w:szCs w:val="28"/>
        </w:rPr>
        <w:t xml:space="preserve"> ... đã khơi dậy tinh thần tương thân tương ái, thể hiện nét văn hóa cao đẹp trong mọi tầng lớp nhân dân. </w:t>
      </w:r>
      <w:r>
        <w:rPr>
          <w:szCs w:val="28"/>
        </w:rPr>
        <w:t>Chị Đức</w:t>
      </w:r>
      <w:r w:rsidRPr="00DB70EE">
        <w:rPr>
          <w:szCs w:val="28"/>
        </w:rPr>
        <w:t xml:space="preserve"> càng thêm hiểu rằng: Tham gia các hoạt động nhân đạo, từ thiện, không chỉ cá nhân của mình mà ở mỗi người sẽ học được cách hiểu, cảm thông với những người thiệt thòi, cảm thấy hạnh phúc khi được giúp đỡ, sẻ chia bằng những việc làm thiết thực dù là nhỏ nhất để làm cho cuộc sống trở nên tốt đẹp hơn. Đó cũng là những việc làm, thiết thực nhất trong học tập và làm theo tấm gương đạo đức sáng ngời của Bác Hồ kính yêu. </w:t>
      </w:r>
    </w:p>
    <w:p w:rsidR="000E6DF0" w:rsidRDefault="000E6DF0" w:rsidP="008E3566">
      <w:pPr>
        <w:ind w:firstLine="720"/>
        <w:rPr>
          <w:szCs w:val="28"/>
        </w:rPr>
      </w:pPr>
    </w:p>
    <w:p w:rsidR="00B37A69" w:rsidRDefault="00112389" w:rsidP="008E3566">
      <w:pPr>
        <w:shd w:val="clear" w:color="auto" w:fill="FFFFFF"/>
        <w:ind w:firstLine="851"/>
        <w:jc w:val="both"/>
        <w:rPr>
          <w:rFonts w:ascii="Times New Roman" w:hAnsi="Times New Roman"/>
          <w:szCs w:val="28"/>
          <w:shd w:val="clear" w:color="auto" w:fill="FFFFFF"/>
        </w:rPr>
      </w:pPr>
      <w:r>
        <w:rPr>
          <w:noProof/>
        </w:rPr>
        <w:drawing>
          <wp:inline distT="0" distB="0" distL="0" distR="0">
            <wp:extent cx="2461895" cy="32825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482914" cy="3310552"/>
                    </a:xfrm>
                    <a:prstGeom prst="rect">
                      <a:avLst/>
                    </a:prstGeom>
                    <a:noFill/>
                    <a:ln>
                      <a:noFill/>
                    </a:ln>
                  </pic:spPr>
                </pic:pic>
              </a:graphicData>
            </a:graphic>
          </wp:inline>
        </w:drawing>
      </w:r>
      <w:r>
        <w:rPr>
          <w:noProof/>
        </w:rPr>
        <w:drawing>
          <wp:inline distT="0" distB="0" distL="0" distR="0" wp14:anchorId="1D7D3CD9" wp14:editId="68942546">
            <wp:extent cx="2746375" cy="32194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0856" cy="3295004"/>
                    </a:xfrm>
                    <a:prstGeom prst="rect">
                      <a:avLst/>
                    </a:prstGeom>
                    <a:noFill/>
                    <a:ln>
                      <a:noFill/>
                    </a:ln>
                  </pic:spPr>
                </pic:pic>
              </a:graphicData>
            </a:graphic>
          </wp:inline>
        </w:drawing>
      </w:r>
    </w:p>
    <w:p w:rsidR="00112389" w:rsidRDefault="00557297" w:rsidP="008E3566">
      <w:pPr>
        <w:shd w:val="clear" w:color="auto" w:fill="FFFFFF"/>
        <w:ind w:firstLine="851"/>
        <w:jc w:val="both"/>
        <w:rPr>
          <w:rFonts w:ascii="Times New Roman" w:hAnsi="Times New Roman"/>
          <w:szCs w:val="28"/>
          <w:shd w:val="clear" w:color="auto" w:fill="FFFFFF"/>
        </w:rPr>
      </w:pPr>
      <w:r>
        <w:rPr>
          <w:rFonts w:ascii="Times New Roman" w:hAnsi="Times New Roman"/>
          <w:szCs w:val="28"/>
          <w:shd w:val="clear" w:color="auto" w:fill="FFFFFF"/>
        </w:rPr>
        <w:lastRenderedPageBreak/>
        <w:t xml:space="preserve">        </w:t>
      </w:r>
      <w:bookmarkStart w:id="0" w:name="_GoBack"/>
      <w:bookmarkEnd w:id="0"/>
      <w:r w:rsidR="00112389">
        <w:rPr>
          <w:noProof/>
        </w:rPr>
        <w:drawing>
          <wp:inline distT="0" distB="0" distL="0" distR="0">
            <wp:extent cx="4448175" cy="3076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66194" cy="3089038"/>
                    </a:xfrm>
                    <a:prstGeom prst="rect">
                      <a:avLst/>
                    </a:prstGeom>
                    <a:noFill/>
                    <a:ln>
                      <a:noFill/>
                    </a:ln>
                  </pic:spPr>
                </pic:pic>
              </a:graphicData>
            </a:graphic>
          </wp:inline>
        </w:drawing>
      </w:r>
    </w:p>
    <w:p w:rsidR="00112389" w:rsidRDefault="00FE69C0" w:rsidP="008E3566">
      <w:pPr>
        <w:shd w:val="clear" w:color="auto" w:fill="FFFFFF"/>
        <w:ind w:firstLine="851"/>
        <w:jc w:val="both"/>
        <w:rPr>
          <w:rFonts w:ascii="Times New Roman" w:hAnsi="Times New Roman"/>
          <w:szCs w:val="28"/>
          <w:shd w:val="clear" w:color="auto" w:fill="FFFFFF"/>
        </w:rPr>
      </w:pPr>
      <w:r>
        <w:rPr>
          <w:rFonts w:ascii="Times New Roman" w:hAnsi="Times New Roman"/>
          <w:szCs w:val="28"/>
          <w:shd w:val="clear" w:color="auto" w:fill="FFFFFF"/>
        </w:rPr>
        <w:t xml:space="preserve">                        Chị Đức </w:t>
      </w:r>
      <w:r w:rsidR="004173F2">
        <w:rPr>
          <w:rFonts w:ascii="Times New Roman" w:hAnsi="Times New Roman"/>
          <w:szCs w:val="28"/>
          <w:shd w:val="clear" w:color="auto" w:fill="FFFFFF"/>
        </w:rPr>
        <w:t xml:space="preserve">cùng </w:t>
      </w:r>
      <w:r w:rsidR="00FC33DA">
        <w:rPr>
          <w:rFonts w:ascii="Times New Roman" w:hAnsi="Times New Roman"/>
          <w:szCs w:val="28"/>
          <w:shd w:val="clear" w:color="auto" w:fill="FFFFFF"/>
        </w:rPr>
        <w:t xml:space="preserve">nhà trường </w:t>
      </w:r>
      <w:r>
        <w:rPr>
          <w:rFonts w:ascii="Times New Roman" w:hAnsi="Times New Roman"/>
          <w:szCs w:val="28"/>
          <w:shd w:val="clear" w:color="auto" w:fill="FFFFFF"/>
        </w:rPr>
        <w:t>đi cứu trợ tại Yên Bái</w:t>
      </w:r>
    </w:p>
    <w:p w:rsidR="000B210A" w:rsidRPr="00C62CD9" w:rsidRDefault="000B210A" w:rsidP="008E3566">
      <w:pPr>
        <w:shd w:val="clear" w:color="auto" w:fill="FFFFFF"/>
        <w:ind w:firstLine="851"/>
        <w:jc w:val="both"/>
        <w:rPr>
          <w:rFonts w:ascii="Times New Roman" w:hAnsi="Times New Roman"/>
          <w:szCs w:val="28"/>
          <w:shd w:val="clear" w:color="auto" w:fill="FFFFFF"/>
        </w:rPr>
      </w:pPr>
      <w:r w:rsidRPr="00C62CD9">
        <w:rPr>
          <w:rFonts w:ascii="Times New Roman" w:hAnsi="Times New Roman"/>
          <w:szCs w:val="28"/>
          <w:shd w:val="clear" w:color="auto" w:fill="FFFFFF"/>
        </w:rPr>
        <w:t>Trong công việc, đồng chí là người cẩn thận, luôn hoàn thành tốt mọi việc được giao. Và trong gia đình, đồng chí cũng là người mẹ tảo tần, hi sinh, hết lòng vì gia đình. Chồng làm cùng ngành với chị hay phải đi trực đêm.</w:t>
      </w:r>
      <w:r w:rsidR="00D76820" w:rsidRPr="00C62CD9">
        <w:rPr>
          <w:rFonts w:ascii="Times New Roman" w:hAnsi="Times New Roman"/>
          <w:szCs w:val="28"/>
          <w:shd w:val="clear" w:color="auto" w:fill="FFFFFF"/>
        </w:rPr>
        <w:t xml:space="preserve"> </w:t>
      </w:r>
      <w:r w:rsidRPr="00C62CD9">
        <w:rPr>
          <w:rFonts w:ascii="Times New Roman" w:hAnsi="Times New Roman"/>
          <w:szCs w:val="28"/>
          <w:shd w:val="clear" w:color="auto" w:fill="FFFFFF"/>
        </w:rPr>
        <w:t>Vì thế, trong gia đình từ việc nhỏ như dọn dẹp, lau nhà cửa đến những việc cơm nước, chăm sóc con cái, lo toan hai bên nội, ngoại…đều một tay đồng chí lo hết. Ấy thế mà chưa bao giờ chúng tôi thấy chị kêu ca, phàn nàn hay cáu bẳn vì mệt mỏi. đồng chí vẫn nhẹ nhàng, tình cảm, vẫn làm việc bằng cả tình yêu và lòng đam mê. Đồng chí khiến chúng tôi ngưỡng mộ, khâm phục vô cùng!</w:t>
      </w:r>
    </w:p>
    <w:p w:rsidR="003C7664" w:rsidRPr="00C62CD9" w:rsidRDefault="003C7664" w:rsidP="008E3566">
      <w:pPr>
        <w:shd w:val="clear" w:color="auto" w:fill="FFFFFF"/>
        <w:ind w:firstLine="851"/>
        <w:jc w:val="both"/>
        <w:rPr>
          <w:rFonts w:ascii="Helvetica" w:hAnsi="Helvetica" w:cs="Helvetica"/>
          <w:sz w:val="20"/>
          <w:szCs w:val="20"/>
        </w:rPr>
      </w:pPr>
      <w:r w:rsidRPr="00C62CD9">
        <w:rPr>
          <w:rFonts w:ascii="Times New Roman" w:hAnsi="Times New Roman"/>
          <w:szCs w:val="28"/>
          <w:shd w:val="clear" w:color="auto" w:fill="FFFFFF"/>
        </w:rPr>
        <w:t>Ngày vinh danh các thầy thuốc Việt Nam 27/2 - những người chiến sĩ áo trắng luôn thầm lặng chiến đấu và đầy nhiệt huyết, sẵn sàng ra tuyến đầu chống dịch. Ngay tại trường tôi cũng có một người chiến sĩ như vậy. Sự tận tình, chu đáo, sự cống hiến thầm lặng ấy của chị đã nhận được rất nhiều những tình cảm yêu mến của anh chị em trong trường, của các bậc cha mẹ học sinh và các con dành cho chị. Sự đóng góp của chị tuy nhỏ bé nhưng rất có ý nghĩa trong công tác chăm sóc sức khỏe ban đầu, tạo nên niềm tin yêu vững chắc của các bậc cha mẹ học sinh đối với nhà trường.</w:t>
      </w:r>
      <w:r w:rsidRPr="00C62CD9">
        <w:rPr>
          <w:rFonts w:ascii="Calibri" w:hAnsi="Calibri" w:cs="Calibri"/>
          <w:sz w:val="22"/>
          <w:szCs w:val="22"/>
        </w:rPr>
        <w:t> </w:t>
      </w:r>
    </w:p>
    <w:p w:rsidR="0098498B" w:rsidRPr="00C62CD9" w:rsidRDefault="0098498B" w:rsidP="008E3566">
      <w:pPr>
        <w:shd w:val="clear" w:color="auto" w:fill="FFFFFF"/>
        <w:jc w:val="center"/>
        <w:rPr>
          <w:rFonts w:ascii="Helvetica" w:hAnsi="Helvetica" w:cs="Helvetica"/>
          <w:sz w:val="20"/>
          <w:szCs w:val="20"/>
        </w:rPr>
      </w:pPr>
      <w:r w:rsidRPr="00C62CD9">
        <w:rPr>
          <w:rFonts w:ascii="Times New Roman" w:hAnsi="Times New Roman"/>
          <w:b/>
          <w:i/>
          <w:szCs w:val="28"/>
        </w:rPr>
        <w:t>3.Các thành tích đã đạt được các cấp chính quyền ghi nhận khen thưởng.</w:t>
      </w:r>
    </w:p>
    <w:p w:rsidR="00C67D37" w:rsidRPr="00C62CD9" w:rsidRDefault="00D76820" w:rsidP="008E3566">
      <w:pPr>
        <w:shd w:val="clear" w:color="auto" w:fill="FFFFFF"/>
        <w:spacing w:before="40" w:line="240" w:lineRule="atLeast"/>
        <w:ind w:firstLine="284"/>
        <w:jc w:val="both"/>
        <w:rPr>
          <w:rFonts w:ascii="Times New Roman" w:hAnsi="Times New Roman"/>
          <w:szCs w:val="28"/>
        </w:rPr>
      </w:pPr>
      <w:r w:rsidRPr="00C62CD9">
        <w:rPr>
          <w:rFonts w:ascii="Times New Roman" w:hAnsi="Times New Roman"/>
          <w:szCs w:val="28"/>
        </w:rPr>
        <w:t xml:space="preserve">   Chị nhiều năm được Huyện công nhận đạt danh hiệu “Lao động tiên tiến” </w:t>
      </w:r>
      <w:r w:rsidR="00064A77">
        <w:rPr>
          <w:rFonts w:ascii="Times New Roman" w:hAnsi="Times New Roman"/>
          <w:szCs w:val="28"/>
        </w:rPr>
        <w:t>và Chiến sỹ thi đua cấp cơ sở.</w:t>
      </w:r>
    </w:p>
    <w:p w:rsidR="0097329D" w:rsidRDefault="00557297" w:rsidP="008E3566">
      <w:pPr>
        <w:shd w:val="clear" w:color="auto" w:fill="FFFFFF"/>
        <w:spacing w:before="40" w:line="240" w:lineRule="atLeast"/>
        <w:jc w:val="both"/>
        <w:rPr>
          <w:rFonts w:ascii="Times New Roman" w:hAnsi="Times New Roman"/>
          <w:szCs w:val="28"/>
        </w:rPr>
      </w:pPr>
      <w:r>
        <w:rPr>
          <w:rFonts w:ascii="Times New Roman" w:hAnsi="Times New Roman"/>
          <w:szCs w:val="28"/>
        </w:rPr>
        <w:lastRenderedPageBreak/>
        <w:t xml:space="preserve">                              </w:t>
      </w:r>
      <w:r>
        <w:rPr>
          <w:rFonts w:ascii="Times New Roman" w:hAnsi="Times New Roman"/>
          <w:noProof/>
          <w:szCs w:val="28"/>
        </w:rPr>
        <w:drawing>
          <wp:inline distT="0" distB="0" distL="0" distR="0">
            <wp:extent cx="3289300" cy="4096833"/>
            <wp:effectExtent l="400050" t="0" r="387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hiên sỹ.jpg"/>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3289300" cy="4096833"/>
                    </a:xfrm>
                    <a:prstGeom prst="rect">
                      <a:avLst/>
                    </a:prstGeom>
                  </pic:spPr>
                </pic:pic>
              </a:graphicData>
            </a:graphic>
          </wp:inline>
        </w:drawing>
      </w:r>
    </w:p>
    <w:p w:rsidR="0079660D" w:rsidRDefault="00557297" w:rsidP="008E3566">
      <w:pPr>
        <w:shd w:val="clear" w:color="auto" w:fill="FFFFFF"/>
        <w:spacing w:before="40" w:line="240" w:lineRule="atLeast"/>
        <w:jc w:val="both"/>
        <w:rPr>
          <w:rFonts w:ascii="Times New Roman" w:hAnsi="Times New Roman"/>
          <w:szCs w:val="28"/>
        </w:rPr>
      </w:pPr>
      <w:r>
        <w:rPr>
          <w:rFonts w:ascii="Times New Roman" w:hAnsi="Times New Roman"/>
          <w:szCs w:val="28"/>
        </w:rPr>
        <w:t xml:space="preserve">                            </w:t>
      </w:r>
      <w:r w:rsidR="00202661" w:rsidRPr="00202661">
        <w:rPr>
          <w:rFonts w:ascii="Times New Roman" w:hAnsi="Times New Roman"/>
          <w:szCs w:val="28"/>
        </w:rPr>
        <w:drawing>
          <wp:inline distT="0" distB="0" distL="0" distR="0" wp14:anchorId="0B94B085" wp14:editId="66A8B112">
            <wp:extent cx="3355638" cy="4217841"/>
            <wp:effectExtent l="438150" t="0" r="416560" b="0"/>
            <wp:docPr id="5" name="Picture 4">
              <a:extLst xmlns:a="http://schemas.openxmlformats.org/drawingml/2006/main">
                <a:ext uri="{FF2B5EF4-FFF2-40B4-BE49-F238E27FC236}">
                  <a16:creationId xmlns:a16="http://schemas.microsoft.com/office/drawing/2014/main" id="{683CC950-D4ED-4E32-A1F8-9F9CFE2DA8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83CC950-D4ED-4E32-A1F8-9F9CFE2DA851}"/>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8152" r="3124" b="8647"/>
                    <a:stretch/>
                  </pic:blipFill>
                  <pic:spPr>
                    <a:xfrm rot="16200000">
                      <a:off x="0" y="0"/>
                      <a:ext cx="3355638" cy="4217841"/>
                    </a:xfrm>
                    <a:prstGeom prst="rect">
                      <a:avLst/>
                    </a:prstGeom>
                  </pic:spPr>
                </pic:pic>
              </a:graphicData>
            </a:graphic>
          </wp:inline>
        </w:drawing>
      </w:r>
    </w:p>
    <w:p w:rsidR="0079660D" w:rsidRDefault="0079660D" w:rsidP="008E3566">
      <w:pPr>
        <w:shd w:val="clear" w:color="auto" w:fill="FFFFFF"/>
        <w:spacing w:before="40" w:line="240" w:lineRule="atLeast"/>
        <w:jc w:val="both"/>
        <w:rPr>
          <w:rFonts w:ascii="Times New Roman" w:hAnsi="Times New Roman"/>
          <w:szCs w:val="28"/>
        </w:rPr>
      </w:pPr>
    </w:p>
    <w:p w:rsidR="0079660D" w:rsidRDefault="0079660D" w:rsidP="008E3566">
      <w:pPr>
        <w:shd w:val="clear" w:color="auto" w:fill="FFFFFF"/>
        <w:spacing w:before="40" w:line="240" w:lineRule="atLeast"/>
        <w:jc w:val="both"/>
        <w:rPr>
          <w:rFonts w:ascii="Times New Roman" w:hAnsi="Times New Roman"/>
          <w:szCs w:val="28"/>
        </w:rPr>
      </w:pPr>
    </w:p>
    <w:p w:rsidR="0079660D" w:rsidRDefault="00E80BBD" w:rsidP="008E3566">
      <w:pPr>
        <w:shd w:val="clear" w:color="auto" w:fill="FFFFFF"/>
        <w:spacing w:before="40" w:line="240" w:lineRule="atLeast"/>
        <w:jc w:val="both"/>
        <w:rPr>
          <w:rFonts w:ascii="Times New Roman" w:hAnsi="Times New Roman"/>
          <w:szCs w:val="28"/>
        </w:rPr>
      </w:pPr>
      <w:r>
        <w:rPr>
          <w:noProof/>
        </w:rPr>
        <w:t xml:space="preserve">             </w:t>
      </w:r>
      <w:r w:rsidR="00202661">
        <w:rPr>
          <w:noProof/>
        </w:rPr>
        <w:drawing>
          <wp:inline distT="0" distB="0" distL="0" distR="0">
            <wp:extent cx="4856944" cy="3057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77826" cy="3070671"/>
                    </a:xfrm>
                    <a:prstGeom prst="rect">
                      <a:avLst/>
                    </a:prstGeom>
                    <a:noFill/>
                    <a:ln>
                      <a:noFill/>
                    </a:ln>
                  </pic:spPr>
                </pic:pic>
              </a:graphicData>
            </a:graphic>
          </wp:inline>
        </w:drawing>
      </w:r>
    </w:p>
    <w:p w:rsidR="00D0291A" w:rsidRDefault="00D0291A" w:rsidP="008E3566">
      <w:pPr>
        <w:shd w:val="clear" w:color="auto" w:fill="FFFFFF"/>
        <w:spacing w:before="40" w:line="240" w:lineRule="atLeast"/>
        <w:jc w:val="both"/>
        <w:rPr>
          <w:rFonts w:ascii="Times New Roman" w:hAnsi="Times New Roman"/>
          <w:szCs w:val="28"/>
        </w:rPr>
      </w:pPr>
      <w:r>
        <w:rPr>
          <w:noProof/>
        </w:rPr>
        <w:drawing>
          <wp:inline distT="0" distB="0" distL="0" distR="0">
            <wp:extent cx="6137910" cy="459862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37910" cy="4598622"/>
                    </a:xfrm>
                    <a:prstGeom prst="rect">
                      <a:avLst/>
                    </a:prstGeom>
                    <a:noFill/>
                    <a:ln>
                      <a:noFill/>
                    </a:ln>
                  </pic:spPr>
                </pic:pic>
              </a:graphicData>
            </a:graphic>
          </wp:inline>
        </w:drawing>
      </w:r>
    </w:p>
    <w:p w:rsidR="00D47484" w:rsidRDefault="00064A77" w:rsidP="008E3566">
      <w:pPr>
        <w:shd w:val="clear" w:color="auto" w:fill="FFFFFF"/>
        <w:spacing w:before="40" w:line="240" w:lineRule="atLeast"/>
        <w:jc w:val="both"/>
        <w:rPr>
          <w:rFonts w:ascii="Times New Roman" w:hAnsi="Times New Roman"/>
          <w:szCs w:val="28"/>
        </w:rPr>
      </w:pPr>
      <w:r>
        <w:rPr>
          <w:noProof/>
        </w:rPr>
        <w:lastRenderedPageBreak/>
        <w:drawing>
          <wp:inline distT="0" distB="0" distL="0" distR="0">
            <wp:extent cx="3124200" cy="23717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24200" cy="2371725"/>
                    </a:xfrm>
                    <a:prstGeom prst="rect">
                      <a:avLst/>
                    </a:prstGeom>
                    <a:noFill/>
                    <a:ln>
                      <a:noFill/>
                    </a:ln>
                  </pic:spPr>
                </pic:pic>
              </a:graphicData>
            </a:graphic>
          </wp:inline>
        </w:drawing>
      </w:r>
      <w:r>
        <w:rPr>
          <w:noProof/>
        </w:rPr>
        <w:drawing>
          <wp:inline distT="0" distB="0" distL="0" distR="0">
            <wp:extent cx="3000375" cy="2409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0764" cy="2410137"/>
                    </a:xfrm>
                    <a:prstGeom prst="rect">
                      <a:avLst/>
                    </a:prstGeom>
                    <a:noFill/>
                    <a:ln>
                      <a:noFill/>
                    </a:ln>
                  </pic:spPr>
                </pic:pic>
              </a:graphicData>
            </a:graphic>
          </wp:inline>
        </w:drawing>
      </w:r>
    </w:p>
    <w:p w:rsidR="0097329D" w:rsidRPr="00E80BBD" w:rsidRDefault="00092693" w:rsidP="00E80BBD">
      <w:pPr>
        <w:pStyle w:val="NormalWeb"/>
        <w:spacing w:after="0" w:afterAutospacing="0"/>
        <w:jc w:val="both"/>
        <w:rPr>
          <w:b/>
          <w:i/>
          <w:sz w:val="28"/>
          <w:szCs w:val="28"/>
        </w:rPr>
      </w:pPr>
      <w:r>
        <w:rPr>
          <w:sz w:val="28"/>
          <w:szCs w:val="28"/>
        </w:rPr>
        <w:t xml:space="preserve">      </w:t>
      </w:r>
      <w:r w:rsidR="00106746" w:rsidRPr="00106746">
        <w:rPr>
          <w:sz w:val="28"/>
          <w:szCs w:val="28"/>
        </w:rPr>
        <w:t xml:space="preserve">Với tấm lòng nhân ái và trái tim yêu thương biết cho đi mà không ngong chờ nhận lại. </w:t>
      </w:r>
      <w:r w:rsidR="00106746" w:rsidRPr="00106746">
        <w:rPr>
          <w:sz w:val="28"/>
          <w:szCs w:val="28"/>
        </w:rPr>
        <w:t>Chị Đức</w:t>
      </w:r>
      <w:r w:rsidR="00106746" w:rsidRPr="00106746">
        <w:rPr>
          <w:sz w:val="28"/>
          <w:szCs w:val="28"/>
        </w:rPr>
        <w:t xml:space="preserve"> đã truyền nguồn cảm hứng nhân đạo đến với cá nhân tôi và có lẽ tất cả mọi người. Bởi sự đóng góp hết sức mình với những điều tốt đẹp mà cô đem lại cho cuộc sống, cho đồng bào; cô đã đánh thức tâm hồn và trái tim yêu thương của tôi trỗi dậy. Cô mang đến cho tôi những cảm xúc đong đầy, những bài học đắt giá và cả bầu trời nhiệt huyết cô mang lại. Đúng là một sứ giả của tình yêu thương con người - là người mang vẻ đẹp cao quý của lòng nhân ái và là người phụ nữ xuất sắc góp phần gây dựng một thế giới tươi đẹp - một thế giới hạnh phúc đầy tình yêu thương con người. Vì mai này của đất nước, vì những mảnh ghép chưa chọn vẹn, vì những hoàn cảnh khó khăn vẫn còn tồn tại trong cuộc sống. Mong sao những người con mang trong mình dòng máu con rồng cháu tiên luôn tồn tại một trái tim yêu thương và một tâm hồn nhiệt huyết với công việc thiện nguyên, nhân đạo như cô. Xin chân thành cảm ơn người con gái tài năng và thật đáng khâm phục trong tôi </w:t>
      </w:r>
      <w:r w:rsidR="00034416">
        <w:rPr>
          <w:sz w:val="28"/>
          <w:szCs w:val="28"/>
        </w:rPr>
        <w:t>–</w:t>
      </w:r>
      <w:r w:rsidR="00106746" w:rsidRPr="00106746">
        <w:rPr>
          <w:sz w:val="28"/>
          <w:szCs w:val="28"/>
        </w:rPr>
        <w:t xml:space="preserve"> </w:t>
      </w:r>
      <w:r w:rsidR="00034416">
        <w:rPr>
          <w:sz w:val="28"/>
          <w:szCs w:val="28"/>
        </w:rPr>
        <w:t xml:space="preserve">Chị Cao Thị Đức nhân viên y tế trường mầm </w:t>
      </w:r>
      <w:proofErr w:type="gramStart"/>
      <w:r w:rsidR="00034416">
        <w:rPr>
          <w:sz w:val="28"/>
          <w:szCs w:val="28"/>
        </w:rPr>
        <w:t>non Cao</w:t>
      </w:r>
      <w:proofErr w:type="gramEnd"/>
      <w:r w:rsidR="00034416">
        <w:rPr>
          <w:sz w:val="28"/>
          <w:szCs w:val="28"/>
        </w:rPr>
        <w:t xml:space="preserve"> Dương</w:t>
      </w:r>
      <w:r w:rsidR="007D5CEC">
        <w:rPr>
          <w:sz w:val="28"/>
          <w:szCs w:val="28"/>
        </w:rPr>
        <w:t>.</w:t>
      </w:r>
      <w:r w:rsidR="00027FAA">
        <w:rPr>
          <w:sz w:val="28"/>
          <w:szCs w:val="28"/>
        </w:rPr>
        <w:t xml:space="preserve"> (</w:t>
      </w:r>
      <w:r w:rsidR="007D5CEC" w:rsidRPr="007D5CEC">
        <w:rPr>
          <w:b/>
          <w:i/>
          <w:sz w:val="28"/>
          <w:szCs w:val="28"/>
        </w:rPr>
        <w:t>Chị chỉ có một trái tim nhưng chị có rất nhiều tình yêu để cho đi)</w:t>
      </w:r>
    </w:p>
    <w:p w:rsidR="00C67D37" w:rsidRPr="00C62CD9" w:rsidRDefault="00C67D37" w:rsidP="008E3566">
      <w:pPr>
        <w:shd w:val="clear" w:color="auto" w:fill="FFFFFF"/>
        <w:spacing w:before="40" w:line="240" w:lineRule="atLeast"/>
        <w:ind w:firstLine="720"/>
        <w:jc w:val="both"/>
        <w:rPr>
          <w:rFonts w:ascii="Times New Roman" w:hAnsi="Times New Roman"/>
          <w:i/>
          <w:szCs w:val="28"/>
        </w:rPr>
      </w:pPr>
      <w:r w:rsidRPr="00C62CD9">
        <w:rPr>
          <w:rFonts w:ascii="Times New Roman" w:hAnsi="Times New Roman"/>
          <w:szCs w:val="28"/>
        </w:rPr>
        <w:t xml:space="preserve">                                                              </w:t>
      </w:r>
      <w:r w:rsidRPr="00C62CD9">
        <w:rPr>
          <w:rFonts w:ascii="Times New Roman" w:hAnsi="Times New Roman"/>
          <w:i/>
          <w:szCs w:val="28"/>
        </w:rPr>
        <w:t xml:space="preserve">Cao Dương, ngày </w:t>
      </w:r>
      <w:r w:rsidR="00034416">
        <w:rPr>
          <w:rFonts w:ascii="Times New Roman" w:hAnsi="Times New Roman"/>
          <w:i/>
          <w:szCs w:val="28"/>
        </w:rPr>
        <w:t>06</w:t>
      </w:r>
      <w:r w:rsidRPr="00C62CD9">
        <w:rPr>
          <w:rFonts w:ascii="Times New Roman" w:hAnsi="Times New Roman"/>
          <w:i/>
          <w:szCs w:val="28"/>
        </w:rPr>
        <w:t xml:space="preserve"> tháng </w:t>
      </w:r>
      <w:r w:rsidR="00034416">
        <w:rPr>
          <w:rFonts w:ascii="Times New Roman" w:hAnsi="Times New Roman"/>
          <w:i/>
          <w:szCs w:val="28"/>
        </w:rPr>
        <w:t>11</w:t>
      </w:r>
      <w:r w:rsidRPr="00C62CD9">
        <w:rPr>
          <w:rFonts w:ascii="Times New Roman" w:hAnsi="Times New Roman"/>
          <w:i/>
          <w:szCs w:val="28"/>
        </w:rPr>
        <w:t xml:space="preserve"> năm 202</w:t>
      </w:r>
      <w:r w:rsidR="00034416">
        <w:rPr>
          <w:rFonts w:ascii="Times New Roman" w:hAnsi="Times New Roman"/>
          <w:i/>
          <w:szCs w:val="28"/>
        </w:rPr>
        <w:t>4</w:t>
      </w:r>
    </w:p>
    <w:p w:rsidR="008B59BB" w:rsidRPr="00C62CD9" w:rsidRDefault="00C67D37" w:rsidP="008E3566">
      <w:pPr>
        <w:spacing w:before="40" w:line="240" w:lineRule="atLeast"/>
        <w:jc w:val="both"/>
        <w:rPr>
          <w:rFonts w:ascii="Times New Roman" w:hAnsi="Times New Roman"/>
          <w:b/>
          <w:szCs w:val="28"/>
        </w:rPr>
      </w:pPr>
      <w:r w:rsidRPr="00C62CD9">
        <w:rPr>
          <w:rFonts w:ascii="Times New Roman" w:hAnsi="Times New Roman"/>
          <w:b/>
          <w:szCs w:val="28"/>
        </w:rPr>
        <w:t xml:space="preserve">      XÁC NHẬN CƠ QUAN ĐƠN                           </w:t>
      </w:r>
      <w:r w:rsidR="008B59BB" w:rsidRPr="00C62CD9">
        <w:rPr>
          <w:rFonts w:ascii="Times New Roman" w:hAnsi="Times New Roman"/>
          <w:b/>
          <w:szCs w:val="28"/>
        </w:rPr>
        <w:t xml:space="preserve">         NGƯỜI VIẾT</w:t>
      </w:r>
    </w:p>
    <w:p w:rsidR="00C67D37" w:rsidRPr="00C62CD9" w:rsidRDefault="00C67D37" w:rsidP="008E3566">
      <w:pPr>
        <w:spacing w:before="40" w:line="240" w:lineRule="atLeast"/>
        <w:jc w:val="both"/>
        <w:rPr>
          <w:rFonts w:ascii="Times New Roman" w:hAnsi="Times New Roman"/>
          <w:b/>
          <w:szCs w:val="28"/>
        </w:rPr>
      </w:pPr>
      <w:r w:rsidRPr="00C62CD9">
        <w:rPr>
          <w:rFonts w:ascii="Times New Roman" w:hAnsi="Times New Roman"/>
          <w:b/>
          <w:szCs w:val="28"/>
        </w:rPr>
        <w:t xml:space="preserve">                                                                                            </w:t>
      </w:r>
    </w:p>
    <w:p w:rsidR="00C67D37" w:rsidRPr="00C62CD9" w:rsidRDefault="00C67D37" w:rsidP="008E3566">
      <w:pPr>
        <w:spacing w:line="360" w:lineRule="auto"/>
        <w:jc w:val="both"/>
        <w:rPr>
          <w:rFonts w:ascii="Times New Roman" w:hAnsi="Times New Roman"/>
          <w:szCs w:val="28"/>
        </w:rPr>
      </w:pPr>
      <w:r w:rsidRPr="00C62CD9">
        <w:rPr>
          <w:rFonts w:ascii="Times New Roman" w:hAnsi="Times New Roman"/>
          <w:szCs w:val="28"/>
        </w:rPr>
        <w:t xml:space="preserve">  </w:t>
      </w:r>
    </w:p>
    <w:p w:rsidR="00C67D37" w:rsidRPr="00C62CD9" w:rsidRDefault="00C67D37" w:rsidP="008E3566">
      <w:pPr>
        <w:spacing w:line="264" w:lineRule="auto"/>
        <w:ind w:left="360"/>
        <w:jc w:val="both"/>
        <w:rPr>
          <w:rFonts w:ascii="Times New Roman" w:hAnsi="Times New Roman"/>
          <w:b/>
          <w:spacing w:val="-8"/>
          <w:sz w:val="26"/>
          <w:szCs w:val="26"/>
        </w:rPr>
      </w:pPr>
      <w:r w:rsidRPr="00C62CD9">
        <w:rPr>
          <w:rFonts w:ascii="Times New Roman" w:hAnsi="Times New Roman"/>
          <w:b/>
          <w:spacing w:val="-8"/>
          <w:sz w:val="26"/>
          <w:szCs w:val="26"/>
        </w:rPr>
        <w:t xml:space="preserve">                                                                                                           Nguyễn Thị Thùy</w:t>
      </w:r>
    </w:p>
    <w:p w:rsidR="00BA2E7F" w:rsidRPr="00C62CD9" w:rsidRDefault="008B59BB" w:rsidP="008E3566">
      <w:pPr>
        <w:spacing w:line="360" w:lineRule="auto"/>
        <w:jc w:val="both"/>
        <w:rPr>
          <w:rFonts w:ascii="Times New Roman" w:hAnsi="Times New Roman"/>
          <w:b/>
          <w:spacing w:val="-8"/>
          <w:sz w:val="26"/>
          <w:szCs w:val="26"/>
        </w:rPr>
      </w:pPr>
      <w:r w:rsidRPr="00C62CD9">
        <w:rPr>
          <w:rFonts w:ascii="Times New Roman" w:hAnsi="Times New Roman"/>
          <w:szCs w:val="28"/>
        </w:rPr>
        <w:t xml:space="preserve">                                                                        </w:t>
      </w:r>
      <w:r w:rsidR="00BA2E7F" w:rsidRPr="00C62CD9">
        <w:rPr>
          <w:rFonts w:ascii="Times New Roman" w:hAnsi="Times New Roman"/>
          <w:szCs w:val="28"/>
        </w:rPr>
        <w:t xml:space="preserve">   </w:t>
      </w:r>
      <w:r w:rsidRPr="00C62CD9">
        <w:rPr>
          <w:rFonts w:ascii="Times New Roman" w:hAnsi="Times New Roman"/>
          <w:szCs w:val="28"/>
        </w:rPr>
        <w:t xml:space="preserve">   </w:t>
      </w:r>
    </w:p>
    <w:p w:rsidR="008B59BB" w:rsidRPr="00C62CD9" w:rsidRDefault="008B59BB" w:rsidP="008B59BB">
      <w:pPr>
        <w:spacing w:after="240"/>
        <w:jc w:val="both"/>
        <w:rPr>
          <w:rFonts w:ascii="Times New Roman" w:hAnsi="Times New Roman"/>
          <w:sz w:val="24"/>
          <w:szCs w:val="26"/>
        </w:rPr>
      </w:pPr>
    </w:p>
    <w:p w:rsidR="0049451C" w:rsidRPr="00C62CD9" w:rsidRDefault="0049451C" w:rsidP="008B59BB">
      <w:pPr>
        <w:spacing w:after="240"/>
        <w:jc w:val="both"/>
        <w:rPr>
          <w:rFonts w:ascii="Times New Roman" w:hAnsi="Times New Roman"/>
          <w:szCs w:val="28"/>
        </w:rPr>
      </w:pPr>
    </w:p>
    <w:sectPr w:rsidR="0049451C" w:rsidRPr="00C62CD9" w:rsidSect="008B59BB">
      <w:footerReference w:type="default" r:id="rId30"/>
      <w:pgSz w:w="12240" w:h="15840"/>
      <w:pgMar w:top="992" w:right="1134"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65C4" w:rsidRDefault="001465C4" w:rsidP="008B59BB">
      <w:r>
        <w:separator/>
      </w:r>
    </w:p>
  </w:endnote>
  <w:endnote w:type="continuationSeparator" w:id="0">
    <w:p w:rsidR="001465C4" w:rsidRDefault="001465C4" w:rsidP="008B5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9835685"/>
      <w:docPartObj>
        <w:docPartGallery w:val="Page Numbers (Bottom of Page)"/>
        <w:docPartUnique/>
      </w:docPartObj>
    </w:sdtPr>
    <w:sdtEndPr>
      <w:rPr>
        <w:noProof/>
      </w:rPr>
    </w:sdtEndPr>
    <w:sdtContent>
      <w:p w:rsidR="008B59BB" w:rsidRDefault="0009472D">
        <w:pPr>
          <w:pStyle w:val="Footer"/>
          <w:jc w:val="center"/>
        </w:pPr>
        <w:r>
          <w:fldChar w:fldCharType="begin"/>
        </w:r>
        <w:r w:rsidR="008B59BB">
          <w:instrText xml:space="preserve"> PAGE   \* MERGEFORMAT </w:instrText>
        </w:r>
        <w:r>
          <w:fldChar w:fldCharType="separate"/>
        </w:r>
        <w:r w:rsidR="00516B25">
          <w:rPr>
            <w:noProof/>
          </w:rPr>
          <w:t>9</w:t>
        </w:r>
        <w:r>
          <w:rPr>
            <w:noProof/>
          </w:rPr>
          <w:fldChar w:fldCharType="end"/>
        </w:r>
      </w:p>
    </w:sdtContent>
  </w:sdt>
  <w:p w:rsidR="008B59BB" w:rsidRDefault="008B59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65C4" w:rsidRDefault="001465C4" w:rsidP="008B59BB">
      <w:r>
        <w:separator/>
      </w:r>
    </w:p>
  </w:footnote>
  <w:footnote w:type="continuationSeparator" w:id="0">
    <w:p w:rsidR="001465C4" w:rsidRDefault="001465C4" w:rsidP="008B59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A4061D"/>
    <w:multiLevelType w:val="hybridMultilevel"/>
    <w:tmpl w:val="F7ECBAEC"/>
    <w:lvl w:ilvl="0" w:tplc="74AC4CBA">
      <w:start w:val="1"/>
      <w:numFmt w:val="decimal"/>
      <w:lvlText w:val="%1."/>
      <w:lvlJc w:val="left"/>
      <w:pPr>
        <w:ind w:left="855" w:hanging="360"/>
      </w:pPr>
      <w:rPr>
        <w:rFonts w:hint="default"/>
        <w:color w:val="0000FF"/>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B59BB"/>
    <w:rsid w:val="00027FAA"/>
    <w:rsid w:val="00034416"/>
    <w:rsid w:val="00064A77"/>
    <w:rsid w:val="00092693"/>
    <w:rsid w:val="000932FA"/>
    <w:rsid w:val="0009472D"/>
    <w:rsid w:val="000B210A"/>
    <w:rsid w:val="000E3E14"/>
    <w:rsid w:val="000E6DF0"/>
    <w:rsid w:val="00104DA0"/>
    <w:rsid w:val="00106746"/>
    <w:rsid w:val="00112389"/>
    <w:rsid w:val="001465C4"/>
    <w:rsid w:val="0015231C"/>
    <w:rsid w:val="001633FF"/>
    <w:rsid w:val="0016655B"/>
    <w:rsid w:val="001849BC"/>
    <w:rsid w:val="001A06F0"/>
    <w:rsid w:val="001A72AB"/>
    <w:rsid w:val="001B5D6A"/>
    <w:rsid w:val="00202661"/>
    <w:rsid w:val="00202BE8"/>
    <w:rsid w:val="00224BBC"/>
    <w:rsid w:val="00226E76"/>
    <w:rsid w:val="0023230B"/>
    <w:rsid w:val="00256850"/>
    <w:rsid w:val="00276A6D"/>
    <w:rsid w:val="00296B17"/>
    <w:rsid w:val="002C4255"/>
    <w:rsid w:val="002D24B9"/>
    <w:rsid w:val="0031089B"/>
    <w:rsid w:val="00324B5D"/>
    <w:rsid w:val="003816D4"/>
    <w:rsid w:val="003872D9"/>
    <w:rsid w:val="003906F5"/>
    <w:rsid w:val="003B4DE0"/>
    <w:rsid w:val="003C7664"/>
    <w:rsid w:val="003D62B0"/>
    <w:rsid w:val="00414DF9"/>
    <w:rsid w:val="004173F2"/>
    <w:rsid w:val="00434FC2"/>
    <w:rsid w:val="00436D03"/>
    <w:rsid w:val="0044611F"/>
    <w:rsid w:val="00455FE4"/>
    <w:rsid w:val="00473BD3"/>
    <w:rsid w:val="0049451C"/>
    <w:rsid w:val="004C5E3E"/>
    <w:rsid w:val="004D0CDC"/>
    <w:rsid w:val="004D1E38"/>
    <w:rsid w:val="00516B25"/>
    <w:rsid w:val="0052542D"/>
    <w:rsid w:val="00557297"/>
    <w:rsid w:val="0058185D"/>
    <w:rsid w:val="005A2099"/>
    <w:rsid w:val="005E59BE"/>
    <w:rsid w:val="005F1948"/>
    <w:rsid w:val="005F39CB"/>
    <w:rsid w:val="00601BEE"/>
    <w:rsid w:val="00615B52"/>
    <w:rsid w:val="00626BB2"/>
    <w:rsid w:val="00670E6E"/>
    <w:rsid w:val="00686FC1"/>
    <w:rsid w:val="006E344D"/>
    <w:rsid w:val="006F27D7"/>
    <w:rsid w:val="006F4C3A"/>
    <w:rsid w:val="007304FF"/>
    <w:rsid w:val="0073736F"/>
    <w:rsid w:val="0075050C"/>
    <w:rsid w:val="00764A52"/>
    <w:rsid w:val="007911F0"/>
    <w:rsid w:val="00792E46"/>
    <w:rsid w:val="007962DF"/>
    <w:rsid w:val="0079660D"/>
    <w:rsid w:val="007B0AEF"/>
    <w:rsid w:val="007B3E82"/>
    <w:rsid w:val="007C4787"/>
    <w:rsid w:val="007D4DC9"/>
    <w:rsid w:val="007D5CEC"/>
    <w:rsid w:val="007F01BC"/>
    <w:rsid w:val="0081564A"/>
    <w:rsid w:val="008879BB"/>
    <w:rsid w:val="0089782F"/>
    <w:rsid w:val="008B59BB"/>
    <w:rsid w:val="008D1F49"/>
    <w:rsid w:val="008E3566"/>
    <w:rsid w:val="008E3848"/>
    <w:rsid w:val="008E5BB2"/>
    <w:rsid w:val="009137C8"/>
    <w:rsid w:val="009275F8"/>
    <w:rsid w:val="00927CBE"/>
    <w:rsid w:val="0097329D"/>
    <w:rsid w:val="0098498B"/>
    <w:rsid w:val="00986EC7"/>
    <w:rsid w:val="009B5AF1"/>
    <w:rsid w:val="009D654E"/>
    <w:rsid w:val="009F43E3"/>
    <w:rsid w:val="00A24EE4"/>
    <w:rsid w:val="00A52A01"/>
    <w:rsid w:val="00A65AFC"/>
    <w:rsid w:val="00A825A1"/>
    <w:rsid w:val="00AA16B6"/>
    <w:rsid w:val="00AB2A17"/>
    <w:rsid w:val="00AB676C"/>
    <w:rsid w:val="00AC2BEB"/>
    <w:rsid w:val="00AD5FF4"/>
    <w:rsid w:val="00B31696"/>
    <w:rsid w:val="00B37A69"/>
    <w:rsid w:val="00B4049C"/>
    <w:rsid w:val="00B86AE0"/>
    <w:rsid w:val="00B94163"/>
    <w:rsid w:val="00BA2E7F"/>
    <w:rsid w:val="00BB2F13"/>
    <w:rsid w:val="00BC40E6"/>
    <w:rsid w:val="00BC738D"/>
    <w:rsid w:val="00BE3729"/>
    <w:rsid w:val="00C048A8"/>
    <w:rsid w:val="00C27BEB"/>
    <w:rsid w:val="00C31F85"/>
    <w:rsid w:val="00C62CD9"/>
    <w:rsid w:val="00C67D37"/>
    <w:rsid w:val="00C86632"/>
    <w:rsid w:val="00CA2370"/>
    <w:rsid w:val="00CC248E"/>
    <w:rsid w:val="00CD4855"/>
    <w:rsid w:val="00CE0228"/>
    <w:rsid w:val="00CF4096"/>
    <w:rsid w:val="00D0291A"/>
    <w:rsid w:val="00D20110"/>
    <w:rsid w:val="00D47484"/>
    <w:rsid w:val="00D76820"/>
    <w:rsid w:val="00D76B17"/>
    <w:rsid w:val="00D824CB"/>
    <w:rsid w:val="00DA4054"/>
    <w:rsid w:val="00DB6897"/>
    <w:rsid w:val="00DC35FE"/>
    <w:rsid w:val="00E425E1"/>
    <w:rsid w:val="00E763B6"/>
    <w:rsid w:val="00E80BBD"/>
    <w:rsid w:val="00EA32DD"/>
    <w:rsid w:val="00EE220C"/>
    <w:rsid w:val="00F03179"/>
    <w:rsid w:val="00F06571"/>
    <w:rsid w:val="00FB10FE"/>
    <w:rsid w:val="00FC33DA"/>
    <w:rsid w:val="00FD56A3"/>
    <w:rsid w:val="00FE69C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1"/>
    <o:shapelayout v:ext="edit">
      <o:idmap v:ext="edit" data="1"/>
    </o:shapelayout>
  </w:shapeDefaults>
  <w:decimalSymbol w:val=","/>
  <w:listSeparator w:val=","/>
  <w14:docId w14:val="5DCF686D"/>
  <w15:docId w15:val="{35C24C9A-C4D8-4534-95BF-FB7E1107D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59BB"/>
    <w:pPr>
      <w:spacing w:after="0" w:line="240" w:lineRule="auto"/>
    </w:pPr>
    <w:rPr>
      <w:rFonts w:ascii=".VnTime" w:eastAsia="Times New Roman" w:hAnsi=".VnTime" w:cs="Times New Roman"/>
      <w:sz w:val="28"/>
      <w:szCs w:val="24"/>
    </w:rPr>
  </w:style>
  <w:style w:type="paragraph" w:styleId="Heading1">
    <w:name w:val="heading 1"/>
    <w:basedOn w:val="Normal"/>
    <w:link w:val="Heading1Char"/>
    <w:uiPriority w:val="9"/>
    <w:qFormat/>
    <w:rsid w:val="00F06571"/>
    <w:pPr>
      <w:spacing w:before="100" w:beforeAutospacing="1" w:after="100" w:afterAutospacing="1"/>
      <w:outlineLvl w:val="0"/>
    </w:pPr>
    <w:rPr>
      <w:rFonts w:ascii="Times New Roman" w:hAnsi="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59BB"/>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B59BB"/>
  </w:style>
  <w:style w:type="paragraph" w:styleId="Footer">
    <w:name w:val="footer"/>
    <w:basedOn w:val="Normal"/>
    <w:link w:val="FooterChar"/>
    <w:uiPriority w:val="99"/>
    <w:unhideWhenUsed/>
    <w:rsid w:val="008B59BB"/>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8B59BB"/>
  </w:style>
  <w:style w:type="character" w:styleId="Emphasis">
    <w:name w:val="Emphasis"/>
    <w:uiPriority w:val="20"/>
    <w:qFormat/>
    <w:rsid w:val="008B59BB"/>
    <w:rPr>
      <w:i/>
      <w:iCs/>
    </w:rPr>
  </w:style>
  <w:style w:type="paragraph" w:styleId="NormalWeb">
    <w:name w:val="Normal (Web)"/>
    <w:basedOn w:val="Normal"/>
    <w:uiPriority w:val="99"/>
    <w:rsid w:val="008B59BB"/>
    <w:pPr>
      <w:spacing w:before="100" w:beforeAutospacing="1" w:after="100" w:afterAutospacing="1"/>
    </w:pPr>
    <w:rPr>
      <w:rFonts w:ascii="Times New Roman" w:hAnsi="Times New Roman"/>
      <w:sz w:val="24"/>
    </w:rPr>
  </w:style>
  <w:style w:type="paragraph" w:styleId="BalloonText">
    <w:name w:val="Balloon Text"/>
    <w:basedOn w:val="Normal"/>
    <w:link w:val="BalloonTextChar"/>
    <w:uiPriority w:val="99"/>
    <w:semiHidden/>
    <w:unhideWhenUsed/>
    <w:rsid w:val="008B59BB"/>
    <w:rPr>
      <w:rFonts w:ascii="Tahoma" w:hAnsi="Tahoma" w:cs="Tahoma"/>
      <w:sz w:val="16"/>
      <w:szCs w:val="16"/>
    </w:rPr>
  </w:style>
  <w:style w:type="character" w:customStyle="1" w:styleId="BalloonTextChar">
    <w:name w:val="Balloon Text Char"/>
    <w:basedOn w:val="DefaultParagraphFont"/>
    <w:link w:val="BalloonText"/>
    <w:uiPriority w:val="99"/>
    <w:semiHidden/>
    <w:rsid w:val="008B59BB"/>
    <w:rPr>
      <w:rFonts w:ascii="Tahoma" w:eastAsia="Times New Roman" w:hAnsi="Tahoma" w:cs="Tahoma"/>
      <w:sz w:val="16"/>
      <w:szCs w:val="16"/>
    </w:rPr>
  </w:style>
  <w:style w:type="character" w:styleId="Strong">
    <w:name w:val="Strong"/>
    <w:basedOn w:val="DefaultParagraphFont"/>
    <w:uiPriority w:val="22"/>
    <w:qFormat/>
    <w:rsid w:val="00C048A8"/>
    <w:rPr>
      <w:b/>
      <w:bCs/>
    </w:rPr>
  </w:style>
  <w:style w:type="character" w:customStyle="1" w:styleId="Heading1Char">
    <w:name w:val="Heading 1 Char"/>
    <w:basedOn w:val="DefaultParagraphFont"/>
    <w:link w:val="Heading1"/>
    <w:uiPriority w:val="9"/>
    <w:rsid w:val="00F06571"/>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1849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5250676">
      <w:bodyDiv w:val="1"/>
      <w:marLeft w:val="0"/>
      <w:marRight w:val="0"/>
      <w:marTop w:val="0"/>
      <w:marBottom w:val="0"/>
      <w:divBdr>
        <w:top w:val="none" w:sz="0" w:space="0" w:color="auto"/>
        <w:left w:val="none" w:sz="0" w:space="0" w:color="auto"/>
        <w:bottom w:val="none" w:sz="0" w:space="0" w:color="auto"/>
        <w:right w:val="none" w:sz="0" w:space="0" w:color="auto"/>
      </w:divBdr>
    </w:div>
    <w:div w:id="1601831717">
      <w:bodyDiv w:val="1"/>
      <w:marLeft w:val="0"/>
      <w:marRight w:val="0"/>
      <w:marTop w:val="0"/>
      <w:marBottom w:val="0"/>
      <w:divBdr>
        <w:top w:val="none" w:sz="0" w:space="0" w:color="auto"/>
        <w:left w:val="none" w:sz="0" w:space="0" w:color="auto"/>
        <w:bottom w:val="none" w:sz="0" w:space="0" w:color="auto"/>
        <w:right w:val="none" w:sz="0" w:space="0" w:color="auto"/>
      </w:divBdr>
    </w:div>
    <w:div w:id="2142527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wmf"/><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5CB6D-B830-4EED-BC48-F778748BD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12</Pages>
  <Words>2428</Words>
  <Characters>13843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Admin</Company>
  <LinksUpToDate>false</LinksUpToDate>
  <CharactersWithSpaces>16239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109</cp:revision>
  <cp:lastPrinted>2024-11-07T06:17:00Z</cp:lastPrinted>
  <dcterms:created xsi:type="dcterms:W3CDTF">2022-11-14T15:48:00Z</dcterms:created>
  <dcterms:modified xsi:type="dcterms:W3CDTF">2024-11-07T06:17:00Z</dcterms:modified>
</cp:coreProperties>
</file>